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EA73A" w14:textId="33C71DE9" w:rsidR="00FC3BFC" w:rsidRPr="00FC3BFC" w:rsidRDefault="00FC3BFC" w:rsidP="00FC3BFC">
      <w:pPr>
        <w:rPr>
          <w:rStyle w:val="Strong"/>
        </w:rPr>
      </w:pPr>
      <w:r w:rsidRPr="00FC3BFC">
        <w:rPr>
          <w:rStyle w:val="Strong"/>
        </w:rPr>
        <w:t xml:space="preserve">In 2016, 77 </w:t>
      </w:r>
      <w:r>
        <w:rPr>
          <w:rStyle w:val="Strong"/>
        </w:rPr>
        <w:t>Community Heritage G</w:t>
      </w:r>
      <w:r w:rsidRPr="00FC3BFC">
        <w:rPr>
          <w:rStyle w:val="Strong"/>
        </w:rPr>
        <w:t>rants were awarded, totalling $415,075.</w:t>
      </w:r>
    </w:p>
    <w:p w14:paraId="17A24D4A" w14:textId="77777777" w:rsidR="00FC3BFC" w:rsidRPr="00FC3BFC" w:rsidRDefault="00FC3BFC" w:rsidP="00FC3BFC">
      <w:pPr>
        <w:rPr>
          <w:rStyle w:val="Strong"/>
        </w:rPr>
      </w:pPr>
      <w:r w:rsidRPr="00FC3BFC">
        <w:rPr>
          <w:rStyle w:val="Strong"/>
          <w:rFonts w:hint="cs"/>
        </w:rPr>
        <w:t>Australian Capital Territory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1031"/>
        <w:gridCol w:w="5034"/>
      </w:tblGrid>
      <w:tr w:rsidR="00FC3BFC" w:rsidRPr="00FC3BFC" w14:paraId="5065DC40" w14:textId="77777777" w:rsidTr="00FC3BFC">
        <w:trPr>
          <w:tblHeader/>
        </w:trPr>
        <w:tc>
          <w:tcPr>
            <w:tcW w:w="1680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487BD50B" w14:textId="77777777" w:rsidR="00FC3BFC" w:rsidRPr="00FC3BFC" w:rsidRDefault="00FC3BFC" w:rsidP="00FC3BFC">
            <w:pPr>
              <w:rPr>
                <w:rFonts w:hint="cs"/>
                <w:b/>
                <w:bCs/>
              </w:rPr>
            </w:pPr>
            <w:r w:rsidRPr="00FC3BFC">
              <w:rPr>
                <w:b/>
                <w:bCs/>
              </w:rPr>
              <w:t>Organisation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51A8D392" w14:textId="77777777" w:rsidR="00FC3BFC" w:rsidRPr="00FC3BFC" w:rsidRDefault="00FC3BFC" w:rsidP="00FC3BFC">
            <w:pPr>
              <w:rPr>
                <w:b/>
                <w:bCs/>
              </w:rPr>
            </w:pPr>
            <w:r w:rsidRPr="00FC3BFC">
              <w:rPr>
                <w:b/>
                <w:bCs/>
              </w:rPr>
              <w:t>Amount</w:t>
            </w:r>
          </w:p>
        </w:tc>
        <w:tc>
          <w:tcPr>
            <w:tcW w:w="2840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54C97A4E" w14:textId="77777777" w:rsidR="00FC3BFC" w:rsidRPr="00FC3BFC" w:rsidRDefault="00FC3BFC" w:rsidP="00FC3BFC">
            <w:pPr>
              <w:rPr>
                <w:b/>
                <w:bCs/>
              </w:rPr>
            </w:pPr>
            <w:r w:rsidRPr="00FC3BFC">
              <w:rPr>
                <w:b/>
                <w:bCs/>
              </w:rPr>
              <w:t>Project</w:t>
            </w:r>
          </w:p>
        </w:tc>
      </w:tr>
      <w:tr w:rsidR="00FC3BFC" w:rsidRPr="00FC3BFC" w14:paraId="19D9C18D" w14:textId="77777777" w:rsidTr="00FC3BFC">
        <w:tc>
          <w:tcPr>
            <w:tcW w:w="16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EBF5BE3" w14:textId="77777777" w:rsidR="00FC3BFC" w:rsidRPr="00FC3BFC" w:rsidRDefault="00FC3BFC" w:rsidP="00FC3BFC">
            <w:r w:rsidRPr="00FC3BFC">
              <w:t>Australian National Museum of Education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E350F19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284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49100D6" w14:textId="77777777" w:rsidR="00FC3BFC" w:rsidRPr="00FC3BFC" w:rsidRDefault="00FC3BFC" w:rsidP="00FC3BFC">
            <w:r w:rsidRPr="00FC3BFC">
              <w:t>Preservation needs assessment of the collection</w:t>
            </w:r>
          </w:p>
        </w:tc>
      </w:tr>
      <w:tr w:rsidR="00FC3BFC" w:rsidRPr="00FC3BFC" w14:paraId="17AEA057" w14:textId="77777777" w:rsidTr="00FC3BFC">
        <w:tc>
          <w:tcPr>
            <w:tcW w:w="16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1E2ED5A" w14:textId="77777777" w:rsidR="00FC3BFC" w:rsidRPr="00FC3BFC" w:rsidRDefault="00FC3BFC" w:rsidP="00FC3BFC">
            <w:r w:rsidRPr="00FC3BFC">
              <w:t>Faculty of Arts and Design, University of Canberra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9B87934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284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50E7BC3" w14:textId="77777777" w:rsidR="00FC3BFC" w:rsidRPr="00FC3BFC" w:rsidRDefault="00FC3BFC" w:rsidP="00FC3BFC">
            <w:r w:rsidRPr="00FC3BFC">
              <w:t>Significance assessment of the University of Canberra Indigenous Art and Artefact Collection</w:t>
            </w:r>
          </w:p>
        </w:tc>
      </w:tr>
    </w:tbl>
    <w:p w14:paraId="5B2B586B" w14:textId="77777777" w:rsidR="00FC3BFC" w:rsidRDefault="00FC3BFC" w:rsidP="00FC3BFC"/>
    <w:p w14:paraId="2149DB6F" w14:textId="78D33F2B" w:rsidR="00FC3BFC" w:rsidRPr="00FC3BFC" w:rsidRDefault="00FC3BFC" w:rsidP="00FC3BFC">
      <w:pPr>
        <w:rPr>
          <w:rStyle w:val="Strong"/>
        </w:rPr>
      </w:pPr>
      <w:r w:rsidRPr="00FC3BFC">
        <w:rPr>
          <w:rStyle w:val="Strong"/>
          <w:rFonts w:hint="cs"/>
        </w:rPr>
        <w:t>New South Wales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1031"/>
        <w:gridCol w:w="4931"/>
      </w:tblGrid>
      <w:tr w:rsidR="00FC3BFC" w:rsidRPr="00FC3BFC" w14:paraId="18E2BDBA" w14:textId="77777777" w:rsidTr="00FC3BFC">
        <w:trPr>
          <w:tblHeader/>
        </w:trPr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29740326" w14:textId="77777777" w:rsidR="00FC3BFC" w:rsidRPr="00FC3BFC" w:rsidRDefault="00FC3BFC" w:rsidP="00FC3BFC">
            <w:pPr>
              <w:rPr>
                <w:rFonts w:hint="cs"/>
                <w:b/>
                <w:bCs/>
              </w:rPr>
            </w:pPr>
            <w:r w:rsidRPr="00FC3BFC">
              <w:rPr>
                <w:b/>
                <w:bCs/>
              </w:rPr>
              <w:t>Organisation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62A989C4" w14:textId="77777777" w:rsidR="00FC3BFC" w:rsidRPr="00FC3BFC" w:rsidRDefault="00FC3BFC" w:rsidP="00FC3BFC">
            <w:pPr>
              <w:rPr>
                <w:b/>
                <w:bCs/>
              </w:rPr>
            </w:pPr>
            <w:r w:rsidRPr="00FC3BFC">
              <w:rPr>
                <w:b/>
                <w:bCs/>
              </w:rPr>
              <w:t>Amount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1D17108D" w14:textId="77777777" w:rsidR="00FC3BFC" w:rsidRPr="00FC3BFC" w:rsidRDefault="00FC3BFC" w:rsidP="00FC3BFC">
            <w:pPr>
              <w:rPr>
                <w:b/>
                <w:bCs/>
              </w:rPr>
            </w:pPr>
            <w:r w:rsidRPr="00FC3BFC">
              <w:rPr>
                <w:b/>
                <w:bCs/>
              </w:rPr>
              <w:t>Project</w:t>
            </w:r>
          </w:p>
        </w:tc>
      </w:tr>
      <w:tr w:rsidR="00FC3BFC" w:rsidRPr="00FC3BFC" w14:paraId="7F59C73A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D954D81" w14:textId="77777777" w:rsidR="00FC3BFC" w:rsidRPr="00FC3BFC" w:rsidRDefault="00FC3BFC" w:rsidP="00FC3BFC">
            <w:r w:rsidRPr="00FC3BFC">
              <w:t>Adaminaby Snowy Scheme Collection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3CB2BE5" w14:textId="77777777" w:rsidR="00FC3BFC" w:rsidRPr="00FC3BFC" w:rsidRDefault="00FC3BFC" w:rsidP="00FC3BFC">
            <w:r w:rsidRPr="00FC3BFC">
              <w:t>$2,000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45FEED2" w14:textId="77777777" w:rsidR="00FC3BFC" w:rsidRPr="00FC3BFC" w:rsidRDefault="00FC3BFC" w:rsidP="00FC3BFC">
            <w:r w:rsidRPr="00FC3BFC">
              <w:t>Collection Preservation Workshop</w:t>
            </w:r>
          </w:p>
        </w:tc>
      </w:tr>
      <w:tr w:rsidR="00FC3BFC" w:rsidRPr="00FC3BFC" w14:paraId="71C8B3FD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23CED37" w14:textId="77777777" w:rsidR="00FC3BFC" w:rsidRPr="00FC3BFC" w:rsidRDefault="00FC3BFC" w:rsidP="00FC3BFC">
            <w:r w:rsidRPr="00FC3BFC">
              <w:t>Adaminaby Snowy Scheme Collection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665153E" w14:textId="77777777" w:rsidR="00FC3BFC" w:rsidRPr="00FC3BFC" w:rsidRDefault="00FC3BFC" w:rsidP="00FC3BFC">
            <w:r w:rsidRPr="00FC3BFC">
              <w:t>$2,070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EECE98D" w14:textId="77777777" w:rsidR="00FC3BFC" w:rsidRPr="00FC3BFC" w:rsidRDefault="00FC3BFC" w:rsidP="00FC3BFC">
            <w:r w:rsidRPr="00FC3BFC">
              <w:t>Archival storage materials purchase</w:t>
            </w:r>
          </w:p>
        </w:tc>
      </w:tr>
      <w:tr w:rsidR="00FC3BFC" w:rsidRPr="00FC3BFC" w14:paraId="2AA533EA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BADF516" w14:textId="77777777" w:rsidR="00FC3BFC" w:rsidRPr="00FC3BFC" w:rsidRDefault="00FC3BFC" w:rsidP="00FC3BFC">
            <w:r w:rsidRPr="00FC3BFC">
              <w:t>Administration of Norfolk Island, Norfolk Island Museum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BA0105B" w14:textId="77777777" w:rsidR="00FC3BFC" w:rsidRPr="00FC3BFC" w:rsidRDefault="00FC3BFC" w:rsidP="00FC3BFC">
            <w:r w:rsidRPr="00FC3BFC">
              <w:t>$7,990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6A031D9" w14:textId="77777777" w:rsidR="00FC3BFC" w:rsidRPr="00FC3BFC" w:rsidRDefault="00FC3BFC" w:rsidP="00FC3BFC">
            <w:r w:rsidRPr="00FC3BFC">
              <w:t>Preservation needs assessment of the collection</w:t>
            </w:r>
          </w:p>
        </w:tc>
      </w:tr>
      <w:tr w:rsidR="00FC3BFC" w:rsidRPr="00FC3BFC" w14:paraId="2A5BB4B6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EC568EF" w14:textId="77777777" w:rsidR="00FC3BFC" w:rsidRPr="00FC3BFC" w:rsidRDefault="00FC3BFC" w:rsidP="00FC3BFC">
            <w:r w:rsidRPr="00FC3BFC">
              <w:t>Albury City Council - Albury Library Museum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65752E6" w14:textId="77777777" w:rsidR="00FC3BFC" w:rsidRPr="00FC3BFC" w:rsidRDefault="00FC3BFC" w:rsidP="00FC3BFC">
            <w:r w:rsidRPr="00FC3BFC">
              <w:t>$5,290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F13EC44" w14:textId="77777777" w:rsidR="00FC3BFC" w:rsidRPr="00FC3BFC" w:rsidRDefault="00FC3BFC" w:rsidP="00FC3BFC">
            <w:r w:rsidRPr="00FC3BFC">
              <w:t xml:space="preserve">Preservation needs assessment of the </w:t>
            </w:r>
            <w:proofErr w:type="spellStart"/>
            <w:r w:rsidRPr="00FC3BFC">
              <w:t>Uiver</w:t>
            </w:r>
            <w:proofErr w:type="spellEnd"/>
            <w:r w:rsidRPr="00FC3BFC">
              <w:t xml:space="preserve"> collection</w:t>
            </w:r>
          </w:p>
        </w:tc>
      </w:tr>
      <w:tr w:rsidR="00FC3BFC" w:rsidRPr="00FC3BFC" w14:paraId="177B195C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B3072F3" w14:textId="77777777" w:rsidR="00FC3BFC" w:rsidRPr="00FC3BFC" w:rsidRDefault="00FC3BFC" w:rsidP="00FC3BFC">
            <w:r w:rsidRPr="00FC3BFC">
              <w:t>Albury City Council - Albury Library Museum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CB69D09" w14:textId="77777777" w:rsidR="00FC3BFC" w:rsidRPr="00FC3BFC" w:rsidRDefault="00FC3BFC" w:rsidP="00FC3BFC">
            <w:r w:rsidRPr="00FC3BFC">
              <w:t>$3,320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4B3240E" w14:textId="77777777" w:rsidR="00FC3BFC" w:rsidRPr="00FC3BFC" w:rsidRDefault="00FC3BFC" w:rsidP="00FC3BFC">
            <w:r w:rsidRPr="00FC3BFC">
              <w:t xml:space="preserve">Preventative Conservation and Hazardous </w:t>
            </w:r>
            <w:proofErr w:type="gramStart"/>
            <w:r w:rsidRPr="00FC3BFC">
              <w:t>Materials  Regional</w:t>
            </w:r>
            <w:proofErr w:type="gramEnd"/>
            <w:r w:rsidRPr="00FC3BFC">
              <w:t xml:space="preserve"> Workshop</w:t>
            </w:r>
          </w:p>
        </w:tc>
      </w:tr>
      <w:tr w:rsidR="00FC3BFC" w:rsidRPr="00FC3BFC" w14:paraId="3989962A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888A407" w14:textId="77777777" w:rsidR="00FC3BFC" w:rsidRPr="00FC3BFC" w:rsidRDefault="00FC3BFC" w:rsidP="00FC3BFC">
            <w:r w:rsidRPr="00FC3BFC">
              <w:t>Australian Jewish Historical Society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D0996EE" w14:textId="77777777" w:rsidR="00FC3BFC" w:rsidRPr="00FC3BFC" w:rsidRDefault="00FC3BFC" w:rsidP="00FC3BFC">
            <w:r w:rsidRPr="00FC3BFC">
              <w:t>$4,950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3F00200" w14:textId="77777777" w:rsidR="00FC3BFC" w:rsidRPr="00FC3BFC" w:rsidRDefault="00FC3BFC" w:rsidP="00FC3BFC">
            <w:r w:rsidRPr="00FC3BFC">
              <w:t>Significance assessment of the Sydney Jewish Archives</w:t>
            </w:r>
          </w:p>
        </w:tc>
      </w:tr>
      <w:tr w:rsidR="00FC3BFC" w:rsidRPr="00FC3BFC" w14:paraId="4FFB96BD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E528CC4" w14:textId="77777777" w:rsidR="00FC3BFC" w:rsidRPr="00FC3BFC" w:rsidRDefault="00FC3BFC" w:rsidP="00FC3BFC">
            <w:r w:rsidRPr="00FC3BFC">
              <w:t>Australasian Pentecostal Studies Centre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FEF2E4A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5CFCD16" w14:textId="77777777" w:rsidR="00FC3BFC" w:rsidRPr="00FC3BFC" w:rsidRDefault="00FC3BFC" w:rsidP="00FC3BFC">
            <w:r w:rsidRPr="00FC3BFC">
              <w:t>Preservation needs assessment of the archives</w:t>
            </w:r>
          </w:p>
        </w:tc>
      </w:tr>
      <w:tr w:rsidR="00FC3BFC" w:rsidRPr="00FC3BFC" w14:paraId="1AEDE8BD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1D2B106" w14:textId="77777777" w:rsidR="00FC3BFC" w:rsidRPr="00FC3BFC" w:rsidRDefault="00FC3BFC" w:rsidP="00FC3BFC">
            <w:r w:rsidRPr="00FC3BFC">
              <w:t>Australasian Pentecostal Studies Centre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ADDD6ED" w14:textId="77777777" w:rsidR="00FC3BFC" w:rsidRPr="00FC3BFC" w:rsidRDefault="00FC3BFC" w:rsidP="00FC3BFC">
            <w:r w:rsidRPr="00FC3BFC">
              <w:t>$2,500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B8AE7DC" w14:textId="77777777" w:rsidR="00FC3BFC" w:rsidRPr="00FC3BFC" w:rsidRDefault="00FC3BFC" w:rsidP="00FC3BFC">
            <w:r w:rsidRPr="00FC3BFC">
              <w:t>Caring for Collections Workshop</w:t>
            </w:r>
          </w:p>
        </w:tc>
      </w:tr>
      <w:tr w:rsidR="00FC3BFC" w:rsidRPr="00FC3BFC" w14:paraId="6C939BFA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4064EBD" w14:textId="77777777" w:rsidR="00FC3BFC" w:rsidRPr="00FC3BFC" w:rsidRDefault="00FC3BFC" w:rsidP="00FC3BFC">
            <w:r w:rsidRPr="00FC3BFC">
              <w:t>Bathurst District Historical Society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1076559" w14:textId="77777777" w:rsidR="00FC3BFC" w:rsidRPr="00FC3BFC" w:rsidRDefault="00FC3BFC" w:rsidP="00FC3BFC">
            <w:r w:rsidRPr="00FC3BFC">
              <w:t>$5,785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3C80C7B" w14:textId="77777777" w:rsidR="00FC3BFC" w:rsidRPr="00FC3BFC" w:rsidRDefault="00FC3BFC" w:rsidP="00FC3BFC">
            <w:r w:rsidRPr="00FC3BFC">
              <w:t>Significance assessment of the Museum Historical Photograph Collection</w:t>
            </w:r>
          </w:p>
        </w:tc>
      </w:tr>
      <w:tr w:rsidR="00FC3BFC" w:rsidRPr="00FC3BFC" w14:paraId="1C3281E7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5D3C917" w14:textId="77777777" w:rsidR="00FC3BFC" w:rsidRPr="00FC3BFC" w:rsidRDefault="00FC3BFC" w:rsidP="00FC3BFC">
            <w:r w:rsidRPr="00FC3BFC">
              <w:t>Care Leavers Australasia Network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8D6808C" w14:textId="77777777" w:rsidR="00FC3BFC" w:rsidRPr="00FC3BFC" w:rsidRDefault="00FC3BFC" w:rsidP="00FC3BFC">
            <w:r w:rsidRPr="00FC3BFC">
              <w:t>$3,530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80E6B2D" w14:textId="77777777" w:rsidR="00FC3BFC" w:rsidRPr="00FC3BFC" w:rsidRDefault="00FC3BFC" w:rsidP="00FC3BFC">
            <w:r w:rsidRPr="00FC3BFC">
              <w:t>Preservation and Collection Management Workshop</w:t>
            </w:r>
          </w:p>
        </w:tc>
      </w:tr>
      <w:tr w:rsidR="00FC3BFC" w:rsidRPr="00FC3BFC" w14:paraId="25543AA7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8AE4B9D" w14:textId="77777777" w:rsidR="00FC3BFC" w:rsidRPr="00FC3BFC" w:rsidRDefault="00FC3BFC" w:rsidP="00FC3BFC">
            <w:r w:rsidRPr="00FC3BFC">
              <w:t>Christ Church Cathedral, Newcastle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197B7ED" w14:textId="77777777" w:rsidR="00FC3BFC" w:rsidRPr="00FC3BFC" w:rsidRDefault="00FC3BFC" w:rsidP="00FC3BFC">
            <w:r w:rsidRPr="00FC3BFC">
              <w:t>$13,000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477DC89" w14:textId="77777777" w:rsidR="00FC3BFC" w:rsidRPr="00FC3BFC" w:rsidRDefault="00FC3BFC" w:rsidP="00FC3BFC">
            <w:r w:rsidRPr="00FC3BFC">
              <w:t>Conservation storage equipment and materials purchase</w:t>
            </w:r>
          </w:p>
        </w:tc>
      </w:tr>
      <w:tr w:rsidR="00FC3BFC" w:rsidRPr="00FC3BFC" w14:paraId="19EC96B4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B5AEC11" w14:textId="77777777" w:rsidR="00FC3BFC" w:rsidRPr="00FC3BFC" w:rsidRDefault="00FC3BFC" w:rsidP="00FC3BFC">
            <w:r w:rsidRPr="00FC3BFC">
              <w:lastRenderedPageBreak/>
              <w:t>Deniliquin &amp; District Historical Society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A1F0205" w14:textId="77777777" w:rsidR="00FC3BFC" w:rsidRPr="00FC3BFC" w:rsidRDefault="00FC3BFC" w:rsidP="00FC3BFC">
            <w:r w:rsidRPr="00FC3BFC">
              <w:t>$5,800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29D5C58" w14:textId="77777777" w:rsidR="00FC3BFC" w:rsidRPr="00FC3BFC" w:rsidRDefault="00FC3BFC" w:rsidP="00FC3BFC">
            <w:r w:rsidRPr="00FC3BFC">
              <w:t>Preservation needs assessment of the collection</w:t>
            </w:r>
          </w:p>
        </w:tc>
      </w:tr>
      <w:tr w:rsidR="00FC3BFC" w:rsidRPr="00FC3BFC" w14:paraId="5B90B916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45E3F40" w14:textId="77777777" w:rsidR="00FC3BFC" w:rsidRPr="00FC3BFC" w:rsidRDefault="00FC3BFC" w:rsidP="00FC3BFC">
            <w:r w:rsidRPr="00FC3BFC">
              <w:t>Hawkesbury Regional Museum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EAD3525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5DC9D70" w14:textId="77777777" w:rsidR="00FC3BFC" w:rsidRPr="00FC3BFC" w:rsidRDefault="00FC3BFC" w:rsidP="00FC3BFC">
            <w:r w:rsidRPr="00FC3BFC">
              <w:t>Significance assessment of the collection</w:t>
            </w:r>
          </w:p>
        </w:tc>
      </w:tr>
      <w:tr w:rsidR="00FC3BFC" w:rsidRPr="00FC3BFC" w14:paraId="228BEEB4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A19744E" w14:textId="77777777" w:rsidR="00FC3BFC" w:rsidRPr="00FC3BFC" w:rsidRDefault="00FC3BFC" w:rsidP="00FC3BFC">
            <w:r w:rsidRPr="00FC3BFC">
              <w:t>Lithgow Small Arms Factory Museum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D8FC315" w14:textId="77777777" w:rsidR="00FC3BFC" w:rsidRPr="00FC3BFC" w:rsidRDefault="00FC3BFC" w:rsidP="00FC3BFC">
            <w:r w:rsidRPr="00FC3BFC">
              <w:t>$5,585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F3BC1F0" w14:textId="77777777" w:rsidR="00FC3BFC" w:rsidRPr="00FC3BFC" w:rsidRDefault="00FC3BFC" w:rsidP="00FC3BFC">
            <w:r w:rsidRPr="00FC3BFC">
              <w:t>Significance assessment of the collection</w:t>
            </w:r>
          </w:p>
        </w:tc>
      </w:tr>
      <w:tr w:rsidR="00FC3BFC" w:rsidRPr="00FC3BFC" w14:paraId="4963C57A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D51330C" w14:textId="77777777" w:rsidR="00FC3BFC" w:rsidRPr="00FC3BFC" w:rsidRDefault="00FC3BFC" w:rsidP="00FC3BFC">
            <w:r w:rsidRPr="00FC3BFC">
              <w:t>Manning Valley Historical Society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F205462" w14:textId="77777777" w:rsidR="00FC3BFC" w:rsidRPr="00FC3BFC" w:rsidRDefault="00FC3BFC" w:rsidP="00FC3BFC">
            <w:r w:rsidRPr="00FC3BFC">
              <w:t>$6,600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6522BB5" w14:textId="77777777" w:rsidR="00FC3BFC" w:rsidRPr="00FC3BFC" w:rsidRDefault="00FC3BFC" w:rsidP="00FC3BFC">
            <w:r w:rsidRPr="00FC3BFC">
              <w:t>Significance assessment of the Archive and Photograph Collections</w:t>
            </w:r>
          </w:p>
        </w:tc>
      </w:tr>
      <w:tr w:rsidR="00FC3BFC" w:rsidRPr="00FC3BFC" w14:paraId="44F9993A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39BA394" w14:textId="77777777" w:rsidR="00FC3BFC" w:rsidRPr="00FC3BFC" w:rsidRDefault="00FC3BFC" w:rsidP="00FC3BFC">
            <w:r w:rsidRPr="00FC3BFC">
              <w:t>Moore Theological College Council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4DF1877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DBA73D0" w14:textId="77777777" w:rsidR="00FC3BFC" w:rsidRPr="00FC3BFC" w:rsidRDefault="00FC3BFC" w:rsidP="00FC3BFC">
            <w:r w:rsidRPr="00FC3BFC">
              <w:t>Preservation needs assessment of the Samuel Marsden Archives</w:t>
            </w:r>
          </w:p>
        </w:tc>
      </w:tr>
      <w:tr w:rsidR="00FC3BFC" w:rsidRPr="00FC3BFC" w14:paraId="2AC306C4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678156C" w14:textId="77777777" w:rsidR="00FC3BFC" w:rsidRPr="00FC3BFC" w:rsidRDefault="00FC3BFC" w:rsidP="00FC3BFC">
            <w:r w:rsidRPr="00FC3BFC">
              <w:t>Moruya and District Historical Society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7DA916C" w14:textId="77777777" w:rsidR="00FC3BFC" w:rsidRPr="00FC3BFC" w:rsidRDefault="00FC3BFC" w:rsidP="00FC3BFC">
            <w:r w:rsidRPr="00FC3BFC">
              <w:t>$5,770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709B71F" w14:textId="77777777" w:rsidR="00FC3BFC" w:rsidRPr="00FC3BFC" w:rsidRDefault="00FC3BFC" w:rsidP="00FC3BFC">
            <w:r w:rsidRPr="00FC3BFC">
              <w:t>Preservation needs assessment of the collection</w:t>
            </w:r>
          </w:p>
        </w:tc>
      </w:tr>
      <w:tr w:rsidR="00FC3BFC" w:rsidRPr="00FC3BFC" w14:paraId="1C91214A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6E75344" w14:textId="77777777" w:rsidR="00FC3BFC" w:rsidRPr="00FC3BFC" w:rsidRDefault="00FC3BFC" w:rsidP="00FC3BFC">
            <w:r w:rsidRPr="00FC3BFC">
              <w:t>Museum of Fire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37204CF" w14:textId="77777777" w:rsidR="00FC3BFC" w:rsidRPr="00FC3BFC" w:rsidRDefault="00FC3BFC" w:rsidP="00FC3BFC">
            <w:r w:rsidRPr="00FC3BFC">
              <w:t>$8,320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82F6061" w14:textId="77777777" w:rsidR="00FC3BFC" w:rsidRPr="00FC3BFC" w:rsidRDefault="00FC3BFC" w:rsidP="00FC3BFC">
            <w:r w:rsidRPr="00FC3BFC">
              <w:t>Collection Management Software purchase</w:t>
            </w:r>
          </w:p>
        </w:tc>
      </w:tr>
      <w:tr w:rsidR="00FC3BFC" w:rsidRPr="00FC3BFC" w14:paraId="040DB29D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6B6C244" w14:textId="77777777" w:rsidR="00FC3BFC" w:rsidRPr="00FC3BFC" w:rsidRDefault="00FC3BFC" w:rsidP="00FC3BFC">
            <w:r w:rsidRPr="00FC3BFC">
              <w:t>Museums Australia - Mid North Coast Chapter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C476EE4" w14:textId="77777777" w:rsidR="00FC3BFC" w:rsidRPr="00FC3BFC" w:rsidRDefault="00FC3BFC" w:rsidP="00FC3BFC">
            <w:r w:rsidRPr="00FC3BFC">
              <w:t>$13,265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B75DF8B" w14:textId="77777777" w:rsidR="00FC3BFC" w:rsidRPr="00FC3BFC" w:rsidRDefault="00FC3BFC" w:rsidP="00FC3BFC">
            <w:r w:rsidRPr="00FC3BFC">
              <w:t>Seven Collection Management Workshops</w:t>
            </w:r>
          </w:p>
        </w:tc>
      </w:tr>
      <w:tr w:rsidR="00FC3BFC" w:rsidRPr="00FC3BFC" w14:paraId="4849FD42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C89DFB8" w14:textId="77777777" w:rsidR="00FC3BFC" w:rsidRPr="00FC3BFC" w:rsidRDefault="00FC3BFC" w:rsidP="00FC3BFC">
            <w:r w:rsidRPr="00FC3BFC">
              <w:t>National Institute of Dramatic Art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0584F89" w14:textId="77777777" w:rsidR="00FC3BFC" w:rsidRPr="00FC3BFC" w:rsidRDefault="00FC3BFC" w:rsidP="00FC3BFC">
            <w:r w:rsidRPr="00FC3BFC">
              <w:t>$3,600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6F035BB" w14:textId="77777777" w:rsidR="00FC3BFC" w:rsidRPr="00FC3BFC" w:rsidRDefault="00FC3BFC" w:rsidP="00FC3BFC">
            <w:r w:rsidRPr="00FC3BFC">
              <w:t>Two customised Care and Handling Workshops for the Archives and Costume Collection</w:t>
            </w:r>
          </w:p>
        </w:tc>
      </w:tr>
      <w:tr w:rsidR="00FC3BFC" w:rsidRPr="00FC3BFC" w14:paraId="3DF9F598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9859AE7" w14:textId="77777777" w:rsidR="00FC3BFC" w:rsidRPr="00FC3BFC" w:rsidRDefault="00FC3BFC" w:rsidP="00FC3BFC">
            <w:r w:rsidRPr="00FC3BFC">
              <w:t>National Institute of Dramatic Art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5946628" w14:textId="77777777" w:rsidR="00FC3BFC" w:rsidRPr="00FC3BFC" w:rsidRDefault="00FC3BFC" w:rsidP="00FC3BFC">
            <w:r w:rsidRPr="00FC3BFC">
              <w:t>$3,430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9200F5B" w14:textId="77777777" w:rsidR="00FC3BFC" w:rsidRPr="00FC3BFC" w:rsidRDefault="00FC3BFC" w:rsidP="00FC3BFC">
            <w:r w:rsidRPr="00FC3BFC">
              <w:t>Archival storage materials purchase</w:t>
            </w:r>
          </w:p>
        </w:tc>
      </w:tr>
      <w:tr w:rsidR="00FC3BFC" w:rsidRPr="00FC3BFC" w14:paraId="4066A384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94F9266" w14:textId="77777777" w:rsidR="00FC3BFC" w:rsidRPr="00FC3BFC" w:rsidRDefault="00FC3BFC" w:rsidP="00FC3BFC">
            <w:r w:rsidRPr="00FC3BFC">
              <w:t>National Trust Norman Lindsay Gallery and Museum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CB02627" w14:textId="77777777" w:rsidR="00FC3BFC" w:rsidRPr="00FC3BFC" w:rsidRDefault="00FC3BFC" w:rsidP="00FC3BFC">
            <w:r w:rsidRPr="00FC3BFC">
              <w:t>$4,500 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CB46A81" w14:textId="77777777" w:rsidR="00FC3BFC" w:rsidRPr="00FC3BFC" w:rsidRDefault="00FC3BFC" w:rsidP="00FC3BFC">
            <w:r w:rsidRPr="00FC3BFC">
              <w:t>Preservation needs assessment of the Norman Lindsay Gallery and Museum collection</w:t>
            </w:r>
          </w:p>
        </w:tc>
      </w:tr>
      <w:tr w:rsidR="00FC3BFC" w:rsidRPr="00FC3BFC" w14:paraId="472EECB5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C9BD1D3" w14:textId="77777777" w:rsidR="00FC3BFC" w:rsidRPr="00FC3BFC" w:rsidRDefault="00FC3BFC" w:rsidP="00FC3BFC">
            <w:r w:rsidRPr="00FC3BFC">
              <w:t>Old Dubbo Gaol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0CD6172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2202B6E" w14:textId="77777777" w:rsidR="00FC3BFC" w:rsidRPr="00FC3BFC" w:rsidRDefault="00FC3BFC" w:rsidP="00FC3BFC">
            <w:r w:rsidRPr="00FC3BFC">
              <w:t>Preservation needs assessment of the collection</w:t>
            </w:r>
          </w:p>
        </w:tc>
      </w:tr>
      <w:tr w:rsidR="00FC3BFC" w:rsidRPr="00FC3BFC" w14:paraId="0E70A915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E3BBC1C" w14:textId="77777777" w:rsidR="00FC3BFC" w:rsidRPr="00FC3BFC" w:rsidRDefault="00FC3BFC" w:rsidP="00FC3BFC">
            <w:r w:rsidRPr="00FC3BFC">
              <w:t>Penrith Performing &amp; Visual Arts Ltd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4AC6EA5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61D55C7" w14:textId="77777777" w:rsidR="00FC3BFC" w:rsidRPr="00FC3BFC" w:rsidRDefault="00FC3BFC" w:rsidP="00FC3BFC">
            <w:r w:rsidRPr="00FC3BFC">
              <w:t xml:space="preserve">Preservation needs assessment of the Penrith Regional Gallery and the </w:t>
            </w:r>
            <w:proofErr w:type="spellStart"/>
            <w:r w:rsidRPr="00FC3BFC">
              <w:t>Lewers</w:t>
            </w:r>
            <w:proofErr w:type="spellEnd"/>
            <w:r w:rsidRPr="00FC3BFC">
              <w:t xml:space="preserve"> Bequest Collection</w:t>
            </w:r>
          </w:p>
        </w:tc>
      </w:tr>
      <w:tr w:rsidR="00FC3BFC" w:rsidRPr="00FC3BFC" w14:paraId="409A0217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31352CA" w14:textId="77777777" w:rsidR="00FC3BFC" w:rsidRPr="00FC3BFC" w:rsidRDefault="00FC3BFC" w:rsidP="00FC3BFC">
            <w:r w:rsidRPr="00FC3BFC">
              <w:t>Port Macquarie Historical Society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75BBFC9" w14:textId="77777777" w:rsidR="00FC3BFC" w:rsidRPr="00FC3BFC" w:rsidRDefault="00FC3BFC" w:rsidP="00FC3BFC">
            <w:r w:rsidRPr="00FC3BFC">
              <w:t>$4,025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5D968E5" w14:textId="77777777" w:rsidR="00FC3BFC" w:rsidRPr="00FC3BFC" w:rsidRDefault="00FC3BFC" w:rsidP="00FC3BFC">
            <w:r w:rsidRPr="00FC3BFC">
              <w:t>Collection Management Software purchase </w:t>
            </w:r>
          </w:p>
        </w:tc>
      </w:tr>
      <w:tr w:rsidR="00FC3BFC" w:rsidRPr="00FC3BFC" w14:paraId="281AC924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F4F1195" w14:textId="77777777" w:rsidR="00FC3BFC" w:rsidRPr="00FC3BFC" w:rsidRDefault="00FC3BFC" w:rsidP="00FC3BFC">
            <w:r w:rsidRPr="00FC3BFC">
              <w:t>Royal United Services Institute of New South Wales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7626A2E" w14:textId="77777777" w:rsidR="00FC3BFC" w:rsidRPr="00FC3BFC" w:rsidRDefault="00FC3BFC" w:rsidP="00FC3BFC">
            <w:r w:rsidRPr="00FC3BFC">
              <w:t>$4,950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59033AA" w14:textId="77777777" w:rsidR="00FC3BFC" w:rsidRPr="00FC3BFC" w:rsidRDefault="00FC3BFC" w:rsidP="00FC3BFC">
            <w:r w:rsidRPr="00FC3BFC">
              <w:t>Preservation needs assessment of the Ursula Davidson Library collection</w:t>
            </w:r>
          </w:p>
        </w:tc>
      </w:tr>
      <w:tr w:rsidR="00FC3BFC" w:rsidRPr="00FC3BFC" w14:paraId="1B704FA2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6A32F63" w14:textId="77777777" w:rsidR="00FC3BFC" w:rsidRPr="00FC3BFC" w:rsidRDefault="00FC3BFC" w:rsidP="00FC3BFC">
            <w:r w:rsidRPr="00FC3BFC">
              <w:t xml:space="preserve">RSL </w:t>
            </w:r>
            <w:proofErr w:type="spellStart"/>
            <w:r w:rsidRPr="00FC3BFC">
              <w:t>LifeCare</w:t>
            </w:r>
            <w:proofErr w:type="spellEnd"/>
            <w:r w:rsidRPr="00FC3BFC">
              <w:t xml:space="preserve"> Ltd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D5DC37A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1210957" w14:textId="77777777" w:rsidR="00FC3BFC" w:rsidRPr="00FC3BFC" w:rsidRDefault="00FC3BFC" w:rsidP="00FC3BFC">
            <w:r w:rsidRPr="00FC3BFC">
              <w:t>Preservation needs assessment of the War Museum</w:t>
            </w:r>
          </w:p>
        </w:tc>
      </w:tr>
      <w:tr w:rsidR="00FC3BFC" w:rsidRPr="00FC3BFC" w14:paraId="2F9BD029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EABCB99" w14:textId="77777777" w:rsidR="00FC3BFC" w:rsidRPr="00FC3BFC" w:rsidRDefault="00FC3BFC" w:rsidP="00FC3BFC">
            <w:r w:rsidRPr="00FC3BFC">
              <w:t>S.H. Ervin Gallery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FAE8CF0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661C3A8" w14:textId="77777777" w:rsidR="00FC3BFC" w:rsidRPr="00FC3BFC" w:rsidRDefault="00FC3BFC" w:rsidP="00FC3BFC">
            <w:r w:rsidRPr="00FC3BFC">
              <w:t>Preservation needs assessment of the collection</w:t>
            </w:r>
          </w:p>
        </w:tc>
      </w:tr>
      <w:tr w:rsidR="00FC3BFC" w:rsidRPr="00FC3BFC" w14:paraId="0B3F363C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78D7D5B" w14:textId="77777777" w:rsidR="00FC3BFC" w:rsidRPr="00FC3BFC" w:rsidRDefault="00FC3BFC" w:rsidP="00FC3BFC">
            <w:r w:rsidRPr="00FC3BFC">
              <w:lastRenderedPageBreak/>
              <w:t>Tamworth Historical Society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A0EB1F9" w14:textId="77777777" w:rsidR="00FC3BFC" w:rsidRPr="00FC3BFC" w:rsidRDefault="00FC3BFC" w:rsidP="00FC3BFC">
            <w:r w:rsidRPr="00FC3BFC">
              <w:t>$4,950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0CE73DB" w14:textId="77777777" w:rsidR="00FC3BFC" w:rsidRPr="00FC3BFC" w:rsidRDefault="00FC3BFC" w:rsidP="00FC3BFC">
            <w:r w:rsidRPr="00FC3BFC">
              <w:t>Preservation needs assessment of the King Collection</w:t>
            </w:r>
          </w:p>
        </w:tc>
      </w:tr>
      <w:tr w:rsidR="00FC3BFC" w:rsidRPr="00FC3BFC" w14:paraId="3A9CAEFF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3104C94" w14:textId="77777777" w:rsidR="00FC3BFC" w:rsidRPr="00FC3BFC" w:rsidRDefault="00FC3BFC" w:rsidP="00FC3BFC">
            <w:r w:rsidRPr="00FC3BFC">
              <w:t>Tamworth Regional Film and Sound Archive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3569242" w14:textId="77777777" w:rsidR="00FC3BFC" w:rsidRPr="00FC3BFC" w:rsidRDefault="00FC3BFC" w:rsidP="00FC3BFC">
            <w:r w:rsidRPr="00FC3BFC">
              <w:t>$6,370 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B35D0EB" w14:textId="77777777" w:rsidR="00FC3BFC" w:rsidRPr="00FC3BFC" w:rsidRDefault="00FC3BFC" w:rsidP="00FC3BFC">
            <w:r w:rsidRPr="00FC3BFC">
              <w:t>Significance assessment of the collection</w:t>
            </w:r>
          </w:p>
        </w:tc>
      </w:tr>
      <w:tr w:rsidR="00FC3BFC" w:rsidRPr="00FC3BFC" w14:paraId="146B71AF" w14:textId="77777777" w:rsidTr="00FC3BFC">
        <w:tc>
          <w:tcPr>
            <w:tcW w:w="17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7F24E7F" w14:textId="77777777" w:rsidR="00FC3BFC" w:rsidRPr="00FC3BFC" w:rsidRDefault="00FC3BFC" w:rsidP="00FC3BFC">
            <w:r w:rsidRPr="00FC3BFC">
              <w:t>Tamworth Regional Gallery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5BA1A28" w14:textId="77777777" w:rsidR="00FC3BFC" w:rsidRPr="00FC3BFC" w:rsidRDefault="00FC3BFC" w:rsidP="00FC3BFC">
            <w:r w:rsidRPr="00FC3BFC">
              <w:t>$1,100</w:t>
            </w:r>
          </w:p>
        </w:tc>
        <w:tc>
          <w:tcPr>
            <w:tcW w:w="27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F8A36F7" w14:textId="77777777" w:rsidR="00FC3BFC" w:rsidRPr="00FC3BFC" w:rsidRDefault="00FC3BFC" w:rsidP="00FC3BFC">
            <w:r w:rsidRPr="00FC3BFC">
              <w:t>Significance assessment Regional Workshop </w:t>
            </w:r>
          </w:p>
        </w:tc>
      </w:tr>
    </w:tbl>
    <w:p w14:paraId="7E1DA829" w14:textId="77777777" w:rsidR="00FC3BFC" w:rsidRDefault="00FC3BFC" w:rsidP="00FC3BFC"/>
    <w:p w14:paraId="78F4F2C7" w14:textId="28EBEE31" w:rsidR="00FC3BFC" w:rsidRPr="00FC3BFC" w:rsidRDefault="00FC3BFC" w:rsidP="00FC3BFC">
      <w:pPr>
        <w:rPr>
          <w:rStyle w:val="Strong"/>
        </w:rPr>
      </w:pPr>
      <w:r w:rsidRPr="00FC3BFC">
        <w:rPr>
          <w:rStyle w:val="Strong"/>
          <w:rFonts w:hint="cs"/>
        </w:rPr>
        <w:t>Northern Territory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  <w:gridCol w:w="1031"/>
        <w:gridCol w:w="3432"/>
      </w:tblGrid>
      <w:tr w:rsidR="00FC3BFC" w:rsidRPr="00FC3BFC" w14:paraId="5C647D68" w14:textId="77777777" w:rsidTr="00FC3BFC">
        <w:trPr>
          <w:tblHeader/>
        </w:trPr>
        <w:tc>
          <w:tcPr>
            <w:tcW w:w="2569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6812C2F0" w14:textId="77777777" w:rsidR="00FC3BFC" w:rsidRPr="00FC3BFC" w:rsidRDefault="00FC3BFC" w:rsidP="00FC3BFC">
            <w:pPr>
              <w:rPr>
                <w:rFonts w:hint="cs"/>
                <w:b/>
                <w:bCs/>
              </w:rPr>
            </w:pPr>
            <w:r w:rsidRPr="00FC3BFC">
              <w:rPr>
                <w:b/>
                <w:bCs/>
              </w:rPr>
              <w:t>Organisation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32CD5AC3" w14:textId="77777777" w:rsidR="00FC3BFC" w:rsidRPr="00FC3BFC" w:rsidRDefault="00FC3BFC" w:rsidP="00FC3BFC">
            <w:pPr>
              <w:rPr>
                <w:b/>
                <w:bCs/>
              </w:rPr>
            </w:pPr>
            <w:r w:rsidRPr="00FC3BFC">
              <w:rPr>
                <w:b/>
                <w:bCs/>
              </w:rPr>
              <w:t>Amount</w:t>
            </w:r>
          </w:p>
        </w:tc>
        <w:tc>
          <w:tcPr>
            <w:tcW w:w="195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0B1FC20F" w14:textId="77777777" w:rsidR="00FC3BFC" w:rsidRPr="00FC3BFC" w:rsidRDefault="00FC3BFC" w:rsidP="00FC3BFC">
            <w:pPr>
              <w:rPr>
                <w:b/>
                <w:bCs/>
              </w:rPr>
            </w:pPr>
            <w:r w:rsidRPr="00FC3BFC">
              <w:rPr>
                <w:b/>
                <w:bCs/>
              </w:rPr>
              <w:t>Project</w:t>
            </w:r>
          </w:p>
        </w:tc>
      </w:tr>
      <w:tr w:rsidR="00FC3BFC" w:rsidRPr="00FC3BFC" w14:paraId="747DAC5D" w14:textId="77777777" w:rsidTr="00FC3BFC">
        <w:tc>
          <w:tcPr>
            <w:tcW w:w="256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62BF552" w14:textId="77777777" w:rsidR="00FC3BFC" w:rsidRPr="00FC3BFC" w:rsidRDefault="00FC3BFC" w:rsidP="00FC3BFC">
            <w:r w:rsidRPr="00FC3BFC">
              <w:t>Arnhem Northern Kimberley Artists Aboriginal Corporation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F6F0BE7" w14:textId="77777777" w:rsidR="00FC3BFC" w:rsidRPr="00FC3BFC" w:rsidRDefault="00FC3BFC" w:rsidP="00FC3BFC">
            <w:r w:rsidRPr="00FC3BFC">
              <w:t>$13,635</w:t>
            </w:r>
          </w:p>
        </w:tc>
        <w:tc>
          <w:tcPr>
            <w:tcW w:w="195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22870D6" w14:textId="77777777" w:rsidR="00FC3BFC" w:rsidRPr="00FC3BFC" w:rsidRDefault="00FC3BFC" w:rsidP="00FC3BFC">
            <w:r w:rsidRPr="00FC3BFC">
              <w:t>Two Collection Care and Management Workshops</w:t>
            </w:r>
          </w:p>
        </w:tc>
      </w:tr>
      <w:tr w:rsidR="00FC3BFC" w:rsidRPr="00FC3BFC" w14:paraId="22E28CC8" w14:textId="77777777" w:rsidTr="00FC3BFC">
        <w:tc>
          <w:tcPr>
            <w:tcW w:w="256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44A57D6" w14:textId="77777777" w:rsidR="00FC3BFC" w:rsidRPr="00FC3BFC" w:rsidRDefault="00FC3BFC" w:rsidP="00FC3BFC">
            <w:r w:rsidRPr="00FC3BFC">
              <w:t>Catholic Church of the Diocese of Darwin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3185D86" w14:textId="77777777" w:rsidR="00FC3BFC" w:rsidRPr="00FC3BFC" w:rsidRDefault="00FC3BFC" w:rsidP="00FC3BFC">
            <w:r w:rsidRPr="00FC3BFC">
              <w:t>$12,175</w:t>
            </w:r>
          </w:p>
        </w:tc>
        <w:tc>
          <w:tcPr>
            <w:tcW w:w="195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8C89AAC" w14:textId="77777777" w:rsidR="00FC3BFC" w:rsidRPr="00FC3BFC" w:rsidRDefault="00FC3BFC" w:rsidP="00FC3BFC">
            <w:r w:rsidRPr="00FC3BFC">
              <w:t>Archival storage equipment purchase</w:t>
            </w:r>
          </w:p>
        </w:tc>
      </w:tr>
      <w:tr w:rsidR="00FC3BFC" w:rsidRPr="00FC3BFC" w14:paraId="0A13167B" w14:textId="77777777" w:rsidTr="00FC3BFC">
        <w:tc>
          <w:tcPr>
            <w:tcW w:w="256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83FAC65" w14:textId="77777777" w:rsidR="00FC3BFC" w:rsidRPr="00FC3BFC" w:rsidRDefault="00FC3BFC" w:rsidP="00FC3BFC">
            <w:r w:rsidRPr="00FC3BFC">
              <w:t>Library and Information Services, Batchelor Institute of Indigenous Tertiary Education 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DC5936D" w14:textId="77777777" w:rsidR="00FC3BFC" w:rsidRPr="00FC3BFC" w:rsidRDefault="00FC3BFC" w:rsidP="00FC3BFC">
            <w:r w:rsidRPr="00FC3BFC">
              <w:t>$5,320</w:t>
            </w:r>
          </w:p>
        </w:tc>
        <w:tc>
          <w:tcPr>
            <w:tcW w:w="195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FB5BCA6" w14:textId="77777777" w:rsidR="00FC3BFC" w:rsidRPr="00FC3BFC" w:rsidRDefault="00FC3BFC" w:rsidP="00FC3BFC">
            <w:r w:rsidRPr="00FC3BFC">
              <w:t>Preservation needs assessment of the CALL Archive Collection</w:t>
            </w:r>
          </w:p>
        </w:tc>
      </w:tr>
    </w:tbl>
    <w:p w14:paraId="0B2A25F4" w14:textId="77777777" w:rsidR="00FC3BFC" w:rsidRDefault="00FC3BFC" w:rsidP="00FC3BFC">
      <w:pPr>
        <w:rPr>
          <w:rStyle w:val="Strong"/>
        </w:rPr>
      </w:pPr>
    </w:p>
    <w:p w14:paraId="19522EEC" w14:textId="52C92F58" w:rsidR="00FC3BFC" w:rsidRPr="00FC3BFC" w:rsidRDefault="00FC3BFC" w:rsidP="00FC3BFC">
      <w:pPr>
        <w:rPr>
          <w:rStyle w:val="Strong"/>
        </w:rPr>
      </w:pPr>
      <w:r w:rsidRPr="00FC3BFC">
        <w:rPr>
          <w:rStyle w:val="Strong"/>
          <w:rFonts w:hint="cs"/>
        </w:rPr>
        <w:t>Queensland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1031"/>
        <w:gridCol w:w="4783"/>
      </w:tblGrid>
      <w:tr w:rsidR="00FC3BFC" w:rsidRPr="00FC3BFC" w14:paraId="62B6D65C" w14:textId="77777777" w:rsidTr="00FC3BFC">
        <w:trPr>
          <w:tblHeader/>
        </w:trPr>
        <w:tc>
          <w:tcPr>
            <w:tcW w:w="1819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00DEDD18" w14:textId="77777777" w:rsidR="00FC3BFC" w:rsidRPr="00FC3BFC" w:rsidRDefault="00FC3BFC" w:rsidP="00FC3BFC">
            <w:pPr>
              <w:rPr>
                <w:rFonts w:hint="cs"/>
                <w:b/>
                <w:bCs/>
              </w:rPr>
            </w:pPr>
            <w:r w:rsidRPr="00FC3BFC">
              <w:rPr>
                <w:b/>
                <w:bCs/>
              </w:rPr>
              <w:t>Organisation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00D48E88" w14:textId="77777777" w:rsidR="00FC3BFC" w:rsidRPr="00FC3BFC" w:rsidRDefault="00FC3BFC" w:rsidP="00FC3BFC">
            <w:pPr>
              <w:rPr>
                <w:b/>
                <w:bCs/>
              </w:rPr>
            </w:pPr>
            <w:r w:rsidRPr="00FC3BFC">
              <w:rPr>
                <w:b/>
                <w:bCs/>
              </w:rPr>
              <w:t>Amount</w:t>
            </w:r>
          </w:p>
        </w:tc>
        <w:tc>
          <w:tcPr>
            <w:tcW w:w="270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756C9C58" w14:textId="77777777" w:rsidR="00FC3BFC" w:rsidRPr="00FC3BFC" w:rsidRDefault="00FC3BFC" w:rsidP="00FC3BFC">
            <w:pPr>
              <w:rPr>
                <w:b/>
                <w:bCs/>
              </w:rPr>
            </w:pPr>
            <w:r w:rsidRPr="00FC3BFC">
              <w:rPr>
                <w:b/>
                <w:bCs/>
              </w:rPr>
              <w:t>Project</w:t>
            </w:r>
          </w:p>
        </w:tc>
      </w:tr>
      <w:tr w:rsidR="00FC3BFC" w:rsidRPr="00FC3BFC" w14:paraId="5470D994" w14:textId="77777777" w:rsidTr="00FC3BFC">
        <w:tc>
          <w:tcPr>
            <w:tcW w:w="18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B4A78CA" w14:textId="77777777" w:rsidR="00FC3BFC" w:rsidRPr="00FC3BFC" w:rsidRDefault="00FC3BFC" w:rsidP="00FC3BFC">
            <w:r w:rsidRPr="00FC3BFC">
              <w:t>Cairns and District Chinese Association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308B068" w14:textId="77777777" w:rsidR="00FC3BFC" w:rsidRPr="00FC3BFC" w:rsidRDefault="00FC3BFC" w:rsidP="00FC3BFC">
            <w:r w:rsidRPr="00FC3BFC">
              <w:t>$13,630</w:t>
            </w:r>
          </w:p>
        </w:tc>
        <w:tc>
          <w:tcPr>
            <w:tcW w:w="270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F644326" w14:textId="77777777" w:rsidR="00FC3BFC" w:rsidRPr="00FC3BFC" w:rsidRDefault="00FC3BFC" w:rsidP="00FC3BFC">
            <w:r w:rsidRPr="00FC3BFC">
              <w:t xml:space="preserve">Conservation treatment of the Lit Sung </w:t>
            </w:r>
            <w:proofErr w:type="spellStart"/>
            <w:r w:rsidRPr="00FC3BFC">
              <w:t>Goong</w:t>
            </w:r>
            <w:proofErr w:type="spellEnd"/>
            <w:r w:rsidRPr="00FC3BFC">
              <w:t xml:space="preserve"> (Temple) furniture</w:t>
            </w:r>
          </w:p>
        </w:tc>
      </w:tr>
      <w:tr w:rsidR="00FC3BFC" w:rsidRPr="00FC3BFC" w14:paraId="78C7EEC1" w14:textId="77777777" w:rsidTr="00FC3BFC">
        <w:tc>
          <w:tcPr>
            <w:tcW w:w="18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857D544" w14:textId="77777777" w:rsidR="00FC3BFC" w:rsidRPr="00FC3BFC" w:rsidRDefault="00FC3BFC" w:rsidP="00FC3BFC">
            <w:r w:rsidRPr="00FC3BFC">
              <w:t>Cherbourg Historical Precinct Group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C9D44A8" w14:textId="77777777" w:rsidR="00FC3BFC" w:rsidRPr="00FC3BFC" w:rsidRDefault="00FC3BFC" w:rsidP="00FC3BFC">
            <w:r w:rsidRPr="00FC3BFC">
              <w:t>$12,585</w:t>
            </w:r>
          </w:p>
        </w:tc>
        <w:tc>
          <w:tcPr>
            <w:tcW w:w="270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85FA84A" w14:textId="77777777" w:rsidR="00FC3BFC" w:rsidRPr="00FC3BFC" w:rsidRDefault="00FC3BFC" w:rsidP="00FC3BFC">
            <w:r w:rsidRPr="00FC3BFC">
              <w:t>Conservation storage and archival materials purchase</w:t>
            </w:r>
          </w:p>
        </w:tc>
      </w:tr>
      <w:tr w:rsidR="00FC3BFC" w:rsidRPr="00FC3BFC" w14:paraId="78FF528B" w14:textId="77777777" w:rsidTr="00FC3BFC">
        <w:tc>
          <w:tcPr>
            <w:tcW w:w="18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91F5415" w14:textId="77777777" w:rsidR="00FC3BFC" w:rsidRPr="00FC3BFC" w:rsidRDefault="00FC3BFC" w:rsidP="00FC3BFC">
            <w:r w:rsidRPr="00FC3BFC">
              <w:t>Discover Eumundi Heritage and Visitor Centre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1E967BF" w14:textId="77777777" w:rsidR="00FC3BFC" w:rsidRPr="00FC3BFC" w:rsidRDefault="00FC3BFC" w:rsidP="00FC3BFC">
            <w:r w:rsidRPr="00FC3BFC">
              <w:t>$2,730</w:t>
            </w:r>
          </w:p>
        </w:tc>
        <w:tc>
          <w:tcPr>
            <w:tcW w:w="270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23DD41D" w14:textId="77777777" w:rsidR="00FC3BFC" w:rsidRPr="00FC3BFC" w:rsidRDefault="00FC3BFC" w:rsidP="00FC3BFC">
            <w:r w:rsidRPr="00FC3BFC">
              <w:t>Collection Management Workshop</w:t>
            </w:r>
          </w:p>
        </w:tc>
      </w:tr>
      <w:tr w:rsidR="00FC3BFC" w:rsidRPr="00FC3BFC" w14:paraId="2C5C5978" w14:textId="77777777" w:rsidTr="00FC3BFC">
        <w:tc>
          <w:tcPr>
            <w:tcW w:w="18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60EA1EB" w14:textId="77777777" w:rsidR="00FC3BFC" w:rsidRPr="00FC3BFC" w:rsidRDefault="00FC3BFC" w:rsidP="00FC3BFC">
            <w:r w:rsidRPr="00FC3BFC">
              <w:t>Drug ARM Australasia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A66A54A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270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EDFD788" w14:textId="77777777" w:rsidR="00FC3BFC" w:rsidRPr="00FC3BFC" w:rsidRDefault="00FC3BFC" w:rsidP="00FC3BFC">
            <w:r w:rsidRPr="00FC3BFC">
              <w:t>Preservation needs assessment of the Archive</w:t>
            </w:r>
          </w:p>
        </w:tc>
      </w:tr>
      <w:tr w:rsidR="00FC3BFC" w:rsidRPr="00FC3BFC" w14:paraId="6ACE3E12" w14:textId="77777777" w:rsidTr="00FC3BFC">
        <w:tc>
          <w:tcPr>
            <w:tcW w:w="18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DE11AFF" w14:textId="77777777" w:rsidR="00FC3BFC" w:rsidRPr="00FC3BFC" w:rsidRDefault="00FC3BFC" w:rsidP="00FC3BFC">
            <w:r w:rsidRPr="00FC3BFC">
              <w:t>Rockhampton Art Gallery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FD590A2" w14:textId="77777777" w:rsidR="00FC3BFC" w:rsidRPr="00FC3BFC" w:rsidRDefault="00FC3BFC" w:rsidP="00FC3BFC">
            <w:r w:rsidRPr="00FC3BFC">
              <w:t>$5,240</w:t>
            </w:r>
          </w:p>
        </w:tc>
        <w:tc>
          <w:tcPr>
            <w:tcW w:w="270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F1A9B8C" w14:textId="77777777" w:rsidR="00FC3BFC" w:rsidRPr="00FC3BFC" w:rsidRDefault="00FC3BFC" w:rsidP="00FC3BFC">
            <w:r w:rsidRPr="00FC3BFC">
              <w:t>Significance assessment of the collection</w:t>
            </w:r>
          </w:p>
        </w:tc>
      </w:tr>
      <w:tr w:rsidR="00FC3BFC" w:rsidRPr="00FC3BFC" w14:paraId="699754D0" w14:textId="77777777" w:rsidTr="00FC3BFC">
        <w:tc>
          <w:tcPr>
            <w:tcW w:w="18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5302E41" w14:textId="77777777" w:rsidR="00FC3BFC" w:rsidRPr="00FC3BFC" w:rsidRDefault="00FC3BFC" w:rsidP="00FC3BFC">
            <w:r w:rsidRPr="00FC3BFC">
              <w:t>Rockhampton Girls Grammar School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46B34E1" w14:textId="77777777" w:rsidR="00FC3BFC" w:rsidRPr="00FC3BFC" w:rsidRDefault="00FC3BFC" w:rsidP="00FC3BFC">
            <w:r w:rsidRPr="00FC3BFC">
              <w:t>$5,420</w:t>
            </w:r>
          </w:p>
        </w:tc>
        <w:tc>
          <w:tcPr>
            <w:tcW w:w="270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FD8573B" w14:textId="77777777" w:rsidR="00FC3BFC" w:rsidRPr="00FC3BFC" w:rsidRDefault="00FC3BFC" w:rsidP="00FC3BFC">
            <w:r w:rsidRPr="00FC3BFC">
              <w:t>Two workshops in Photograph Conservation and Disaster Preparedness</w:t>
            </w:r>
          </w:p>
        </w:tc>
      </w:tr>
      <w:tr w:rsidR="00FC3BFC" w:rsidRPr="00FC3BFC" w14:paraId="63EC85C8" w14:textId="77777777" w:rsidTr="00FC3BFC">
        <w:tc>
          <w:tcPr>
            <w:tcW w:w="18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D9D9C5B" w14:textId="77777777" w:rsidR="00FC3BFC" w:rsidRPr="00FC3BFC" w:rsidRDefault="00FC3BFC" w:rsidP="00FC3BFC">
            <w:r w:rsidRPr="00FC3BFC">
              <w:t>Royal Geographical Society of Queensland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284455F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270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7662029" w14:textId="77777777" w:rsidR="00FC3BFC" w:rsidRPr="00FC3BFC" w:rsidRDefault="00FC3BFC" w:rsidP="00FC3BFC">
            <w:proofErr w:type="spellStart"/>
            <w:r w:rsidRPr="00FC3BFC">
              <w:t>Signficance</w:t>
            </w:r>
            <w:proofErr w:type="spellEnd"/>
            <w:r w:rsidRPr="00FC3BFC">
              <w:t xml:space="preserve"> assessment of the collection</w:t>
            </w:r>
          </w:p>
        </w:tc>
      </w:tr>
    </w:tbl>
    <w:p w14:paraId="48297510" w14:textId="77777777" w:rsidR="00FC3BFC" w:rsidRDefault="00FC3BFC" w:rsidP="00FC3BFC"/>
    <w:p w14:paraId="03D52F0A" w14:textId="6AFEB317" w:rsidR="00FC3BFC" w:rsidRPr="00FC3BFC" w:rsidRDefault="00FC3BFC" w:rsidP="00FC3BFC">
      <w:pPr>
        <w:rPr>
          <w:rStyle w:val="Strong"/>
        </w:rPr>
      </w:pPr>
      <w:r w:rsidRPr="00FC3BFC">
        <w:rPr>
          <w:rStyle w:val="Strong"/>
          <w:rFonts w:hint="cs"/>
        </w:rPr>
        <w:t>South Australia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1031"/>
        <w:gridCol w:w="5106"/>
      </w:tblGrid>
      <w:tr w:rsidR="00FC3BFC" w:rsidRPr="00FC3BFC" w14:paraId="16BFF136" w14:textId="77777777" w:rsidTr="00FC3BFC">
        <w:trPr>
          <w:tblHeader/>
        </w:trPr>
        <w:tc>
          <w:tcPr>
            <w:tcW w:w="1640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247A3CE5" w14:textId="77777777" w:rsidR="00FC3BFC" w:rsidRPr="00FC3BFC" w:rsidRDefault="00FC3BFC" w:rsidP="00FC3BFC">
            <w:pPr>
              <w:rPr>
                <w:rFonts w:hint="cs"/>
                <w:b/>
                <w:bCs/>
              </w:rPr>
            </w:pPr>
            <w:r w:rsidRPr="00FC3BFC">
              <w:rPr>
                <w:b/>
                <w:bCs/>
              </w:rPr>
              <w:lastRenderedPageBreak/>
              <w:t>Organisation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007EE1C1" w14:textId="77777777" w:rsidR="00FC3BFC" w:rsidRPr="00FC3BFC" w:rsidRDefault="00FC3BFC" w:rsidP="00FC3BFC">
            <w:pPr>
              <w:rPr>
                <w:b/>
                <w:bCs/>
              </w:rPr>
            </w:pPr>
            <w:r w:rsidRPr="00FC3BFC">
              <w:rPr>
                <w:b/>
                <w:bCs/>
              </w:rPr>
              <w:t>Amount</w:t>
            </w:r>
          </w:p>
        </w:tc>
        <w:tc>
          <w:tcPr>
            <w:tcW w:w="2879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1EA7644F" w14:textId="77777777" w:rsidR="00FC3BFC" w:rsidRPr="00FC3BFC" w:rsidRDefault="00FC3BFC" w:rsidP="00FC3BFC">
            <w:pPr>
              <w:rPr>
                <w:b/>
                <w:bCs/>
              </w:rPr>
            </w:pPr>
            <w:r w:rsidRPr="00FC3BFC">
              <w:rPr>
                <w:b/>
                <w:bCs/>
              </w:rPr>
              <w:t>Project</w:t>
            </w:r>
          </w:p>
        </w:tc>
      </w:tr>
      <w:tr w:rsidR="00FC3BFC" w:rsidRPr="00FC3BFC" w14:paraId="47560339" w14:textId="77777777" w:rsidTr="00FC3BFC">
        <w:tc>
          <w:tcPr>
            <w:tcW w:w="164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C9560AC" w14:textId="77777777" w:rsidR="00FC3BFC" w:rsidRPr="00FC3BFC" w:rsidRDefault="00FC3BFC" w:rsidP="00FC3BFC">
            <w:r w:rsidRPr="00FC3BFC">
              <w:t>Coober Pedy Historical Society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9AA8395" w14:textId="77777777" w:rsidR="00FC3BFC" w:rsidRPr="00FC3BFC" w:rsidRDefault="00FC3BFC" w:rsidP="00FC3BFC">
            <w:r w:rsidRPr="00FC3BFC">
              <w:t>$9,485</w:t>
            </w:r>
          </w:p>
        </w:tc>
        <w:tc>
          <w:tcPr>
            <w:tcW w:w="28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D86CC3C" w14:textId="77777777" w:rsidR="00FC3BFC" w:rsidRPr="00FC3BFC" w:rsidRDefault="00FC3BFC" w:rsidP="00FC3BFC">
            <w:r w:rsidRPr="00FC3BFC">
              <w:t>Collection Management Software purchase and training, computer purchase</w:t>
            </w:r>
          </w:p>
        </w:tc>
      </w:tr>
      <w:tr w:rsidR="00FC3BFC" w:rsidRPr="00FC3BFC" w14:paraId="6315C885" w14:textId="77777777" w:rsidTr="00FC3BFC">
        <w:tc>
          <w:tcPr>
            <w:tcW w:w="164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9C66AFD" w14:textId="77777777" w:rsidR="00FC3BFC" w:rsidRPr="00FC3BFC" w:rsidRDefault="00FC3BFC" w:rsidP="00FC3BFC">
            <w:r w:rsidRPr="00FC3BFC">
              <w:t>Flinders University Art Museum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C03381C" w14:textId="77777777" w:rsidR="00FC3BFC" w:rsidRPr="00FC3BFC" w:rsidRDefault="00FC3BFC" w:rsidP="00FC3BFC">
            <w:r w:rsidRPr="00FC3BFC">
              <w:t>$5,380</w:t>
            </w:r>
          </w:p>
        </w:tc>
        <w:tc>
          <w:tcPr>
            <w:tcW w:w="28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28C7FF7" w14:textId="77777777" w:rsidR="00FC3BFC" w:rsidRPr="00FC3BFC" w:rsidRDefault="00FC3BFC" w:rsidP="00FC3BFC">
            <w:r w:rsidRPr="00FC3BFC">
              <w:t>Significance assessment of Papunya Board Collection</w:t>
            </w:r>
          </w:p>
        </w:tc>
      </w:tr>
      <w:tr w:rsidR="00FC3BFC" w:rsidRPr="00FC3BFC" w14:paraId="4B413864" w14:textId="77777777" w:rsidTr="00FC3BFC">
        <w:tc>
          <w:tcPr>
            <w:tcW w:w="164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5BA9373" w14:textId="77777777" w:rsidR="00FC3BFC" w:rsidRPr="00FC3BFC" w:rsidRDefault="00FC3BFC" w:rsidP="00FC3BFC">
            <w:r w:rsidRPr="00FC3BFC">
              <w:t>History Trust of South Australia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1B77A4A" w14:textId="77777777" w:rsidR="00FC3BFC" w:rsidRPr="00FC3BFC" w:rsidRDefault="00FC3BFC" w:rsidP="00FC3BFC">
            <w:r w:rsidRPr="00FC3BFC">
              <w:t>$3,520</w:t>
            </w:r>
          </w:p>
        </w:tc>
        <w:tc>
          <w:tcPr>
            <w:tcW w:w="28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6DB6F15" w14:textId="77777777" w:rsidR="00FC3BFC" w:rsidRPr="00FC3BFC" w:rsidRDefault="00FC3BFC" w:rsidP="00FC3BFC">
            <w:r w:rsidRPr="00FC3BFC">
              <w:t>Two Digitisation for Preservation and Access Workshops</w:t>
            </w:r>
          </w:p>
        </w:tc>
      </w:tr>
      <w:tr w:rsidR="00FC3BFC" w:rsidRPr="00FC3BFC" w14:paraId="21322642" w14:textId="77777777" w:rsidTr="00FC3BFC">
        <w:tc>
          <w:tcPr>
            <w:tcW w:w="164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01D4446" w14:textId="77777777" w:rsidR="00FC3BFC" w:rsidRPr="00FC3BFC" w:rsidRDefault="00FC3BFC" w:rsidP="00FC3BFC">
            <w:r w:rsidRPr="00FC3BFC">
              <w:t>History Trust of South Australia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DD0F325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28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40C9161" w14:textId="77777777" w:rsidR="00FC3BFC" w:rsidRPr="00FC3BFC" w:rsidRDefault="00FC3BFC" w:rsidP="00FC3BFC">
            <w:r w:rsidRPr="00FC3BFC">
              <w:t>Significance assessment of the George Brooks Library Collection</w:t>
            </w:r>
          </w:p>
        </w:tc>
      </w:tr>
      <w:tr w:rsidR="00FC3BFC" w:rsidRPr="00FC3BFC" w14:paraId="7870D073" w14:textId="77777777" w:rsidTr="00FC3BFC">
        <w:tc>
          <w:tcPr>
            <w:tcW w:w="164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BF27ABC" w14:textId="77777777" w:rsidR="00FC3BFC" w:rsidRPr="00FC3BFC" w:rsidRDefault="00FC3BFC" w:rsidP="00FC3BFC">
            <w:r w:rsidRPr="00FC3BFC">
              <w:t xml:space="preserve">Macclesfield </w:t>
            </w:r>
            <w:proofErr w:type="gramStart"/>
            <w:r w:rsidRPr="00FC3BFC">
              <w:t>Sub Branch</w:t>
            </w:r>
            <w:proofErr w:type="gramEnd"/>
            <w:r w:rsidRPr="00FC3BFC">
              <w:t xml:space="preserve"> RSL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05B4016" w14:textId="77777777" w:rsidR="00FC3BFC" w:rsidRPr="00FC3BFC" w:rsidRDefault="00FC3BFC" w:rsidP="00FC3BFC">
            <w:r w:rsidRPr="00FC3BFC">
              <w:t>$1,885</w:t>
            </w:r>
          </w:p>
        </w:tc>
        <w:tc>
          <w:tcPr>
            <w:tcW w:w="28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7B651E7" w14:textId="77777777" w:rsidR="00FC3BFC" w:rsidRPr="00FC3BFC" w:rsidRDefault="00FC3BFC" w:rsidP="00FC3BFC">
            <w:r w:rsidRPr="00FC3BFC">
              <w:t>Collection Management Software purchase</w:t>
            </w:r>
          </w:p>
        </w:tc>
      </w:tr>
      <w:tr w:rsidR="00FC3BFC" w:rsidRPr="00FC3BFC" w14:paraId="73CB8C1F" w14:textId="77777777" w:rsidTr="00FC3BFC">
        <w:tc>
          <w:tcPr>
            <w:tcW w:w="164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AF9BB33" w14:textId="77777777" w:rsidR="00FC3BFC" w:rsidRPr="00FC3BFC" w:rsidRDefault="00FC3BFC" w:rsidP="00FC3BFC">
            <w:r w:rsidRPr="00FC3BFC">
              <w:t>South Australian National Football League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98F4AE5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28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9393C50" w14:textId="77777777" w:rsidR="00FC3BFC" w:rsidRPr="00FC3BFC" w:rsidRDefault="00FC3BFC" w:rsidP="00FC3BFC">
            <w:r w:rsidRPr="00FC3BFC">
              <w:t>Preservation needs assessment of the History Centre Collection</w:t>
            </w:r>
          </w:p>
        </w:tc>
      </w:tr>
      <w:tr w:rsidR="00FC3BFC" w:rsidRPr="00FC3BFC" w14:paraId="0E0C51E6" w14:textId="77777777" w:rsidTr="00FC3BFC">
        <w:tc>
          <w:tcPr>
            <w:tcW w:w="164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2CB70E7" w14:textId="77777777" w:rsidR="00FC3BFC" w:rsidRPr="00FC3BFC" w:rsidRDefault="00FC3BFC" w:rsidP="00FC3BFC">
            <w:r w:rsidRPr="00FC3BFC">
              <w:t>South Australian Police Historical Society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1B740A2" w14:textId="77777777" w:rsidR="00FC3BFC" w:rsidRPr="00FC3BFC" w:rsidRDefault="00FC3BFC" w:rsidP="00FC3BFC">
            <w:r w:rsidRPr="00FC3BFC">
              <w:t>$7,565</w:t>
            </w:r>
          </w:p>
        </w:tc>
        <w:tc>
          <w:tcPr>
            <w:tcW w:w="28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E376436" w14:textId="77777777" w:rsidR="00FC3BFC" w:rsidRPr="00FC3BFC" w:rsidRDefault="00FC3BFC" w:rsidP="00FC3BFC">
            <w:r w:rsidRPr="00FC3BFC">
              <w:t>Digitisation of the collection's significant film and video tapes</w:t>
            </w:r>
          </w:p>
        </w:tc>
      </w:tr>
      <w:tr w:rsidR="00FC3BFC" w:rsidRPr="00FC3BFC" w14:paraId="35B6BD79" w14:textId="77777777" w:rsidTr="00FC3BFC">
        <w:tc>
          <w:tcPr>
            <w:tcW w:w="164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9AE95B6" w14:textId="77777777" w:rsidR="00FC3BFC" w:rsidRPr="00FC3BFC" w:rsidRDefault="00FC3BFC" w:rsidP="00FC3BFC">
            <w:r w:rsidRPr="00FC3BFC">
              <w:t>St John Ambulance Australia South Australia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9B22097" w14:textId="77777777" w:rsidR="00FC3BFC" w:rsidRPr="00FC3BFC" w:rsidRDefault="00FC3BFC" w:rsidP="00FC3BFC">
            <w:r w:rsidRPr="00FC3BFC">
              <w:t>$1,600</w:t>
            </w:r>
          </w:p>
        </w:tc>
        <w:tc>
          <w:tcPr>
            <w:tcW w:w="28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199008C" w14:textId="77777777" w:rsidR="00FC3BFC" w:rsidRPr="00FC3BFC" w:rsidRDefault="00FC3BFC" w:rsidP="00FC3BFC">
            <w:r w:rsidRPr="00FC3BFC">
              <w:t xml:space="preserve">Archival storage materials purchase, environmental </w:t>
            </w:r>
            <w:proofErr w:type="gramStart"/>
            <w:r w:rsidRPr="00FC3BFC">
              <w:t>monitoring</w:t>
            </w:r>
            <w:proofErr w:type="gramEnd"/>
            <w:r w:rsidRPr="00FC3BFC">
              <w:t xml:space="preserve"> and pest control equipment</w:t>
            </w:r>
          </w:p>
        </w:tc>
      </w:tr>
    </w:tbl>
    <w:p w14:paraId="41569F95" w14:textId="77777777" w:rsidR="00FC3BFC" w:rsidRDefault="00FC3BFC" w:rsidP="00FC3BFC"/>
    <w:p w14:paraId="3E8F90CA" w14:textId="797CBC74" w:rsidR="00FC3BFC" w:rsidRPr="00FC3BFC" w:rsidRDefault="00FC3BFC" w:rsidP="00FC3BFC">
      <w:pPr>
        <w:rPr>
          <w:rStyle w:val="Strong"/>
        </w:rPr>
      </w:pPr>
      <w:r w:rsidRPr="00FC3BFC">
        <w:rPr>
          <w:rStyle w:val="Strong"/>
          <w:rFonts w:hint="cs"/>
        </w:rPr>
        <w:t>Tasmania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8"/>
        <w:gridCol w:w="1031"/>
        <w:gridCol w:w="3781"/>
      </w:tblGrid>
      <w:tr w:rsidR="00FC3BFC" w:rsidRPr="00FC3BFC" w14:paraId="34A74DCC" w14:textId="77777777" w:rsidTr="00FC3BFC">
        <w:trPr>
          <w:tblHeader/>
        </w:trPr>
        <w:tc>
          <w:tcPr>
            <w:tcW w:w="2375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24B27A50" w14:textId="77777777" w:rsidR="00FC3BFC" w:rsidRPr="00FC3BFC" w:rsidRDefault="00FC3BFC" w:rsidP="00FC3BFC">
            <w:pPr>
              <w:rPr>
                <w:rFonts w:hint="cs"/>
                <w:b/>
                <w:bCs/>
              </w:rPr>
            </w:pPr>
            <w:r w:rsidRPr="00FC3BFC">
              <w:rPr>
                <w:b/>
                <w:bCs/>
              </w:rPr>
              <w:t>Organisation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6E0B1C3C" w14:textId="77777777" w:rsidR="00FC3BFC" w:rsidRPr="00FC3BFC" w:rsidRDefault="00FC3BFC" w:rsidP="00FC3BFC">
            <w:pPr>
              <w:rPr>
                <w:b/>
                <w:bCs/>
              </w:rPr>
            </w:pPr>
            <w:r w:rsidRPr="00FC3BFC">
              <w:rPr>
                <w:b/>
                <w:bCs/>
              </w:rPr>
              <w:t>Amount</w:t>
            </w:r>
          </w:p>
        </w:tc>
        <w:tc>
          <w:tcPr>
            <w:tcW w:w="2145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3B472D72" w14:textId="77777777" w:rsidR="00FC3BFC" w:rsidRPr="00FC3BFC" w:rsidRDefault="00FC3BFC" w:rsidP="00FC3BFC">
            <w:pPr>
              <w:rPr>
                <w:b/>
                <w:bCs/>
              </w:rPr>
            </w:pPr>
            <w:r w:rsidRPr="00FC3BFC">
              <w:rPr>
                <w:b/>
                <w:bCs/>
              </w:rPr>
              <w:t>Project</w:t>
            </w:r>
          </w:p>
        </w:tc>
      </w:tr>
      <w:tr w:rsidR="00FC3BFC" w:rsidRPr="00FC3BFC" w14:paraId="1616B413" w14:textId="77777777" w:rsidTr="00FC3BFC">
        <w:tc>
          <w:tcPr>
            <w:tcW w:w="237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1606DB8" w14:textId="77777777" w:rsidR="00FC3BFC" w:rsidRPr="00FC3BFC" w:rsidRDefault="00FC3BFC" w:rsidP="00FC3BFC">
            <w:r w:rsidRPr="00FC3BFC">
              <w:t>Friends of the Launceston Mechanics' Institute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B5DE0D2" w14:textId="77777777" w:rsidR="00FC3BFC" w:rsidRPr="00FC3BFC" w:rsidRDefault="00FC3BFC" w:rsidP="00FC3BFC">
            <w:r w:rsidRPr="00FC3BFC">
              <w:t>$5,405</w:t>
            </w:r>
          </w:p>
        </w:tc>
        <w:tc>
          <w:tcPr>
            <w:tcW w:w="21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B869BE0" w14:textId="77777777" w:rsidR="00FC3BFC" w:rsidRPr="00FC3BFC" w:rsidRDefault="00FC3BFC" w:rsidP="00FC3BFC">
            <w:r w:rsidRPr="00FC3BFC">
              <w:t>Archival storage materials and conservation supplies purchases</w:t>
            </w:r>
          </w:p>
        </w:tc>
      </w:tr>
      <w:tr w:rsidR="00FC3BFC" w:rsidRPr="00FC3BFC" w14:paraId="38A987FB" w14:textId="77777777" w:rsidTr="00FC3BFC">
        <w:tc>
          <w:tcPr>
            <w:tcW w:w="237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006EC43" w14:textId="77777777" w:rsidR="00FC3BFC" w:rsidRPr="00FC3BFC" w:rsidRDefault="00FC3BFC" w:rsidP="00FC3BFC">
            <w:r w:rsidRPr="00FC3BFC">
              <w:t>Friends of the Launceston Mechanics' Institute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4A27206" w14:textId="77777777" w:rsidR="00FC3BFC" w:rsidRPr="00FC3BFC" w:rsidRDefault="00FC3BFC" w:rsidP="00FC3BFC">
            <w:r w:rsidRPr="00FC3BFC">
              <w:t>$4,755</w:t>
            </w:r>
          </w:p>
        </w:tc>
        <w:tc>
          <w:tcPr>
            <w:tcW w:w="21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6FD260D" w14:textId="77777777" w:rsidR="00FC3BFC" w:rsidRPr="00FC3BFC" w:rsidRDefault="00FC3BFC" w:rsidP="00FC3BFC">
            <w:r w:rsidRPr="00FC3BFC">
              <w:t>Conservation Training Workshop</w:t>
            </w:r>
          </w:p>
        </w:tc>
      </w:tr>
      <w:tr w:rsidR="00FC3BFC" w:rsidRPr="00FC3BFC" w14:paraId="4E2ACAC0" w14:textId="77777777" w:rsidTr="00FC3BFC">
        <w:tc>
          <w:tcPr>
            <w:tcW w:w="237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AD2780E" w14:textId="77777777" w:rsidR="00FC3BFC" w:rsidRPr="00FC3BFC" w:rsidRDefault="00FC3BFC" w:rsidP="00FC3BFC">
            <w:r w:rsidRPr="00FC3BFC">
              <w:t>Roman Catholic Church Trust Corporation of the Archdiocese of Hobart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754A30D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21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5000E20" w14:textId="77777777" w:rsidR="00FC3BFC" w:rsidRPr="00FC3BFC" w:rsidRDefault="00FC3BFC" w:rsidP="00FC3BFC">
            <w:r w:rsidRPr="00FC3BFC">
              <w:t>Significance assessment of the Archives and heritage collection</w:t>
            </w:r>
          </w:p>
        </w:tc>
      </w:tr>
    </w:tbl>
    <w:p w14:paraId="1118AB40" w14:textId="77777777" w:rsidR="00FC3BFC" w:rsidRDefault="00FC3BFC" w:rsidP="00FC3BFC"/>
    <w:p w14:paraId="5AB0FB85" w14:textId="3334F145" w:rsidR="00FC3BFC" w:rsidRPr="00FC3BFC" w:rsidRDefault="00FC3BFC" w:rsidP="00FC3BFC">
      <w:pPr>
        <w:rPr>
          <w:rStyle w:val="Strong"/>
        </w:rPr>
      </w:pPr>
      <w:r w:rsidRPr="00FC3BFC">
        <w:rPr>
          <w:rStyle w:val="Strong"/>
          <w:rFonts w:hint="cs"/>
        </w:rPr>
        <w:t>Victoria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1031"/>
        <w:gridCol w:w="5429"/>
      </w:tblGrid>
      <w:tr w:rsidR="00FC3BFC" w:rsidRPr="00FC3BFC" w14:paraId="6FF63729" w14:textId="77777777" w:rsidTr="00FC3BFC">
        <w:trPr>
          <w:tblHeader/>
        </w:trPr>
        <w:tc>
          <w:tcPr>
            <w:tcW w:w="146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52ADFA00" w14:textId="77777777" w:rsidR="00FC3BFC" w:rsidRPr="00FC3BFC" w:rsidRDefault="00FC3BFC" w:rsidP="00FC3BFC">
            <w:pPr>
              <w:rPr>
                <w:rFonts w:hint="cs"/>
                <w:b/>
                <w:bCs/>
              </w:rPr>
            </w:pPr>
            <w:r w:rsidRPr="00FC3BFC">
              <w:rPr>
                <w:b/>
                <w:bCs/>
              </w:rPr>
              <w:t>Organisation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775CC649" w14:textId="77777777" w:rsidR="00FC3BFC" w:rsidRPr="00FC3BFC" w:rsidRDefault="00FC3BFC" w:rsidP="00FC3BFC">
            <w:pPr>
              <w:rPr>
                <w:b/>
                <w:bCs/>
              </w:rPr>
            </w:pPr>
            <w:r w:rsidRPr="00FC3BFC">
              <w:rPr>
                <w:b/>
                <w:bCs/>
              </w:rPr>
              <w:t>Amount</w:t>
            </w:r>
          </w:p>
        </w:tc>
        <w:tc>
          <w:tcPr>
            <w:tcW w:w="3058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3D2FDB20" w14:textId="77777777" w:rsidR="00FC3BFC" w:rsidRPr="00FC3BFC" w:rsidRDefault="00FC3BFC" w:rsidP="00FC3BFC">
            <w:pPr>
              <w:rPr>
                <w:b/>
                <w:bCs/>
              </w:rPr>
            </w:pPr>
            <w:r w:rsidRPr="00FC3BFC">
              <w:rPr>
                <w:b/>
                <w:bCs/>
              </w:rPr>
              <w:t>Project</w:t>
            </w:r>
          </w:p>
        </w:tc>
      </w:tr>
      <w:tr w:rsidR="00FC3BFC" w:rsidRPr="00FC3BFC" w14:paraId="54FC2210" w14:textId="77777777" w:rsidTr="00FC3BFC">
        <w:tc>
          <w:tcPr>
            <w:tcW w:w="14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3AF063F" w14:textId="77777777" w:rsidR="00FC3BFC" w:rsidRPr="00FC3BFC" w:rsidRDefault="00FC3BFC" w:rsidP="00FC3BFC">
            <w:r w:rsidRPr="00FC3BFC">
              <w:t>Australian College of Educators 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C8F7D85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30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7CF40F8" w14:textId="77777777" w:rsidR="00FC3BFC" w:rsidRPr="00FC3BFC" w:rsidRDefault="00FC3BFC" w:rsidP="00FC3BFC">
            <w:r w:rsidRPr="00FC3BFC">
              <w:t>Significance assessment of the archives</w:t>
            </w:r>
          </w:p>
        </w:tc>
      </w:tr>
      <w:tr w:rsidR="00FC3BFC" w:rsidRPr="00FC3BFC" w14:paraId="2B00AB09" w14:textId="77777777" w:rsidTr="00FC3BFC">
        <w:tc>
          <w:tcPr>
            <w:tcW w:w="14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7B3B3F3" w14:textId="77777777" w:rsidR="00FC3BFC" w:rsidRPr="00FC3BFC" w:rsidRDefault="00FC3BFC" w:rsidP="00FC3BFC">
            <w:r w:rsidRPr="00FC3BFC">
              <w:t>Australian Lesbian and Gay Archives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40B5FF2" w14:textId="77777777" w:rsidR="00FC3BFC" w:rsidRPr="00FC3BFC" w:rsidRDefault="00FC3BFC" w:rsidP="00FC3BFC">
            <w:r w:rsidRPr="00FC3BFC">
              <w:t>$14,975</w:t>
            </w:r>
          </w:p>
        </w:tc>
        <w:tc>
          <w:tcPr>
            <w:tcW w:w="30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36CAB9D" w14:textId="77777777" w:rsidR="00FC3BFC" w:rsidRPr="00FC3BFC" w:rsidRDefault="00FC3BFC" w:rsidP="00FC3BFC">
            <w:r w:rsidRPr="00FC3BFC">
              <w:t xml:space="preserve">Digitisation of the </w:t>
            </w:r>
            <w:proofErr w:type="spellStart"/>
            <w:r w:rsidRPr="00FC3BFC">
              <w:t>audiovisual</w:t>
            </w:r>
            <w:proofErr w:type="spellEnd"/>
            <w:r w:rsidRPr="00FC3BFC">
              <w:t xml:space="preserve"> collection</w:t>
            </w:r>
          </w:p>
        </w:tc>
      </w:tr>
      <w:tr w:rsidR="00FC3BFC" w:rsidRPr="00FC3BFC" w14:paraId="4860B951" w14:textId="77777777" w:rsidTr="00FC3BFC">
        <w:tc>
          <w:tcPr>
            <w:tcW w:w="14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3AE3BA1" w14:textId="77777777" w:rsidR="00FC3BFC" w:rsidRPr="00FC3BFC" w:rsidRDefault="00FC3BFC" w:rsidP="00FC3BFC">
            <w:proofErr w:type="spellStart"/>
            <w:r w:rsidRPr="00FC3BFC">
              <w:lastRenderedPageBreak/>
              <w:t>Binnap</w:t>
            </w:r>
            <w:proofErr w:type="spellEnd"/>
            <w:r w:rsidRPr="00FC3BFC">
              <w:t xml:space="preserve"> Partners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E3274A4" w14:textId="77777777" w:rsidR="00FC3BFC" w:rsidRPr="00FC3BFC" w:rsidRDefault="00FC3BFC" w:rsidP="00FC3BFC">
            <w:r w:rsidRPr="00FC3BFC">
              <w:t>$990</w:t>
            </w:r>
          </w:p>
        </w:tc>
        <w:tc>
          <w:tcPr>
            <w:tcW w:w="30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0B199A9" w14:textId="77777777" w:rsidR="00FC3BFC" w:rsidRPr="00FC3BFC" w:rsidRDefault="00FC3BFC" w:rsidP="00FC3BFC">
            <w:r w:rsidRPr="00FC3BFC">
              <w:t>Care of Photographs and Negatives Workshop</w:t>
            </w:r>
          </w:p>
        </w:tc>
      </w:tr>
      <w:tr w:rsidR="00FC3BFC" w:rsidRPr="00FC3BFC" w14:paraId="1634E8D9" w14:textId="77777777" w:rsidTr="00FC3BFC">
        <w:tc>
          <w:tcPr>
            <w:tcW w:w="14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1B238DC" w14:textId="77777777" w:rsidR="00FC3BFC" w:rsidRPr="00FC3BFC" w:rsidRDefault="00FC3BFC" w:rsidP="00FC3BFC">
            <w:r w:rsidRPr="00FC3BFC">
              <w:t>Catholic Diocese of Ballarat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D3C20FE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30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6CA9EA5" w14:textId="77777777" w:rsidR="00FC3BFC" w:rsidRPr="00FC3BFC" w:rsidRDefault="00FC3BFC" w:rsidP="00FC3BFC">
            <w:r w:rsidRPr="00FC3BFC">
              <w:t>Significance assessment of the Ballarat Catholic Diocesan Archives Historical Commission collection</w:t>
            </w:r>
          </w:p>
        </w:tc>
      </w:tr>
      <w:tr w:rsidR="00FC3BFC" w:rsidRPr="00FC3BFC" w14:paraId="15159197" w14:textId="77777777" w:rsidTr="00FC3BFC">
        <w:tc>
          <w:tcPr>
            <w:tcW w:w="14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6D59C8F" w14:textId="77777777" w:rsidR="00FC3BFC" w:rsidRPr="00FC3BFC" w:rsidRDefault="00FC3BFC" w:rsidP="00FC3BFC">
            <w:r w:rsidRPr="00FC3BFC">
              <w:t>Catholic Diocese of Sandhurst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BE3D79D" w14:textId="77777777" w:rsidR="00FC3BFC" w:rsidRPr="00FC3BFC" w:rsidRDefault="00FC3BFC" w:rsidP="00FC3BFC">
            <w:r w:rsidRPr="00FC3BFC">
              <w:t>$5,515</w:t>
            </w:r>
          </w:p>
        </w:tc>
        <w:tc>
          <w:tcPr>
            <w:tcW w:w="30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ED38EAD" w14:textId="77777777" w:rsidR="00FC3BFC" w:rsidRPr="00FC3BFC" w:rsidRDefault="00FC3BFC" w:rsidP="00FC3BFC">
            <w:r w:rsidRPr="00FC3BFC">
              <w:t>Digitisation of Parish Sacramental Registers</w:t>
            </w:r>
          </w:p>
        </w:tc>
      </w:tr>
      <w:tr w:rsidR="00FC3BFC" w:rsidRPr="00FC3BFC" w14:paraId="27EE0D1A" w14:textId="77777777" w:rsidTr="00FC3BFC">
        <w:tc>
          <w:tcPr>
            <w:tcW w:w="14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77F0261" w14:textId="77777777" w:rsidR="00FC3BFC" w:rsidRPr="00FC3BFC" w:rsidRDefault="00FC3BFC" w:rsidP="00FC3BFC">
            <w:r w:rsidRPr="00FC3BFC">
              <w:t>City of Greater Dandenong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E8B29BD" w14:textId="77777777" w:rsidR="00FC3BFC" w:rsidRPr="00FC3BFC" w:rsidRDefault="00FC3BFC" w:rsidP="00FC3BFC">
            <w:r w:rsidRPr="00FC3BFC">
              <w:t>$1,555</w:t>
            </w:r>
          </w:p>
        </w:tc>
        <w:tc>
          <w:tcPr>
            <w:tcW w:w="30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BCD2415" w14:textId="77777777" w:rsidR="00FC3BFC" w:rsidRPr="00FC3BFC" w:rsidRDefault="00FC3BFC" w:rsidP="00FC3BFC">
            <w:r w:rsidRPr="00FC3BFC">
              <w:t>Disaster Preparedness Workshop</w:t>
            </w:r>
          </w:p>
        </w:tc>
      </w:tr>
      <w:tr w:rsidR="00FC3BFC" w:rsidRPr="00FC3BFC" w14:paraId="3B1FF94D" w14:textId="77777777" w:rsidTr="00FC3BFC">
        <w:tc>
          <w:tcPr>
            <w:tcW w:w="14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2795F41" w14:textId="77777777" w:rsidR="00FC3BFC" w:rsidRPr="00FC3BFC" w:rsidRDefault="00FC3BFC" w:rsidP="00FC3BFC">
            <w:r w:rsidRPr="00FC3BFC">
              <w:t>Dandenong Ranges Music Council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5484563" w14:textId="77777777" w:rsidR="00FC3BFC" w:rsidRPr="00FC3BFC" w:rsidRDefault="00FC3BFC" w:rsidP="00FC3BFC">
            <w:r w:rsidRPr="00FC3BFC">
              <w:t>$4,575</w:t>
            </w:r>
          </w:p>
        </w:tc>
        <w:tc>
          <w:tcPr>
            <w:tcW w:w="30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09ABBB6" w14:textId="77777777" w:rsidR="00FC3BFC" w:rsidRPr="00FC3BFC" w:rsidRDefault="00FC3BFC" w:rsidP="00FC3BFC">
            <w:r w:rsidRPr="00FC3BFC">
              <w:t>Preservation needs assessment of the Music Collection</w:t>
            </w:r>
          </w:p>
        </w:tc>
      </w:tr>
      <w:tr w:rsidR="00FC3BFC" w:rsidRPr="00FC3BFC" w14:paraId="2111F614" w14:textId="77777777" w:rsidTr="00FC3BFC">
        <w:tc>
          <w:tcPr>
            <w:tcW w:w="14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4ABE40D" w14:textId="77777777" w:rsidR="00FC3BFC" w:rsidRPr="00FC3BFC" w:rsidRDefault="00FC3BFC" w:rsidP="00FC3BFC">
            <w:r w:rsidRPr="00FC3BFC">
              <w:t>Deaf Children Australia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158A1D5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30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04563CA" w14:textId="77777777" w:rsidR="00FC3BFC" w:rsidRPr="00FC3BFC" w:rsidRDefault="00FC3BFC" w:rsidP="00FC3BFC">
            <w:r w:rsidRPr="00FC3BFC">
              <w:t>Preservation needs assessment of the collection</w:t>
            </w:r>
          </w:p>
        </w:tc>
      </w:tr>
      <w:tr w:rsidR="00FC3BFC" w:rsidRPr="00FC3BFC" w14:paraId="072078F0" w14:textId="77777777" w:rsidTr="00FC3BFC">
        <w:tc>
          <w:tcPr>
            <w:tcW w:w="14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91A31DC" w14:textId="77777777" w:rsidR="00FC3BFC" w:rsidRPr="00FC3BFC" w:rsidRDefault="00FC3BFC" w:rsidP="00FC3BFC">
            <w:r w:rsidRPr="00FC3BFC">
              <w:t>Freemasons Victoria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CF7A189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30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2FCCBBB" w14:textId="77777777" w:rsidR="00FC3BFC" w:rsidRPr="00FC3BFC" w:rsidRDefault="00FC3BFC" w:rsidP="00FC3BFC">
            <w:proofErr w:type="spellStart"/>
            <w:r w:rsidRPr="00FC3BFC">
              <w:t>Signficance</w:t>
            </w:r>
            <w:proofErr w:type="spellEnd"/>
            <w:r w:rsidRPr="00FC3BFC">
              <w:t xml:space="preserve"> assessment of the collection</w:t>
            </w:r>
          </w:p>
        </w:tc>
      </w:tr>
      <w:tr w:rsidR="00FC3BFC" w:rsidRPr="00FC3BFC" w14:paraId="4A4EBF01" w14:textId="77777777" w:rsidTr="00FC3BFC">
        <w:tc>
          <w:tcPr>
            <w:tcW w:w="14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3CC44EA" w14:textId="77777777" w:rsidR="00FC3BFC" w:rsidRPr="00FC3BFC" w:rsidRDefault="00FC3BFC" w:rsidP="00FC3BFC">
            <w:r w:rsidRPr="00FC3BFC">
              <w:t>Museums Australia Inc (Victorian Branch)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E7C818D" w14:textId="77777777" w:rsidR="00FC3BFC" w:rsidRPr="00FC3BFC" w:rsidRDefault="00FC3BFC" w:rsidP="00FC3BFC">
            <w:r w:rsidRPr="00FC3BFC">
              <w:t>$7,740</w:t>
            </w:r>
          </w:p>
        </w:tc>
        <w:tc>
          <w:tcPr>
            <w:tcW w:w="30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982CF13" w14:textId="77777777" w:rsidR="00FC3BFC" w:rsidRPr="00FC3BFC" w:rsidRDefault="00FC3BFC" w:rsidP="00FC3BFC">
            <w:r w:rsidRPr="00FC3BFC">
              <w:t>Three Disaster Preparedness Workshops</w:t>
            </w:r>
          </w:p>
        </w:tc>
      </w:tr>
      <w:tr w:rsidR="00FC3BFC" w:rsidRPr="00FC3BFC" w14:paraId="0D1A5F0C" w14:textId="77777777" w:rsidTr="00FC3BFC">
        <w:tc>
          <w:tcPr>
            <w:tcW w:w="14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A025E8E" w14:textId="77777777" w:rsidR="00FC3BFC" w:rsidRPr="00FC3BFC" w:rsidRDefault="00FC3BFC" w:rsidP="00FC3BFC">
            <w:r w:rsidRPr="00FC3BFC">
              <w:t>Robert O'Hara Burke Memorial Museum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7F25B94" w14:textId="77777777" w:rsidR="00FC3BFC" w:rsidRPr="00FC3BFC" w:rsidRDefault="00FC3BFC" w:rsidP="00FC3BFC">
            <w:r w:rsidRPr="00FC3BFC">
              <w:t>$5,290</w:t>
            </w:r>
          </w:p>
        </w:tc>
        <w:tc>
          <w:tcPr>
            <w:tcW w:w="30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7B02F7C" w14:textId="77777777" w:rsidR="00FC3BFC" w:rsidRPr="00FC3BFC" w:rsidRDefault="00FC3BFC" w:rsidP="00FC3BFC">
            <w:r w:rsidRPr="00FC3BFC">
              <w:t>Cataloguing software purchase</w:t>
            </w:r>
          </w:p>
        </w:tc>
      </w:tr>
      <w:tr w:rsidR="00FC3BFC" w:rsidRPr="00FC3BFC" w14:paraId="68F37B70" w14:textId="77777777" w:rsidTr="00FC3BFC">
        <w:tc>
          <w:tcPr>
            <w:tcW w:w="14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7BD0F46" w14:textId="77777777" w:rsidR="00FC3BFC" w:rsidRPr="00FC3BFC" w:rsidRDefault="00FC3BFC" w:rsidP="00FC3BFC">
            <w:r w:rsidRPr="00FC3BFC">
              <w:t>Royal United Services Institute (Victoria)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AFFC7F2" w14:textId="77777777" w:rsidR="00FC3BFC" w:rsidRPr="00FC3BFC" w:rsidRDefault="00FC3BFC" w:rsidP="00FC3BFC">
            <w:r w:rsidRPr="00FC3BFC">
              <w:t>$4,950</w:t>
            </w:r>
          </w:p>
        </w:tc>
        <w:tc>
          <w:tcPr>
            <w:tcW w:w="30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1A66EC0" w14:textId="77777777" w:rsidR="00FC3BFC" w:rsidRPr="00FC3BFC" w:rsidRDefault="00FC3BFC" w:rsidP="00FC3BFC">
            <w:proofErr w:type="spellStart"/>
            <w:r w:rsidRPr="00FC3BFC">
              <w:t>Signficance</w:t>
            </w:r>
            <w:proofErr w:type="spellEnd"/>
            <w:r w:rsidRPr="00FC3BFC">
              <w:t xml:space="preserve"> assessment of the collection</w:t>
            </w:r>
          </w:p>
        </w:tc>
      </w:tr>
      <w:tr w:rsidR="00FC3BFC" w:rsidRPr="00FC3BFC" w14:paraId="5590DD77" w14:textId="77777777" w:rsidTr="00FC3BFC">
        <w:tc>
          <w:tcPr>
            <w:tcW w:w="14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FD360A9" w14:textId="77777777" w:rsidR="00FC3BFC" w:rsidRPr="00FC3BFC" w:rsidRDefault="00FC3BFC" w:rsidP="00FC3BFC">
            <w:r w:rsidRPr="00FC3BFC">
              <w:t>Sovereign Hill Museums Association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B302B0E" w14:textId="77777777" w:rsidR="00FC3BFC" w:rsidRPr="00FC3BFC" w:rsidRDefault="00FC3BFC" w:rsidP="00FC3BFC">
            <w:r w:rsidRPr="00FC3BFC">
              <w:t>$4,935</w:t>
            </w:r>
          </w:p>
        </w:tc>
        <w:tc>
          <w:tcPr>
            <w:tcW w:w="30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1F09500" w14:textId="77777777" w:rsidR="00FC3BFC" w:rsidRPr="00FC3BFC" w:rsidRDefault="00FC3BFC" w:rsidP="00FC3BFC">
            <w:r w:rsidRPr="00FC3BFC">
              <w:t>Preservation needs assessment of the Gold Museum Collection</w:t>
            </w:r>
          </w:p>
        </w:tc>
      </w:tr>
      <w:tr w:rsidR="00FC3BFC" w:rsidRPr="00FC3BFC" w14:paraId="18B3D095" w14:textId="77777777" w:rsidTr="00FC3BFC">
        <w:tc>
          <w:tcPr>
            <w:tcW w:w="14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18D0E79" w14:textId="77777777" w:rsidR="00FC3BFC" w:rsidRPr="00FC3BFC" w:rsidRDefault="00FC3BFC" w:rsidP="00FC3BFC">
            <w:r w:rsidRPr="00FC3BFC">
              <w:t>St Paul's Cathedral Archives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B71158C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30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C544A52" w14:textId="77777777" w:rsidR="00FC3BFC" w:rsidRPr="00FC3BFC" w:rsidRDefault="00FC3BFC" w:rsidP="00FC3BFC">
            <w:r w:rsidRPr="00FC3BFC">
              <w:t>Significance assessment of the construction and building component of the Cathedral collection</w:t>
            </w:r>
          </w:p>
        </w:tc>
      </w:tr>
    </w:tbl>
    <w:p w14:paraId="7C10F140" w14:textId="77777777" w:rsidR="00FC3BFC" w:rsidRDefault="00FC3BFC" w:rsidP="00FC3BFC"/>
    <w:p w14:paraId="45559EB9" w14:textId="7A6E7F27" w:rsidR="00FC3BFC" w:rsidRPr="00FC3BFC" w:rsidRDefault="00FC3BFC" w:rsidP="00FC3BFC">
      <w:pPr>
        <w:rPr>
          <w:rStyle w:val="Strong"/>
        </w:rPr>
      </w:pPr>
      <w:r w:rsidRPr="00FC3BFC">
        <w:rPr>
          <w:rStyle w:val="Strong"/>
          <w:rFonts w:hint="cs"/>
        </w:rPr>
        <w:t>Western Australia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1031"/>
        <w:gridCol w:w="4850"/>
      </w:tblGrid>
      <w:tr w:rsidR="00FC3BFC" w:rsidRPr="00FC3BFC" w14:paraId="69C468CB" w14:textId="77777777" w:rsidTr="00FC3BFC">
        <w:trPr>
          <w:tblHeader/>
        </w:trPr>
        <w:tc>
          <w:tcPr>
            <w:tcW w:w="178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00B6FAB3" w14:textId="77777777" w:rsidR="00FC3BFC" w:rsidRPr="00FC3BFC" w:rsidRDefault="00FC3BFC" w:rsidP="00FC3BFC">
            <w:pPr>
              <w:rPr>
                <w:rFonts w:hint="cs"/>
                <w:b/>
                <w:bCs/>
              </w:rPr>
            </w:pPr>
            <w:r w:rsidRPr="00FC3BFC">
              <w:rPr>
                <w:b/>
                <w:bCs/>
              </w:rPr>
              <w:t>Organisation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06BC5031" w14:textId="77777777" w:rsidR="00FC3BFC" w:rsidRPr="00FC3BFC" w:rsidRDefault="00FC3BFC" w:rsidP="00FC3BFC">
            <w:pPr>
              <w:rPr>
                <w:b/>
                <w:bCs/>
              </w:rPr>
            </w:pPr>
            <w:r w:rsidRPr="00FC3BFC">
              <w:rPr>
                <w:b/>
                <w:bCs/>
              </w:rPr>
              <w:t>Amount</w:t>
            </w:r>
          </w:p>
        </w:tc>
        <w:tc>
          <w:tcPr>
            <w:tcW w:w="2738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015D0CE5" w14:textId="77777777" w:rsidR="00FC3BFC" w:rsidRPr="00FC3BFC" w:rsidRDefault="00FC3BFC" w:rsidP="00FC3BFC">
            <w:pPr>
              <w:rPr>
                <w:b/>
                <w:bCs/>
              </w:rPr>
            </w:pPr>
            <w:r w:rsidRPr="00FC3BFC">
              <w:rPr>
                <w:b/>
                <w:bCs/>
              </w:rPr>
              <w:t>Project</w:t>
            </w:r>
          </w:p>
        </w:tc>
      </w:tr>
      <w:tr w:rsidR="00FC3BFC" w:rsidRPr="00FC3BFC" w14:paraId="5DCFCD0E" w14:textId="77777777" w:rsidTr="00FC3BFC">
        <w:tc>
          <w:tcPr>
            <w:tcW w:w="178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EF533C3" w14:textId="77777777" w:rsidR="00FC3BFC" w:rsidRPr="00FC3BFC" w:rsidRDefault="00FC3BFC" w:rsidP="00FC3BFC">
            <w:r w:rsidRPr="00FC3BFC">
              <w:t>Broome Historical Society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FCF9EC7" w14:textId="77777777" w:rsidR="00FC3BFC" w:rsidRPr="00FC3BFC" w:rsidRDefault="00FC3BFC" w:rsidP="00FC3BFC">
            <w:r w:rsidRPr="00FC3BFC">
              <w:t>$5,485</w:t>
            </w:r>
          </w:p>
        </w:tc>
        <w:tc>
          <w:tcPr>
            <w:tcW w:w="273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B0AF117" w14:textId="77777777" w:rsidR="00FC3BFC" w:rsidRPr="00FC3BFC" w:rsidRDefault="00FC3BFC" w:rsidP="00FC3BFC">
            <w:r w:rsidRPr="00FC3BFC">
              <w:t>Preservation needs assessment of the collection</w:t>
            </w:r>
          </w:p>
        </w:tc>
      </w:tr>
      <w:tr w:rsidR="00FC3BFC" w:rsidRPr="00FC3BFC" w14:paraId="14DF74BE" w14:textId="77777777" w:rsidTr="00FC3BFC">
        <w:tc>
          <w:tcPr>
            <w:tcW w:w="178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7FA79CA" w14:textId="77777777" w:rsidR="00FC3BFC" w:rsidRPr="00FC3BFC" w:rsidRDefault="00FC3BFC" w:rsidP="00FC3BFC">
            <w:r w:rsidRPr="00FC3BFC">
              <w:t>Carnamah Historical Society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F1EFCD8" w14:textId="77777777" w:rsidR="00FC3BFC" w:rsidRPr="00FC3BFC" w:rsidRDefault="00FC3BFC" w:rsidP="00FC3BFC">
            <w:r w:rsidRPr="00FC3BFC">
              <w:t>$5,165</w:t>
            </w:r>
          </w:p>
        </w:tc>
        <w:tc>
          <w:tcPr>
            <w:tcW w:w="273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2D6C8BA" w14:textId="77777777" w:rsidR="00FC3BFC" w:rsidRPr="00FC3BFC" w:rsidRDefault="00FC3BFC" w:rsidP="00FC3BFC">
            <w:r w:rsidRPr="00FC3BFC">
              <w:t>Significance assessment of the Museum collection</w:t>
            </w:r>
          </w:p>
        </w:tc>
      </w:tr>
      <w:tr w:rsidR="00FC3BFC" w:rsidRPr="00FC3BFC" w14:paraId="729D219F" w14:textId="77777777" w:rsidTr="00FC3BFC">
        <w:tc>
          <w:tcPr>
            <w:tcW w:w="178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B8E6973" w14:textId="77777777" w:rsidR="00FC3BFC" w:rsidRPr="00FC3BFC" w:rsidRDefault="00FC3BFC" w:rsidP="00FC3BFC">
            <w:r w:rsidRPr="00FC3BFC">
              <w:t>Community Group of Greenough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170451C" w14:textId="77777777" w:rsidR="00FC3BFC" w:rsidRPr="00FC3BFC" w:rsidRDefault="00FC3BFC" w:rsidP="00FC3BFC">
            <w:r w:rsidRPr="00FC3BFC">
              <w:t>$4,950</w:t>
            </w:r>
          </w:p>
        </w:tc>
        <w:tc>
          <w:tcPr>
            <w:tcW w:w="273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B17FEF7" w14:textId="77777777" w:rsidR="00FC3BFC" w:rsidRPr="00FC3BFC" w:rsidRDefault="00FC3BFC" w:rsidP="00FC3BFC">
            <w:r w:rsidRPr="00FC3BFC">
              <w:t xml:space="preserve">Significance assessment of Greenough Museum's </w:t>
            </w:r>
            <w:proofErr w:type="spellStart"/>
            <w:r w:rsidRPr="00FC3BFC">
              <w:t>Maley</w:t>
            </w:r>
            <w:proofErr w:type="spellEnd"/>
            <w:r w:rsidRPr="00FC3BFC">
              <w:t xml:space="preserve"> Archive</w:t>
            </w:r>
          </w:p>
        </w:tc>
      </w:tr>
      <w:tr w:rsidR="00FC3BFC" w:rsidRPr="00FC3BFC" w14:paraId="11BA9037" w14:textId="77777777" w:rsidTr="00FC3BFC">
        <w:tc>
          <w:tcPr>
            <w:tcW w:w="178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11FB88A" w14:textId="77777777" w:rsidR="00FC3BFC" w:rsidRPr="00FC3BFC" w:rsidRDefault="00FC3BFC" w:rsidP="00FC3BFC">
            <w:r w:rsidRPr="00FC3BFC">
              <w:t>Fremantle Prison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8F74FA4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273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2B70153" w14:textId="77777777" w:rsidR="00FC3BFC" w:rsidRPr="00FC3BFC" w:rsidRDefault="00FC3BFC" w:rsidP="00FC3BFC">
            <w:r w:rsidRPr="00FC3BFC">
              <w:t>Significance assessment of the collection</w:t>
            </w:r>
          </w:p>
        </w:tc>
      </w:tr>
      <w:tr w:rsidR="00FC3BFC" w:rsidRPr="00FC3BFC" w14:paraId="02A715E5" w14:textId="77777777" w:rsidTr="00FC3BFC">
        <w:tc>
          <w:tcPr>
            <w:tcW w:w="178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D3B5743" w14:textId="77777777" w:rsidR="00FC3BFC" w:rsidRPr="00FC3BFC" w:rsidRDefault="00FC3BFC" w:rsidP="00FC3BFC">
            <w:proofErr w:type="spellStart"/>
            <w:r w:rsidRPr="00FC3BFC">
              <w:t>JewishCare</w:t>
            </w:r>
            <w:proofErr w:type="spellEnd"/>
            <w:r w:rsidRPr="00FC3BFC">
              <w:t xml:space="preserve"> WA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88F718B" w14:textId="77777777" w:rsidR="00FC3BFC" w:rsidRPr="00FC3BFC" w:rsidRDefault="00FC3BFC" w:rsidP="00FC3BFC">
            <w:r w:rsidRPr="00FC3BFC">
              <w:t>$3,580</w:t>
            </w:r>
          </w:p>
        </w:tc>
        <w:tc>
          <w:tcPr>
            <w:tcW w:w="273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203B0EC" w14:textId="77777777" w:rsidR="00FC3BFC" w:rsidRPr="00FC3BFC" w:rsidRDefault="00FC3BFC" w:rsidP="00FC3BFC">
            <w:r w:rsidRPr="00FC3BFC">
              <w:t>Archival storage materials and disaster bin purchases </w:t>
            </w:r>
          </w:p>
        </w:tc>
      </w:tr>
      <w:tr w:rsidR="00FC3BFC" w:rsidRPr="00FC3BFC" w14:paraId="76C3AFEC" w14:textId="77777777" w:rsidTr="00FC3BFC">
        <w:tc>
          <w:tcPr>
            <w:tcW w:w="178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EFFA298" w14:textId="77777777" w:rsidR="00FC3BFC" w:rsidRPr="00FC3BFC" w:rsidRDefault="00FC3BFC" w:rsidP="00FC3BFC">
            <w:r w:rsidRPr="00FC3BFC">
              <w:lastRenderedPageBreak/>
              <w:t>Mundaring and Hills Historical Society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00D881A" w14:textId="77777777" w:rsidR="00FC3BFC" w:rsidRPr="00FC3BFC" w:rsidRDefault="00FC3BFC" w:rsidP="00FC3BFC">
            <w:r w:rsidRPr="00FC3BFC">
              <w:t>$1,300</w:t>
            </w:r>
          </w:p>
        </w:tc>
        <w:tc>
          <w:tcPr>
            <w:tcW w:w="273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22B009E" w14:textId="77777777" w:rsidR="00FC3BFC" w:rsidRPr="00FC3BFC" w:rsidRDefault="00FC3BFC" w:rsidP="00FC3BFC">
            <w:r w:rsidRPr="00FC3BFC">
              <w:t xml:space="preserve">Collection Management Workshop and </w:t>
            </w:r>
            <w:proofErr w:type="spellStart"/>
            <w:r w:rsidRPr="00FC3BFC">
              <w:t>MOSAiC</w:t>
            </w:r>
            <w:proofErr w:type="spellEnd"/>
            <w:r w:rsidRPr="00FC3BFC">
              <w:t xml:space="preserve"> training </w:t>
            </w:r>
          </w:p>
        </w:tc>
      </w:tr>
      <w:tr w:rsidR="00FC3BFC" w:rsidRPr="00FC3BFC" w14:paraId="03871E50" w14:textId="77777777" w:rsidTr="00FC3BFC">
        <w:tc>
          <w:tcPr>
            <w:tcW w:w="178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C40DAC2" w14:textId="77777777" w:rsidR="00FC3BFC" w:rsidRPr="00FC3BFC" w:rsidRDefault="00FC3BFC" w:rsidP="00FC3BFC">
            <w:proofErr w:type="spellStart"/>
            <w:r w:rsidRPr="00FC3BFC">
              <w:t>Ngaanyatjarra</w:t>
            </w:r>
            <w:proofErr w:type="spellEnd"/>
            <w:r w:rsidRPr="00FC3BFC">
              <w:t xml:space="preserve"> Media (Aboriginal Corporation)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F151F36" w14:textId="77777777" w:rsidR="00FC3BFC" w:rsidRPr="00FC3BFC" w:rsidRDefault="00FC3BFC" w:rsidP="00FC3BFC">
            <w:r w:rsidRPr="00FC3BFC">
              <w:t>$5,845</w:t>
            </w:r>
          </w:p>
        </w:tc>
        <w:tc>
          <w:tcPr>
            <w:tcW w:w="273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85B598C" w14:textId="77777777" w:rsidR="00FC3BFC" w:rsidRPr="00FC3BFC" w:rsidRDefault="00FC3BFC" w:rsidP="00FC3BFC">
            <w:r w:rsidRPr="00FC3BFC">
              <w:t>Preservation needs assessment of the NG Media Archive</w:t>
            </w:r>
          </w:p>
        </w:tc>
      </w:tr>
      <w:tr w:rsidR="00FC3BFC" w:rsidRPr="00FC3BFC" w14:paraId="4BD75E9E" w14:textId="77777777" w:rsidTr="00FC3BFC">
        <w:tc>
          <w:tcPr>
            <w:tcW w:w="178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1A29D5B" w14:textId="77777777" w:rsidR="00FC3BFC" w:rsidRPr="00FC3BFC" w:rsidRDefault="00FC3BFC" w:rsidP="00FC3BFC">
            <w:r w:rsidRPr="00FC3BFC">
              <w:t>Perth Observatory Volunteer Group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67B920A" w14:textId="77777777" w:rsidR="00FC3BFC" w:rsidRPr="00FC3BFC" w:rsidRDefault="00FC3BFC" w:rsidP="00FC3BFC">
            <w:r w:rsidRPr="00FC3BFC">
              <w:t>$4,500</w:t>
            </w:r>
          </w:p>
        </w:tc>
        <w:tc>
          <w:tcPr>
            <w:tcW w:w="273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D9E455A" w14:textId="77777777" w:rsidR="00FC3BFC" w:rsidRPr="00FC3BFC" w:rsidRDefault="00FC3BFC" w:rsidP="00FC3BFC">
            <w:r w:rsidRPr="00FC3BFC">
              <w:t>Significance assessment of the heritage collection</w:t>
            </w:r>
          </w:p>
        </w:tc>
      </w:tr>
      <w:tr w:rsidR="00FC3BFC" w:rsidRPr="00FC3BFC" w14:paraId="2EB3D7A3" w14:textId="77777777" w:rsidTr="00FC3BFC">
        <w:tc>
          <w:tcPr>
            <w:tcW w:w="178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055B3D5" w14:textId="77777777" w:rsidR="00FC3BFC" w:rsidRPr="00FC3BFC" w:rsidRDefault="00FC3BFC" w:rsidP="00FC3BFC">
            <w:r w:rsidRPr="00FC3BFC">
              <w:t>Swan Guildford Historical Society Inc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2E0C374" w14:textId="77777777" w:rsidR="00FC3BFC" w:rsidRPr="00FC3BFC" w:rsidRDefault="00FC3BFC" w:rsidP="00FC3BFC">
            <w:r w:rsidRPr="00FC3BFC">
              <w:t>$4,695</w:t>
            </w:r>
          </w:p>
        </w:tc>
        <w:tc>
          <w:tcPr>
            <w:tcW w:w="273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3B70125" w14:textId="77777777" w:rsidR="00FC3BFC" w:rsidRPr="00FC3BFC" w:rsidRDefault="00FC3BFC" w:rsidP="00FC3BFC">
            <w:r w:rsidRPr="00FC3BFC">
              <w:t xml:space="preserve">Archival storage equipment </w:t>
            </w:r>
            <w:proofErr w:type="gramStart"/>
            <w:r w:rsidRPr="00FC3BFC">
              <w:t>purchase</w:t>
            </w:r>
            <w:proofErr w:type="gramEnd"/>
            <w:r w:rsidRPr="00FC3BFC">
              <w:t xml:space="preserve"> for the textile and archive collections</w:t>
            </w:r>
          </w:p>
        </w:tc>
      </w:tr>
    </w:tbl>
    <w:p w14:paraId="33569957" w14:textId="77777777" w:rsidR="00256CB7" w:rsidRDefault="00FC3BFC"/>
    <w:sectPr w:rsidR="00256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A3"/>
    <w:rsid w:val="00452CA3"/>
    <w:rsid w:val="007C5743"/>
    <w:rsid w:val="007D7F3B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2638"/>
  <w15:chartTrackingRefBased/>
  <w15:docId w15:val="{0D7F9221-3032-4BBB-84CA-C4161714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3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2973BE598FE41B196853E0CD1F12A" ma:contentTypeVersion="12" ma:contentTypeDescription="Create a new document." ma:contentTypeScope="" ma:versionID="823ea77c028254361258d016288c010d">
  <xsd:schema xmlns:xsd="http://www.w3.org/2001/XMLSchema" xmlns:xs="http://www.w3.org/2001/XMLSchema" xmlns:p="http://schemas.microsoft.com/office/2006/metadata/properties" xmlns:ns2="b9d1901f-bbc1-465f-abdb-2666de073107" xmlns:ns3="b93bdc76-b18c-40e1-8e80-6e1dcbc09420" targetNamespace="http://schemas.microsoft.com/office/2006/metadata/properties" ma:root="true" ma:fieldsID="bca3cf7dd389e15870fb747649c0b1f1" ns2:_="" ns3:_="">
    <xsd:import namespace="b9d1901f-bbc1-465f-abdb-2666de073107"/>
    <xsd:import namespace="b93bdc76-b18c-40e1-8e80-6e1dcbc09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1901f-bbc1-465f-abdb-2666de073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bdc76-b18c-40e1-8e80-6e1dcbc09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81FA9-258F-47E2-A2F3-31FCCBAC2222}"/>
</file>

<file path=customXml/itemProps2.xml><?xml version="1.0" encoding="utf-8"?>
<ds:datastoreItem xmlns:ds="http://schemas.openxmlformats.org/officeDocument/2006/customXml" ds:itemID="{FFC7BB66-8BDB-44AA-A3CC-9D413F4638A3}"/>
</file>

<file path=customXml/itemProps3.xml><?xml version="1.0" encoding="utf-8"?>
<ds:datastoreItem xmlns:ds="http://schemas.openxmlformats.org/officeDocument/2006/customXml" ds:itemID="{79568F26-BD86-4AEF-9317-0C15B3786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Aldersey</dc:creator>
  <cp:keywords/>
  <dc:description/>
  <cp:lastModifiedBy>Catherine Aldersey</cp:lastModifiedBy>
  <cp:revision>2</cp:revision>
  <dcterms:created xsi:type="dcterms:W3CDTF">2022-02-24T01:08:00Z</dcterms:created>
  <dcterms:modified xsi:type="dcterms:W3CDTF">2022-02-24T01:15:00Z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0x010100E542973BE598FE41B196853E0CD1F12A</vt:lpwstr>
  </property>
</Properties>
</file>