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C1224C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fr-FR"/>
        </w:rPr>
      </w:pPr>
      <w:bookmarkStart w:id="0" w:name="_GoBack"/>
      <w:bookmarkEnd w:id="0"/>
      <w:r w:rsidRPr="00C1224C">
        <w:rPr>
          <w:rFonts w:ascii="Times New Roman" w:eastAsia="MS Mincho" w:hAnsi="Times New Roman" w:cs="Times New Roman"/>
          <w:b/>
          <w:bCs/>
          <w:sz w:val="32"/>
          <w:szCs w:val="32"/>
          <w:lang w:val="fr-FR"/>
        </w:rPr>
        <w:t>Chinese New Acquisitions List</w:t>
      </w:r>
    </w:p>
    <w:p w:rsidR="00711828" w:rsidRPr="00C1224C" w:rsidRDefault="00C1224C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fr-FR" w:eastAsia="zh-TW"/>
        </w:rPr>
      </w:pPr>
      <w:r w:rsidRPr="00C1224C">
        <w:rPr>
          <w:rFonts w:ascii="Times New Roman" w:eastAsia="MS Mincho" w:hAnsi="Times New Roman" w:cs="Times New Roman"/>
          <w:b/>
          <w:bCs/>
          <w:sz w:val="28"/>
          <w:szCs w:val="28"/>
          <w:lang w:val="fr-FR" w:eastAsia="zh-TW"/>
        </w:rPr>
        <w:t>(Apr</w:t>
      </w:r>
      <w:r w:rsidR="00A504EF" w:rsidRPr="00C1224C">
        <w:rPr>
          <w:rFonts w:ascii="Times New Roman" w:eastAsia="MS Mincho" w:hAnsi="Times New Roman" w:cs="Times New Roman"/>
          <w:b/>
          <w:bCs/>
          <w:sz w:val="28"/>
          <w:szCs w:val="28"/>
          <w:lang w:val="fr-FR" w:eastAsia="zh-TW"/>
        </w:rPr>
        <w:t xml:space="preserve">. </w:t>
      </w:r>
      <w:r w:rsidR="00367F83" w:rsidRPr="00C1224C">
        <w:rPr>
          <w:rFonts w:ascii="Times New Roman" w:eastAsia="MS Mincho" w:hAnsi="Times New Roman" w:cs="Times New Roman"/>
          <w:b/>
          <w:bCs/>
          <w:sz w:val="28"/>
          <w:szCs w:val="28"/>
          <w:lang w:val="fr-FR" w:eastAsia="zh-TW"/>
        </w:rPr>
        <w:t>201</w:t>
      </w:r>
      <w:r w:rsidR="00A504EF" w:rsidRPr="00C1224C">
        <w:rPr>
          <w:rFonts w:ascii="Times New Roman" w:eastAsia="MS Mincho" w:hAnsi="Times New Roman" w:cs="Times New Roman"/>
          <w:b/>
          <w:bCs/>
          <w:sz w:val="28"/>
          <w:szCs w:val="28"/>
          <w:lang w:val="fr-FR" w:eastAsia="zh-TW"/>
        </w:rPr>
        <w:t>5</w:t>
      </w:r>
      <w:r w:rsidR="00711828" w:rsidRPr="00C1224C">
        <w:rPr>
          <w:rFonts w:ascii="Times New Roman" w:eastAsia="MS Mincho" w:hAnsi="Times New Roman" w:cs="Times New Roman"/>
          <w:b/>
          <w:bCs/>
          <w:sz w:val="28"/>
          <w:szCs w:val="28"/>
          <w:lang w:val="fr-FR" w:eastAsia="zh-TW"/>
        </w:rPr>
        <w:t>)</w:t>
      </w:r>
    </w:p>
    <w:p w:rsidR="00711828" w:rsidRPr="00A504EF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 w:rsidR="00A504EF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(</w:t>
      </w:r>
      <w:r w:rsidR="00A504EF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A504EF">
        <w:rPr>
          <w:rFonts w:ascii="Times New Roman" w:eastAsia="SimSun" w:hAnsi="Times New Roman"/>
          <w:b/>
          <w:bCs/>
          <w:sz w:val="28"/>
          <w:szCs w:val="28"/>
          <w:lang w:eastAsia="zh-TW"/>
        </w:rPr>
        <w:t>15</w:t>
      </w:r>
      <w:r w:rsidR="00A504EF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C1224C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4</w:t>
      </w:r>
      <w:r w:rsidR="00A504EF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</w:t>
      </w:r>
      <w:r w:rsidR="00A504EF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)</w:t>
      </w:r>
    </w:p>
    <w:p w:rsidR="00711828" w:rsidRPr="00A504EF" w:rsidRDefault="00711828" w:rsidP="00711828">
      <w:pPr>
        <w:jc w:val="center"/>
        <w:rPr>
          <w:b/>
          <w:bCs/>
          <w:lang w:val="en-US" w:eastAsia="zh-TW"/>
        </w:rPr>
      </w:pPr>
    </w:p>
    <w:p w:rsidR="00711828" w:rsidRPr="00C1224C" w:rsidRDefault="00711828" w:rsidP="00711828">
      <w:pPr>
        <w:jc w:val="center"/>
        <w:rPr>
          <w:rFonts w:eastAsia="SimSun"/>
          <w:b/>
          <w:bCs/>
          <w:lang w:val="en-US" w:eastAsia="zh-TW"/>
        </w:rPr>
      </w:pPr>
    </w:p>
    <w:p w:rsidR="00711828" w:rsidRDefault="00711828" w:rsidP="00C1224C">
      <w:pPr>
        <w:jc w:val="center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="00A504EF">
        <w:rPr>
          <w:rFonts w:eastAsia="SimSun"/>
          <w:b/>
          <w:lang w:val="en-US" w:eastAsia="zh-CN"/>
        </w:rPr>
        <w:t>(</w:t>
      </w:r>
      <w:r w:rsidRPr="007A330A">
        <w:rPr>
          <w:rFonts w:eastAsia="SimSun" w:hint="eastAsia"/>
          <w:b/>
          <w:lang w:eastAsia="zh-CN"/>
        </w:rPr>
        <w:t>圖書</w:t>
      </w:r>
      <w:r w:rsidR="00A504EF">
        <w:rPr>
          <w:rFonts w:eastAsia="SimSun"/>
          <w:b/>
          <w:lang w:val="en-US" w:eastAsia="zh-CN"/>
        </w:rPr>
        <w:t xml:space="preserve">) 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 w:rsidR="00A504EF">
        <w:rPr>
          <w:rFonts w:eastAsia="SimSun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eastAsia="zh-CN"/>
        </w:rPr>
        <w:t>期刊</w:t>
      </w:r>
      <w:r w:rsidR="00A504EF">
        <w:rPr>
          <w:rFonts w:eastAsia="SimSun"/>
          <w:b/>
          <w:bCs/>
          <w:lang w:val="en-US" w:eastAsia="zh-CN"/>
        </w:rPr>
        <w:t>)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A504EF">
        <w:rPr>
          <w:rFonts w:eastAsia="SimSun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A504EF">
        <w:rPr>
          <w:rFonts w:eastAsia="SimSun"/>
          <w:b/>
          <w:bCs/>
          <w:lang w:val="en-US" w:eastAsia="zh-CN"/>
        </w:rPr>
        <w:t>)</w:t>
      </w:r>
    </w:p>
    <w:p w:rsidR="00330BA6" w:rsidRDefault="00330BA6" w:rsidP="00330BA6">
      <w:pPr>
        <w:ind w:left="1440" w:firstLine="720"/>
        <w:rPr>
          <w:rFonts w:eastAsia="SimSun"/>
          <w:b/>
          <w:bCs/>
          <w:lang w:eastAsia="zh-CN"/>
        </w:rPr>
      </w:pPr>
    </w:p>
    <w:p w:rsidR="00EA24A5" w:rsidRPr="00330BA6" w:rsidRDefault="00EA24A5" w:rsidP="00711828">
      <w:pPr>
        <w:rPr>
          <w:rFonts w:eastAsia="SimSun"/>
          <w:b/>
          <w:bCs/>
          <w:lang w:val="it-IT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Chinese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7"/>
        <w:gridCol w:w="2777"/>
        <w:gridCol w:w="3780"/>
      </w:tblGrid>
      <w:tr w:rsidR="00C1224C" w:rsidRPr="0020796E" w:rsidTr="00330BA6">
        <w:tc>
          <w:tcPr>
            <w:tcW w:w="7617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Aozhou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ju li sui yue = Australia : our extended dreams / zong ce hua: Aozhou ju liu er shi zhou nian ji nian wei yuan hui ; zong bian zuan: Aozhou da yang chuan mei ji tuan/da yang zhou wen lian.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澳洲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居留歲月 = Australia : our extended dreams / 總策劃: 澳洲居留二十週年紀念委員會 ; 總編纂: 澳洲大洋傳媒集團/大洋洲文聯.</w:t>
            </w:r>
          </w:p>
        </w:tc>
        <w:tc>
          <w:tcPr>
            <w:tcW w:w="2777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CHN 305.8951094 A638J</w:t>
            </w:r>
          </w:p>
        </w:tc>
        <w:tc>
          <w:tcPr>
            <w:tcW w:w="3780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http://nla.gov.au/nla.cat-vn6851664</w:t>
              </w:r>
            </w:hyperlink>
          </w:p>
        </w:tc>
      </w:tr>
      <w:tr w:rsidR="00DF6186" w:rsidRPr="000242C9" w:rsidTr="00330BA6">
        <w:tc>
          <w:tcPr>
            <w:tcW w:w="761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Aodaliya lian bang xian fa fa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/ [calligraphy by Zhang Yulin].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澳大利亞聯邦憲法法案 / [calligraphy by張玉林].</w:t>
            </w:r>
          </w:p>
        </w:tc>
        <w:tc>
          <w:tcPr>
            <w:tcW w:w="27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CHRB Scroll 27</w:t>
            </w:r>
          </w:p>
        </w:tc>
        <w:tc>
          <w:tcPr>
            <w:tcW w:w="3780" w:type="dxa"/>
          </w:tcPr>
          <w:p w:rsidR="00DF6186" w:rsidRPr="00DC0FAE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http://nla.gov.au/nla.cat-vn6846511</w:t>
              </w:r>
            </w:hyperlink>
          </w:p>
        </w:tc>
      </w:tr>
    </w:tbl>
    <w:p w:rsidR="008820C6" w:rsidRPr="00C1224C" w:rsidRDefault="008820C6" w:rsidP="00711828">
      <w:pPr>
        <w:rPr>
          <w:rFonts w:eastAsia="SimSun"/>
          <w:b/>
          <w:bCs/>
          <w:lang w:eastAsia="zh-CN"/>
        </w:rPr>
      </w:pPr>
    </w:p>
    <w:p w:rsidR="006C0D96" w:rsidRPr="00C1224C" w:rsidRDefault="006C0D96" w:rsidP="00711828">
      <w:pPr>
        <w:rPr>
          <w:rFonts w:eastAsia="SimSun"/>
          <w:b/>
          <w:bCs/>
          <w:lang w:eastAsia="zh-CN"/>
        </w:rPr>
      </w:pPr>
    </w:p>
    <w:p w:rsidR="00364A38" w:rsidRPr="001A5808" w:rsidRDefault="00364A38" w:rsidP="00364A3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364A38" w:rsidRPr="002567B3" w:rsidTr="005D179C">
        <w:tc>
          <w:tcPr>
            <w:tcW w:w="8028" w:type="dxa"/>
            <w:shd w:val="clear" w:color="auto" w:fill="CC99FF"/>
          </w:tcPr>
          <w:p w:rsidR="00364A38" w:rsidRPr="002567B3" w:rsidRDefault="00364A38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364A38" w:rsidRPr="002567B3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364A38" w:rsidRPr="002567B3" w:rsidRDefault="00364A38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835"/>
        <w:gridCol w:w="3718"/>
      </w:tblGrid>
      <w:tr w:rsidR="00C1224C" w:rsidRPr="004F576D" w:rsidTr="00BD292C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Zhongguo shi ming da ci dian = A dictionary of Chinese studios from fourth century to early Republican China / Sun Shu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an, Sun Zhenglei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中国室名大辞典 = A dictionary of Chinese studios from fourth century to early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Republican China / 孙书安, 孙正磊编著.</w:t>
            </w:r>
          </w:p>
        </w:tc>
        <w:tc>
          <w:tcPr>
            <w:tcW w:w="283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CHR 929.40951 S957</w:t>
            </w:r>
          </w:p>
        </w:tc>
        <w:tc>
          <w:tcPr>
            <w:tcW w:w="371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http://nla.gov.au/nla.cat-vn6646081</w:t>
              </w:r>
            </w:hyperlink>
          </w:p>
        </w:tc>
      </w:tr>
    </w:tbl>
    <w:p w:rsidR="0053067C" w:rsidRPr="00C1224C" w:rsidRDefault="0053067C" w:rsidP="00711828">
      <w:pPr>
        <w:rPr>
          <w:rFonts w:eastAsia="SimSun"/>
          <w:b/>
          <w:bCs/>
          <w:lang w:eastAsia="zh-CN"/>
        </w:rPr>
      </w:pPr>
    </w:p>
    <w:p w:rsidR="007D77E5" w:rsidRPr="00C1224C" w:rsidRDefault="007D77E5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0B10F4" w:rsidRDefault="000B10F4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9"/>
        <w:gridCol w:w="2758"/>
        <w:gridCol w:w="3777"/>
      </w:tblGrid>
      <w:tr w:rsidR="00C1224C" w:rsidRPr="0020796E" w:rsidTr="00330BA6">
        <w:tc>
          <w:tcPr>
            <w:tcW w:w="7639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Taiwan tu shu guan shi ye bai nian fa zhan = Libraries and librarianship in Taiwan / Wang Zhen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gu, Hu Oulan, Zheng Hengxiong, Liu Chunyin 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臺灣圖書館事業百年發展 = Libraries and librarianship in Taiwan / 王振鵠, 胡歐蘭, 鄭恒雄, 劉春銀合著.</w:t>
            </w:r>
          </w:p>
        </w:tc>
        <w:tc>
          <w:tcPr>
            <w:tcW w:w="2758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020.951249 W246</w:t>
            </w:r>
          </w:p>
        </w:tc>
        <w:tc>
          <w:tcPr>
            <w:tcW w:w="377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http://nla.gov.au/nla.cat-vn6815494</w:t>
              </w:r>
            </w:hyperlink>
          </w:p>
        </w:tc>
      </w:tr>
      <w:tr w:rsidR="00C1224C" w:rsidRPr="0020796E" w:rsidTr="00330BA6">
        <w:tc>
          <w:tcPr>
            <w:tcW w:w="7639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Shi Liangcai yan jiu xuan cui / Pang Rongdi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史量才研究选粹 / 庞荣棣著.</w:t>
            </w:r>
          </w:p>
        </w:tc>
        <w:tc>
          <w:tcPr>
            <w:tcW w:w="2758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070.92 P191</w:t>
            </w:r>
          </w:p>
        </w:tc>
        <w:tc>
          <w:tcPr>
            <w:tcW w:w="377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http://nla.gov.au/nla.cat-vn6612447</w:t>
              </w:r>
            </w:hyperlink>
          </w:p>
        </w:tc>
      </w:tr>
      <w:tr w:rsidR="00C1224C" w:rsidRPr="0020796E" w:rsidTr="00330BA6">
        <w:tc>
          <w:tcPr>
            <w:tcW w:w="7639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Jin dai xin wen shi lun gao = Studies of modern jouralism history / Zhou Guangming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近代新闻史论稿 = Studies of modern jouralism history / 周光明著.</w:t>
            </w:r>
          </w:p>
        </w:tc>
        <w:tc>
          <w:tcPr>
            <w:tcW w:w="2758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079.5109 Z63G</w:t>
            </w:r>
          </w:p>
        </w:tc>
        <w:tc>
          <w:tcPr>
            <w:tcW w:w="377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http://nla.gov.au/nla.cat-vn6846923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C1224C" w:rsidRPr="00BF247A" w:rsidRDefault="00C1224C" w:rsidP="0053067C">
      <w:pPr>
        <w:rPr>
          <w:rFonts w:eastAsia="SimSun"/>
          <w:lang w:val="en-US" w:eastAsia="zh-CN"/>
        </w:rPr>
      </w:pPr>
    </w:p>
    <w:p w:rsidR="00496C40" w:rsidRPr="005F5CEF" w:rsidRDefault="00496C40" w:rsidP="00496C40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496C40" w:rsidRPr="002567B3" w:rsidTr="005D179C">
        <w:trPr>
          <w:trHeight w:val="41"/>
        </w:trPr>
        <w:tc>
          <w:tcPr>
            <w:tcW w:w="8020" w:type="dxa"/>
            <w:shd w:val="clear" w:color="auto" w:fill="CC99FF"/>
          </w:tcPr>
          <w:p w:rsidR="00496C40" w:rsidRPr="002567B3" w:rsidRDefault="00496C40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496C40" w:rsidRPr="002567B3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496C40" w:rsidRPr="002567B3" w:rsidRDefault="00496C40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715"/>
        <w:gridCol w:w="3809"/>
      </w:tblGrid>
      <w:tr w:rsidR="00C1224C" w:rsidRPr="0020796E" w:rsidTr="005D179C">
        <w:tc>
          <w:tcPr>
            <w:tcW w:w="7650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Xiong Shili zhe xue yan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Xin wei shi lun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zhi li lun ti xi / Cheng Zhihua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 xml:space="preserve">熊十力哲学研究 :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新唯识论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之理论体系 / 程志华著.</w:t>
            </w:r>
          </w:p>
        </w:tc>
        <w:tc>
          <w:tcPr>
            <w:tcW w:w="27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121.0951 C518</w:t>
            </w:r>
          </w:p>
        </w:tc>
        <w:tc>
          <w:tcPr>
            <w:tcW w:w="3809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http://nla.gov.au/nla.cat-vn6420012</w:t>
              </w:r>
            </w:hyperlink>
          </w:p>
        </w:tc>
      </w:tr>
      <w:tr w:rsidR="00C1224C" w:rsidRPr="0020796E" w:rsidTr="005D179C">
        <w:tc>
          <w:tcPr>
            <w:tcW w:w="7650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Zhongguo zhe xue si chao fa zhan shi = Historical evolution of trends in Chinese philosophy = Zhongguo zhexue sichao fazhanshi / Zhang Liwen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中国哲学思潮发展史 = Historical evolution of trends in Chinese philosophy = Zhongguo zhexue sichao fazhanshi / 张立文著.</w:t>
            </w:r>
          </w:p>
        </w:tc>
        <w:tc>
          <w:tcPr>
            <w:tcW w:w="27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 181.11 Z63L</w:t>
            </w:r>
          </w:p>
        </w:tc>
        <w:tc>
          <w:tcPr>
            <w:tcW w:w="3809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http://nla.gov.au/nla.cat-vn6807363</w:t>
              </w:r>
            </w:hyperlink>
          </w:p>
        </w:tc>
      </w:tr>
      <w:tr w:rsidR="00C1224C" w:rsidRPr="0020796E" w:rsidTr="005D179C">
        <w:tc>
          <w:tcPr>
            <w:tcW w:w="7650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Yi Qing wei gui de wen hua zhe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Guanyinzi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ji qi zhu shu yan jiu / Zhang Lijuan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以清为贵的文化哲学 : 《关尹子》及其注疏研究 / 张丽娟著.</w:t>
            </w:r>
          </w:p>
        </w:tc>
        <w:tc>
          <w:tcPr>
            <w:tcW w:w="27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181.114 Z63L</w:t>
            </w:r>
          </w:p>
        </w:tc>
        <w:tc>
          <w:tcPr>
            <w:tcW w:w="3809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http://nla.gov.au/nla.cat-vn6846919</w:t>
              </w:r>
            </w:hyperlink>
          </w:p>
        </w:tc>
      </w:tr>
    </w:tbl>
    <w:p w:rsidR="00496C40" w:rsidRPr="00C1224C" w:rsidRDefault="00496C40" w:rsidP="00496C40">
      <w:pPr>
        <w:rPr>
          <w:rFonts w:eastAsia="SimSun"/>
          <w:b/>
          <w:bCs/>
          <w:lang w:eastAsia="zh-CN"/>
        </w:rPr>
      </w:pPr>
    </w:p>
    <w:p w:rsidR="007D77E5" w:rsidRPr="00C1224C" w:rsidRDefault="007D77E5" w:rsidP="0053067C">
      <w:pPr>
        <w:rPr>
          <w:rFonts w:eastAsia="SimSun"/>
          <w:b/>
          <w:bCs/>
          <w:lang w:eastAsia="zh-C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4"/>
        <w:gridCol w:w="2713"/>
        <w:gridCol w:w="3807"/>
      </w:tblGrid>
      <w:tr w:rsidR="00C1224C" w:rsidRPr="0020796E" w:rsidTr="00330BA6">
        <w:tc>
          <w:tcPr>
            <w:tcW w:w="7654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Zheng zhi yi shi yu quan li zhi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xu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gu dai Zhongguo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guo jia ji si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de zheng zhi fen xi / Liao Xiaodong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政治仪式与权力秩序 : 古代中国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国家祭祀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的政治分析 / 廖小东著.</w:t>
            </w:r>
          </w:p>
        </w:tc>
        <w:tc>
          <w:tcPr>
            <w:tcW w:w="2713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200.71 L693</w:t>
            </w:r>
          </w:p>
        </w:tc>
        <w:tc>
          <w:tcPr>
            <w:tcW w:w="380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http://nla.gov.au/nla.cat-vn6489060</w:t>
              </w:r>
            </w:hyperlink>
          </w:p>
        </w:tc>
      </w:tr>
      <w:tr w:rsidR="00C1224C" w:rsidRPr="0020796E" w:rsidTr="00330BA6">
        <w:tc>
          <w:tcPr>
            <w:tcW w:w="7654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Commemorating the two-hundredth anniversary of Robert Morrison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s arrival in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China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annotated catalogue of the book exhibition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A bridge between cultures,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Asian Division, Library of Congress, U.S.A. / zuo zhe Han shi ji EHGBooks bian wei hui = Wen hua qiao liang : Malixun lai Hua er bai zhou nian ji nian : Meiguo guo hui tu shu guan Ya Zhou bu zhan lan shu mu jie ti.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Commemorating the two-hundredth anniversary of Robert Morrison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s arrival in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China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annotated catalogue of the book exhibition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A bridge between cultures,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Asian Division, Library of Congress, U.S.A / 作者漢世紀EHGBooks編委會 = 文化橋梁 : 馬禮遜來華二百周年紀念 : 美國國會圖書館亞洲部展覽書目解體.</w:t>
            </w:r>
          </w:p>
        </w:tc>
        <w:tc>
          <w:tcPr>
            <w:tcW w:w="2713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266.02341051 M881R</w:t>
            </w:r>
          </w:p>
        </w:tc>
        <w:tc>
          <w:tcPr>
            <w:tcW w:w="380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http://nla.gov.au/nla.cat-vn6818118</w:t>
              </w:r>
            </w:hyperlink>
          </w:p>
        </w:tc>
      </w:tr>
      <w:tr w:rsidR="00C1224C" w:rsidRPr="0020796E" w:rsidTr="00330BA6">
        <w:tc>
          <w:tcPr>
            <w:tcW w:w="7654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Jidu jiao yu jin dai Zhongguo Dongbei she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1866-1931 / Qiu Guangjun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基督教与近代中国东北社会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1866-1931 / 邱广军著.</w:t>
            </w:r>
          </w:p>
        </w:tc>
        <w:tc>
          <w:tcPr>
            <w:tcW w:w="2713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275.18009 Q1</w:t>
            </w:r>
          </w:p>
        </w:tc>
        <w:tc>
          <w:tcPr>
            <w:tcW w:w="380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http://nla.gov.au/nla.cat-vn6846935</w:t>
              </w:r>
            </w:hyperlink>
          </w:p>
        </w:tc>
      </w:tr>
      <w:tr w:rsidR="00C1224C" w:rsidRPr="0020796E" w:rsidTr="00330BA6">
        <w:tc>
          <w:tcPr>
            <w:tcW w:w="7654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Huaxia shang gu shen xi = Mythology of ancient China = Huaxia shanggu shenxi /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Zhu Dake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华夏上古神系 = Mythology of ancient China = Huaxia shanggu shenxi / 朱大可著.</w:t>
            </w:r>
          </w:p>
        </w:tc>
        <w:tc>
          <w:tcPr>
            <w:tcW w:w="2713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 299.51 Z63D</w:t>
            </w:r>
          </w:p>
        </w:tc>
        <w:tc>
          <w:tcPr>
            <w:tcW w:w="380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http://nla.gov.au/nla.cat-vn6846920</w:t>
              </w:r>
            </w:hyperlink>
          </w:p>
        </w:tc>
      </w:tr>
    </w:tbl>
    <w:p w:rsidR="00A53930" w:rsidRPr="00C1224C" w:rsidRDefault="00A53930" w:rsidP="0053067C">
      <w:pPr>
        <w:rPr>
          <w:rFonts w:eastAsia="SimSun"/>
          <w:b/>
          <w:bCs/>
          <w:lang w:eastAsia="zh-CN"/>
        </w:rPr>
      </w:pPr>
    </w:p>
    <w:p w:rsidR="006C0D96" w:rsidRPr="00C1224C" w:rsidRDefault="006C0D96" w:rsidP="0053067C">
      <w:pPr>
        <w:rPr>
          <w:rFonts w:eastAsia="SimSun"/>
          <w:b/>
          <w:bCs/>
          <w:lang w:eastAsia="zh-CN"/>
        </w:rPr>
      </w:pPr>
    </w:p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  <w:r w:rsidR="00D34DC2">
        <w:rPr>
          <w:rFonts w:eastAsia="SimSun" w:hAnsi="SimSun"/>
          <w:b/>
          <w:color w:val="666666"/>
          <w:spacing w:val="15"/>
        </w:rPr>
        <w:t xml:space="preserve"> 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815"/>
        <w:gridCol w:w="3788"/>
      </w:tblGrid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Zhongguo, he yi wen ming / Xu Jilin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中國, 何以文明 / 許紀霖著.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303.40951 X8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http://nla.gov.au/nla.cat-vn6846962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Ye sheng de tai yang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xue yun wai chang de hai bao yu tu ya / Huang Konglong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野生的太陽花 : 學運外場的海報與塗鴉 / 黃恐龍著.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303.4840951249 H874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http://nla.gov.au/nla.cat-vn6846918</w:t>
              </w:r>
            </w:hyperlink>
          </w:p>
        </w:tc>
      </w:tr>
      <w:tr w:rsidR="00C1224C" w:rsidRPr="0020796E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Fan zu diao cha bao gao shu / [yuan zhu Taiwan zong du fu lin shi Taiwan jiu guan diao cha hui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Zhong yang yan jiu yuan min zu xue yan jiu suo bian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蕃族調查報告書 / [原著臺灣總督府臨時臺灣舊慣調查會] ; 中央研究院民族學研究所編譯.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305.800951249 F199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http://nla.gov.au/nla.cat-vn4760006</w:t>
              </w:r>
            </w:hyperlink>
          </w:p>
        </w:tc>
      </w:tr>
      <w:tr w:rsidR="00C1224C" w:rsidRPr="0020796E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Zhou guan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du Xiong Shili gei Mao Zedong de yi feng chang xin / Zheng Shaochang, Zhu Xiaoping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解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周官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 xml:space="preserve"> : 读熊十力给毛泽东的一封长信 / 郑绍昌, 朱小平著.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320.01 Z63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http://nla.gov.au/nla.cat-vn6846968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Zhongguo jin dai min zhu si xiang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1840-1949 = History of modern Chinese democratic thought / Fang Min, Dong Zenggang, Chen Jiantang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中国近代民主思想史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1840-1949 = History of modern Chinese democratic thought / 方敏, 董增刚, 陈建堂著.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320.50951 F211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http://nla.gov.au/nla.cat-vn6807355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Gang Ying shi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Yingguo zhi min guan zhi shu / Kuang Jianming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港英時代 : 英國殖民管治術 / 鄺健銘著.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320.95125 K95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5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http://nla.gov.au/nla.cat-vn6846967</w:t>
              </w:r>
            </w:hyperlink>
          </w:p>
        </w:tc>
      </w:tr>
      <w:tr w:rsidR="00C1224C" w:rsidRPr="00F514E5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an shi qi zhong yang dang xiao / Shen Yumei, Luo Pinghan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延安时期中央党校 / 谌玉梅, 罗平汉著.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324.2510750711 S546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http://nla.gov.au/nla.cat-vn6612588</w:t>
              </w:r>
            </w:hyperlink>
          </w:p>
        </w:tc>
      </w:tr>
      <w:tr w:rsidR="00C1224C" w:rsidRPr="00F514E5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Yi ben shu de li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Hu Qiaomu, Hu Sheng tan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Zhongguo gong chan dang de qi shi nian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/ Jin Chongji.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一本书的历史 : 胡乔木、胡绳谈《中国共产党的七十年》 / 金冲及.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324.25107509 J61C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http://nla.gov.au/nla.cat-vn6846932</w:t>
              </w:r>
            </w:hyperlink>
          </w:p>
        </w:tc>
      </w:tr>
      <w:tr w:rsidR="00C1224C" w:rsidRPr="00F514E5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Jin dai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si xiang yu wai jiao = Modern China : thought and diplomacy / Luan Jinghe, Zhang Junyi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近代中国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思想与外交 = Modern China : thought and diplomacy / 栾景河, 张俊义主编.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327.5100904 J61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http://nla.gov.au/nla.cat-vn6846946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bo tao er shi nian ji shi / Su 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兩岸波濤二十年紀實 / 蘇起著.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327.51249051 S938Q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http://nla.gov.au/nla.cat-vn6818100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Zhong Mei xie fang = Sino-American military cooperation, 1950s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/ bian ji Wu Shufeng [and five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中美協防 = Sino-American military cooperation, 1950s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/ 編輯吳淑鳳 [and five others].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327.512490730904 Z63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http://nla.gov.au/nla.cat-vn6491053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67181">
              <w:rPr>
                <w:rFonts w:ascii="Arial Unicode MS" w:eastAsia="Arial Unicode MS" w:hAnsi="Arial Unicode MS" w:cs="Arial Unicode MS"/>
                <w:lang w:val="sv-SE"/>
              </w:rPr>
              <w:t xml:space="preserve">Zi ben de chong dong : shi jie shen ceng mao dun gen yuan / Li Nishang zhu. </w:t>
            </w:r>
            <w:r w:rsidRPr="00A67181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資本的衝動 : 世界深層矛盾根源 / 李逆熵著.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330.122 L693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1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http://nla.gov.au/nla.cat-vn6818133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Minguo zheng fu dui qiao hui de guan zhi / Yuan Ding, Chen Liyuan, Zhong Yunrong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民国政府对侨汇的管制 / 袁丁, 陈丽园, 钟运荣著.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332.04246 Y94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http://nla.gov.au/nla.cat-vn6846934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Qing dai Zhe dong qian ye shi liao zheng li he yan jiu / Zhang Jieren, Zhu Jun zhu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清代浙东钱业史料整理和研究 / 张介人, 朱军著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332.10951 Z63JR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http://nla.gov.au/nla.cat-vn6611914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Qing dai hu bu yin ku shou zhi he ku cun yan jiu = Central government silver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treasury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revenue, expenditure and inventory statistics in the Qing dynasty, ca. 1700-1870 / Shi Zhihong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清代戶部银库收支和库存研究 = Central government silver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treasury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revenue, expenditure and inventory statistics in the Qing dynasty, ca. 1700-1870 / 史志宏著.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 336.51 S555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http://nla.gov.au/nla.cat-vn6846925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Wo de fu qin Lu Zuofu / Lu Guoji zhu. </w:t>
            </w:r>
            <w:r w:rsidRPr="00A67181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我的父亲卢作孚 / 卢国纪著.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338.04092 L926ZF.2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http://nla.gov.au/nla.cat-vn6846942</w:t>
              </w:r>
            </w:hyperlink>
          </w:p>
        </w:tc>
      </w:tr>
      <w:tr w:rsidR="00C1224C" w:rsidRPr="00A76A0B" w:rsidTr="00C1224C">
        <w:trPr>
          <w:trHeight w:val="58"/>
        </w:trPr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Taiwan nong jia jing ji shi zhi chong xin quan shi / Ye Shuzhen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臺灣農家經濟史之重新詮釋 / 葉淑貞著.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338.10951249 Y37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6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http://nla.gov.au/nla.cat-vn6846915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Shang cheng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Xianggang jia zu qi ye zong heng tan / Zheng Hongtai, Huang Shaolun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商城記 : 香港家族企業縱橫談 / 鄭宏泰, 黃紹倫著.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338.61 Z63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7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http://nla.gov.au/nla.cat-vn6818141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Xiang jun ji tuan yu xi bei Hui min da qi yi zhi shan hou yan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yi Gan Ning Qing di qu wei zhong xin / Zhao Weixi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湘军集团与西北回民大起义之善后研究 : 以甘宁青地区为中心 / 赵维玺著.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355.00951 Z63WX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http://nla.gov.au/nla.cat-vn6846836</w:t>
              </w:r>
            </w:hyperlink>
          </w:p>
        </w:tc>
      </w:tr>
      <w:tr w:rsidR="00C1224C" w:rsidRPr="00A76A0B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Tai hai wei ji = Taiwan strait crisis / bian ji: Zhou Xiuhuan, Chen Zhongyu.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臺海危機 = Taiwan strait crisis / 編輯: 周琇環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,  陳中禹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355.033051249 T129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http://nla.gov.au/nla.cat-vn6846953</w:t>
              </w:r>
            </w:hyperlink>
          </w:p>
        </w:tc>
      </w:tr>
      <w:tr w:rsidR="00C1224C" w:rsidRPr="00F514E5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Da di zhen yu Ming Qing Shanxi xiang cun she hui bian qian / Hao 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大地震与明清山西乡村社会变迁 / 郝平著.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363.3495095117 H252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http://nla.gov.au/nla.cat-vn6846936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val="de-DE"/>
              </w:rPr>
              <w:t xml:space="preserve">Da lao hu da hou tai / Zou Yunwei. </w:t>
            </w:r>
            <w:r w:rsidRPr="00A67181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大老虎大後台 / 鄒雲偉.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364.13230951 Z91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1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http://nla.gov.au/nla.cat-vn6818112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Ri zhi shi qi Taiwan jian yu zhi du yu shi jian / Lin Zhengyou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日治時期台灣監獄制度與實踐 / 林政佑著.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365.951249 L735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2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http://nla.gov.au/nla.cat-vn6846938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Hong men, Qing bang yu Ge lao hui yan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jian lun Zhongguo jin dai mi mi hui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dang / Chen Fucheng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洪門, 青幫與哥老會研究 : 兼論中國近代秘密會黨 / 陳福成著.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 366.0951 C518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http://nla.gov.au/nla.cat-vn6818101</w:t>
              </w:r>
            </w:hyperlink>
          </w:p>
        </w:tc>
      </w:tr>
      <w:tr w:rsidR="00C1224C" w:rsidRPr="005117A8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Zhonghua Minguo Si jian hui de cheng li yu Tai Mei qing nian jiao liu (1951-1965) = Founding of the 4-H Club of R.O.C. and Taiwan-US youth exchange (1951-1965) / Lin Jiemin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中華民國四健會的成立與臺美青年交流 (1951-1965) = Founding of the 4-H Club of R.O.C. and Taiwan-US youth exchange (1951-1965) / 林杰民著.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369.40951249 L735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http://nla.gov.au/nla.cat-vn6607377</w:t>
              </w:r>
            </w:hyperlink>
          </w:p>
        </w:tc>
      </w:tr>
      <w:tr w:rsidR="00C1224C" w:rsidRPr="00C1224C" w:rsidTr="00C1224C">
        <w:tc>
          <w:tcPr>
            <w:tcW w:w="757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Kang zhan shi qi qu yu jiao yu yan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yi Shanxi wei ge an = A study on regional education during the period of anti-Japanese war : a case study of Shanxi / Shen Guochang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抗战时期区域教育研究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以山西为个案 = A study on regional education during the period of anti-Japanese war : a case study of Shanxi / 申国昌著.</w:t>
            </w:r>
          </w:p>
        </w:tc>
        <w:tc>
          <w:tcPr>
            <w:tcW w:w="2815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370.951 S546</w:t>
            </w:r>
          </w:p>
        </w:tc>
        <w:tc>
          <w:tcPr>
            <w:tcW w:w="3788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http://nla.gov.au/nla.cat-vn6846924</w:t>
              </w:r>
            </w:hyperlink>
          </w:p>
        </w:tc>
      </w:tr>
    </w:tbl>
    <w:p w:rsidR="00BD292C" w:rsidRPr="00C1224C" w:rsidRDefault="00BD292C" w:rsidP="00BD292C"/>
    <w:p w:rsidR="00BD292C" w:rsidRPr="0053067C" w:rsidRDefault="00BD292C" w:rsidP="00BD292C"/>
    <w:p w:rsidR="00BD292C" w:rsidRDefault="00BD292C" w:rsidP="00BD292C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BD292C" w:rsidRPr="002567B3" w:rsidTr="005D179C">
        <w:tc>
          <w:tcPr>
            <w:tcW w:w="8028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1"/>
        <w:gridCol w:w="2720"/>
        <w:gridCol w:w="3813"/>
      </w:tblGrid>
      <w:tr w:rsidR="00C1224C" w:rsidRPr="0020796E" w:rsidTr="00F514E5">
        <w:tc>
          <w:tcPr>
            <w:tcW w:w="764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Taiwan Ri zhi shi qi fan yi wen xue zuo pin ji / zong ce hua Xu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Junya ;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zhu bian Xu Junya, Li Qin’an.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臺灣日治時期翻譯文學作品集 / 總策畫許俊雅, 主編許俊雅, 李勤岸 .</w:t>
            </w:r>
          </w:p>
        </w:tc>
        <w:tc>
          <w:tcPr>
            <w:tcW w:w="2720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495.1802 T135</w:t>
            </w:r>
          </w:p>
        </w:tc>
        <w:tc>
          <w:tcPr>
            <w:tcW w:w="3813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http://nla.gov.au/nla.cat-vn6677820</w:t>
              </w:r>
            </w:hyperlink>
          </w:p>
        </w:tc>
      </w:tr>
    </w:tbl>
    <w:p w:rsidR="00711828" w:rsidRPr="00C1224C" w:rsidRDefault="00711828" w:rsidP="0053067C"/>
    <w:p w:rsidR="00BD292C" w:rsidRDefault="00BD292C" w:rsidP="00BD292C">
      <w:pPr>
        <w:rPr>
          <w:rFonts w:eastAsia="SimSun"/>
        </w:rPr>
      </w:pPr>
    </w:p>
    <w:p w:rsidR="00BD292C" w:rsidRDefault="00BD292C" w:rsidP="00BD292C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BD292C" w:rsidRPr="002567B3" w:rsidTr="005D179C">
        <w:tc>
          <w:tcPr>
            <w:tcW w:w="8028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BD292C" w:rsidRPr="002567B3" w:rsidRDefault="00BD292C" w:rsidP="005D179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693"/>
        <w:gridCol w:w="3860"/>
      </w:tblGrid>
      <w:tr w:rsidR="00C1224C" w:rsidRPr="004F576D" w:rsidTr="00BD292C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Liu shi ba nian xin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1945-2012 / Yang Zhenning zhu ; Yang Jianye, Yang Jianjun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六十八年心路, 1945-2012 /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杨振宁著 ;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杨建邺, 杨建军译.</w:t>
            </w:r>
          </w:p>
        </w:tc>
        <w:tc>
          <w:tcPr>
            <w:tcW w:w="2693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 530.092 Y22CN.2</w:t>
            </w:r>
          </w:p>
        </w:tc>
        <w:tc>
          <w:tcPr>
            <w:tcW w:w="3860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http://nla.gov.au/nla.cat-vn6818140</w:t>
              </w:r>
            </w:hyperlink>
          </w:p>
        </w:tc>
      </w:tr>
    </w:tbl>
    <w:p w:rsidR="00364A49" w:rsidRPr="00C1224C" w:rsidRDefault="00364A49" w:rsidP="0053067C"/>
    <w:p w:rsidR="00BD292C" w:rsidRPr="00C1224C" w:rsidRDefault="00BD292C" w:rsidP="0053067C"/>
    <w:p w:rsidR="007D77E5" w:rsidRDefault="007D77E5" w:rsidP="005F5CEF">
      <w:pPr>
        <w:shd w:val="clear" w:color="auto" w:fill="CCFFCC"/>
        <w:rPr>
          <w:b/>
          <w:color w:val="666666"/>
          <w:spacing w:val="15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6"/>
        <w:gridCol w:w="2761"/>
        <w:gridCol w:w="3797"/>
      </w:tblGrid>
      <w:tr w:rsidR="00C1224C" w:rsidRPr="00A76A0B" w:rsidTr="00330BA6">
        <w:tc>
          <w:tcPr>
            <w:tcW w:w="7616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Zou jin dang dai yi shu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jia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Zheng Shengtian de wu shi yi ci fang tan / Zheng Shengtian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走近當代藝術家 : 鄭勝天的五十一次訪談 / 鄭勝天著</w:t>
            </w:r>
          </w:p>
        </w:tc>
        <w:tc>
          <w:tcPr>
            <w:tcW w:w="276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709.2251 Z63S</w:t>
            </w:r>
          </w:p>
        </w:tc>
        <w:tc>
          <w:tcPr>
            <w:tcW w:w="379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8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http://nla.gov.au/nla.cat-vn6846873</w:t>
              </w:r>
            </w:hyperlink>
          </w:p>
        </w:tc>
      </w:tr>
      <w:tr w:rsidR="00C1224C" w:rsidRPr="0020796E" w:rsidTr="00330BA6">
        <w:tc>
          <w:tcPr>
            <w:tcW w:w="7616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Yan mo de bei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huan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Zhong lian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Hua ying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dian ying chu tan / Lin Chang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湮沒的悲歡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「中聯」「華影」電影初探 / 林暢编著.</w:t>
            </w:r>
          </w:p>
        </w:tc>
        <w:tc>
          <w:tcPr>
            <w:tcW w:w="276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791.430951 L735</w:t>
            </w:r>
          </w:p>
        </w:tc>
        <w:tc>
          <w:tcPr>
            <w:tcW w:w="379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http://nla.gov.au/nla.cat-vn6818131</w:t>
              </w:r>
            </w:hyperlink>
          </w:p>
        </w:tc>
      </w:tr>
      <w:tr w:rsidR="00C1224C" w:rsidRPr="0020796E" w:rsidTr="00330BA6">
        <w:tc>
          <w:tcPr>
            <w:tcW w:w="7616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Zui hao de shi jian shuo zai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Li Na zi zhuan / Li Na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最好的時間說再見 : 李娜自傳 / 李娜著.</w:t>
            </w:r>
          </w:p>
        </w:tc>
        <w:tc>
          <w:tcPr>
            <w:tcW w:w="276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796.342092 L693N</w:t>
            </w:r>
          </w:p>
        </w:tc>
        <w:tc>
          <w:tcPr>
            <w:tcW w:w="3797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http://nla.gov.au/nla.cat-vn6818139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751"/>
        <w:gridCol w:w="3802"/>
      </w:tblGrid>
      <w:tr w:rsidR="00C1224C" w:rsidRPr="00C1224C" w:rsidTr="00330BA6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Yi xia yi kuang yi shu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Xia Zhiqing xian sheng ji nian wen ji / Yao Jiawei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亦俠亦狂一書生 : 夏志清先生紀念文集 / 姚嘉為主編.</w:t>
            </w:r>
          </w:p>
        </w:tc>
        <w:tc>
          <w:tcPr>
            <w:tcW w:w="275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AA085F">
              <w:rPr>
                <w:rFonts w:ascii="Arial Unicode MS" w:eastAsia="Arial Unicode MS" w:hAnsi="Arial Unicode MS" w:cs="Arial Unicode MS"/>
                <w:lang w:val="fr-FR"/>
              </w:rPr>
              <w:t>CH 895.109005 Y51</w:t>
            </w:r>
          </w:p>
        </w:tc>
        <w:tc>
          <w:tcPr>
            <w:tcW w:w="3802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51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http://nla.gov.au/nla.cat-vn6818143</w:t>
              </w:r>
            </w:hyperlink>
          </w:p>
        </w:tc>
      </w:tr>
      <w:tr w:rsidR="00C1224C" w:rsidRPr="00F514E5" w:rsidTr="00330BA6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val="fr-FR"/>
              </w:rPr>
              <w:t xml:space="preserve">Da guan hong lou. Zong lun juan / Ou Lijuan zhu. </w:t>
            </w:r>
            <w:r w:rsidRPr="00A67181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大觀紅樓. 綜論卷 / 歐麗娟著.</w:t>
            </w:r>
          </w:p>
        </w:tc>
        <w:tc>
          <w:tcPr>
            <w:tcW w:w="275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895.1348 OL93</w:t>
            </w:r>
          </w:p>
        </w:tc>
        <w:tc>
          <w:tcPr>
            <w:tcW w:w="3802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http://nla.gov.au/nla.cat-vn6846940</w:t>
              </w:r>
            </w:hyperlink>
          </w:p>
        </w:tc>
      </w:tr>
      <w:tr w:rsidR="00C1224C" w:rsidRPr="00F514E5" w:rsidTr="00330BA6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Jia Pingwa yan jiu / zhu bian Li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Bojun ;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fu zhu bian Chen Zhaopeng ; zhi xing zhu bian Wu Wenli.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贾平凹研究 / 主编李伯钧 ; 副主编陈兆朋 ; 执行主编吳文莉.</w:t>
            </w:r>
          </w:p>
        </w:tc>
        <w:tc>
          <w:tcPr>
            <w:tcW w:w="275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895.135209 J61PW</w:t>
            </w:r>
          </w:p>
        </w:tc>
        <w:tc>
          <w:tcPr>
            <w:tcW w:w="3802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http://nla.gov.au/nla.cat-vn6818107</w:t>
              </w:r>
            </w:hyperlink>
          </w:p>
        </w:tc>
      </w:tr>
      <w:tr w:rsidR="00C1224C" w:rsidRPr="00F514E5" w:rsidTr="00330BA6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Wan qing hai wai you ji de wu zhi wen hua / Chen Shiru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晚清海外游记的物质文化 / 陈室如著.</w:t>
            </w:r>
          </w:p>
        </w:tc>
        <w:tc>
          <w:tcPr>
            <w:tcW w:w="275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895.14009 C518S</w:t>
            </w:r>
          </w:p>
        </w:tc>
        <w:tc>
          <w:tcPr>
            <w:tcW w:w="3802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http://nla.gov.au/nla.cat-vn6818098</w:t>
              </w:r>
            </w:hyperlink>
          </w:p>
        </w:tc>
      </w:tr>
      <w:tr w:rsidR="00C1224C" w:rsidRPr="0020796E" w:rsidTr="00330BA6">
        <w:tc>
          <w:tcPr>
            <w:tcW w:w="762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Lu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Xun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xian dai zhuan xing de jing shen wei du / Wang Weidong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鲁迅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现代转型的精神维度/ 汪衛東著.</w:t>
            </w:r>
          </w:p>
        </w:tc>
        <w:tc>
          <w:tcPr>
            <w:tcW w:w="2751" w:type="dxa"/>
          </w:tcPr>
          <w:p w:rsidR="00C1224C" w:rsidRPr="00AA085F" w:rsidRDefault="00C1224C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895.185109 L926X.9</w:t>
            </w:r>
          </w:p>
        </w:tc>
        <w:tc>
          <w:tcPr>
            <w:tcW w:w="3802" w:type="dxa"/>
          </w:tcPr>
          <w:p w:rsidR="00C1224C" w:rsidRPr="00AA085F" w:rsidRDefault="00DD02B0" w:rsidP="00C1224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C1224C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http://nla.gov.au/nla.cat-vn6818109</w:t>
              </w:r>
            </w:hyperlink>
          </w:p>
        </w:tc>
      </w:tr>
    </w:tbl>
    <w:p w:rsidR="00996CC2" w:rsidRDefault="00996CC2" w:rsidP="00996CC2">
      <w:pPr>
        <w:rPr>
          <w:rFonts w:eastAsia="SimSun"/>
          <w:bCs/>
          <w:lang w:eastAsia="zh-CN"/>
        </w:rPr>
      </w:pPr>
    </w:p>
    <w:p w:rsidR="007D77E5" w:rsidRPr="00996CC2" w:rsidRDefault="007D77E5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5"/>
        <w:gridCol w:w="2779"/>
        <w:gridCol w:w="3800"/>
      </w:tblGrid>
      <w:tr w:rsidR="00DF6186" w:rsidRPr="00F514E5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Gu jin zhong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wai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cong Zhonghua wen ming kan shi jie / Chen Zhihai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古今中外 : 從中華文明看世界 / 陳志海著.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909 C518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http://nla.gov.au/nla.cat-vn6846945</w:t>
              </w:r>
            </w:hyperlink>
          </w:p>
        </w:tc>
      </w:tr>
      <w:tr w:rsidR="00DF6186" w:rsidRPr="00F514E5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Huang yu sou lan : Meiguo guo hui tu shu guan suo cang ming qing yu tu / Lin Tianren zhuan ; Zhang Min ying wen bian yi ; bian ji xiao dui Li Shuyi, Lin Dinyi, Lin Yujing, Cai Xinzhen, Stephan M. Barker, Susan L. Reyburn, Cheryl Cheung = Reading imperial cartography : Ming-Qing historical maps in the Library of Congress / Tieng-Jen Lin ; translated by Min Zhang ; editors Shu-i Lee, Ting-li Lin, Yu-ching Lin, Hsing-chen Tsai, Stephan M. Barker, Susan L. Reyburn, Cheryl Cheung.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皇輿搜覽 : 美國國會圖書館所藏明清輿圖 / 林天人撰 ; 張敏英文編譯 ; 編譯校對林書儀, 林定一, 林郁静, 蔡辛真, Stephen M. Barker, Susan L. Reyburn, Cheryl Cheung = Reading imperial cartography : Ming-Qing historical maps in the Library of Congress / Tieng-Jen Lin ; translated by Min Zhang ; editors Shu-i Lee, Ting-li Lin,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Yu-ching Lin, Hsing-chen Tsai, Stephan M. Barker, Susan L. Reyburn, Cheryl Cheung.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CHf 911.51 L697.2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http://nla.gov.au/nla.cat-vn6851693</w:t>
              </w:r>
            </w:hyperlink>
          </w:p>
        </w:tc>
      </w:tr>
      <w:tr w:rsidR="00DF6186" w:rsidRPr="00F514E5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Xi Xia shu jiao bu / (Qing) Zhou Chun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Hu Yubing jiao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西夏書校補 / (清)周春著 ; 胡玉冰校補.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951.024 Z63C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http://nla.gov.au/nla.cat-vn6846916</w:t>
              </w:r>
            </w:hyperlink>
          </w:p>
        </w:tc>
      </w:tr>
      <w:tr w:rsidR="00DF6186" w:rsidRPr="00F514E5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Qing gong Yihe Yuan dang an. Zheng wu li yi juan / Zhongguo di yi li shi dang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guan, Beijing Shi Yihe Yuan guan li chu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清宮頤和園檔案. 政務禮儀卷 / 中國第一歷史檔案館, 北京市頤和園管理處編.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951.03 Q1G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http://nla.gov.au/nla.cat-vn6818095</w:t>
              </w:r>
            </w:hyperlink>
          </w:p>
        </w:tc>
      </w:tr>
      <w:tr w:rsidR="00DF6186" w:rsidRPr="00DF6186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Xin hai shi qi Yuan Shikai mi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du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Jing jia tang wen ku cang dang / Liu Lusheng, Luo Baoshan, Cuntian Xiongerlang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辛亥時期袁世凱秘牘 : 静嘉堂文庫藏檔 / 劉路生, 駱寶善, 村田雄二郎編.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A085F">
              <w:rPr>
                <w:rFonts w:ascii="Arial Unicode MS" w:eastAsia="Arial Unicode MS" w:hAnsi="Arial Unicode MS" w:cs="Arial Unicode MS"/>
                <w:lang w:val="de-DE"/>
              </w:rPr>
              <w:t>CH 951.036 X6HS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60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http://nla.gov.au/nla.cat-vn6818099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  <w:lang w:val="de-DE"/>
              </w:rPr>
              <w:t xml:space="preserve">1944 : Tengchong zhi wei / Yu Ge zhu. </w:t>
            </w:r>
            <w:r w:rsidRPr="00A67181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1944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腾冲之围 / 余戈著.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951.042 Y94G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http://nla.gov.au/nla.cat-vn6662462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Qiang feng li de mi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mi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wen ge miu shi shi yi / Han Liming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牆縫裡的祕密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文革謬事拾遺 / 韓麗明著.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951.056 H233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http://nla.gov.au/nla.cat-vn6846840</w:t>
              </w:r>
            </w:hyperlink>
          </w:p>
        </w:tc>
      </w:tr>
      <w:tr w:rsidR="00DF6186" w:rsidRPr="00A76A0B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Deng Xiaoping zhuan, 1904-1974 / Zhong gong zhong yang wen xian yan jiu shi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zhu bian Yang Shengqun ; fu zhu bian Liu Jintian.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鄧小平傳, 1904-1974 / 中共中央文獻研究室編 ; 主編楊勝群 ; 副主編劉金田.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951.058092 D392XP.18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http://nla.gov.au/nla.cat-vn6818142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Minguo Beijing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li shi yu huai jiu = Republican Beijing : history and nostalgia / Dong 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民国北京城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历史与怀旧 = Republican Beijing : history and nostalgia / 董玥著.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951.15604 D682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http://nla.gov.au/nla.cat-vn6818111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Shui xiang Jiang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nan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li shi yu wen hua lun ji / Liu Chang, Lu Wenbao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水乡江南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历史与文化论集 / 刘昶, 陆文宝主编.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951.2 Q93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http://nla.gov.au/nla.cat-vn6489054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Bei niu qu de Taiwan shi, 1684-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1972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bo kai san bai nian de li shi mi wu / Luo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Fenmei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被扭曲的臺灣史, 1684-1972 : 撥開三百年的歷史迷霧 / 駱芬美著.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>CH 951.249 L964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http://nla.gov.au/nla.cat-vn6815612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Taiwan ren si bai nian shi / zhu zhe Shi Ming.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臺灣人四百年史 / 著者史明.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951.249 S555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http://nla.gov.au/nla.cat-vn6818128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Huo chu lin li jin zhi de sheng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Lin Junyi hui yi lu / Lin Junyi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活出淋漓盡致的生命 : 林俊義回憶錄 / 林俊義著.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CH 951.24905092 L735JY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http://nla.gov.au/nla.cat-vn6846917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Jiang fu ren Song Meiling nü shi xing yi kou shu fang tan lu = Mayling Soong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Chiang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a life remembered / zhu bian Chen Liwen ; fang wen, ji lu Huang Xiufei [and nine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蔣夫人宋美齡女士行誼口述訪談錄 = Mayling Soong Chiang : a life remembered / 主編陳立文 ; 訪問</w:t>
            </w:r>
            <w:r w:rsidRPr="00AA085F">
              <w:rPr>
                <w:rFonts w:ascii="Arial Unicode MS" w:eastAsia="Arial Unicode MS" w:hAnsi="Arial Unicode MS" w:cs="Arial Unicode MS" w:hint="eastAsia"/>
              </w:rPr>
              <w:t>・紀錄黃秀妃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[and nine others]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951.24905092 S698ML.8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http://nla.gov.au/nla.cat-vn6818116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Fan kang de yi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1977-1979 Mei li dao min zhu yun dong ying xiang shi / Cai tuan fa ren Shimingde wen hua ji jin hui Mei li dao shi jian kou shu li shi bian ji xiao zu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反抗的意志 : 1977-1979美麗島民主運動影像史 / 財團法人施明德文化基金會美麗島事件口述歷史編輯小組編.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951.249057 F199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http://nla.gov.au/nla.cat-vn6631494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Malaixiya Hua ren ren wu zhi = Malaysian Chinese historical personalities / He Qiliang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馬來西亞華人人物誌 = Malaysian Chinese historical personalities / 何啟良主編.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959.5004951 M236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http://nla.gov.au/nla.cat-vn6776344</w:t>
              </w:r>
            </w:hyperlink>
          </w:p>
        </w:tc>
      </w:tr>
      <w:tr w:rsidR="00DF6186" w:rsidRPr="00D31281" w:rsidTr="00330BA6">
        <w:tc>
          <w:tcPr>
            <w:tcW w:w="7595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Quan wei de zhong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jie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jie du Li Guangyao zhi guo zhi dao. (1) = The end of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power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a peek at Lee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s doctrine / Luo Zhaoqiang.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權威的終結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解讀李光耀治國之道. (1) = The end of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power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a peek at Lee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A085F">
              <w:rPr>
                <w:rFonts w:ascii="Arial Unicode MS" w:eastAsia="Arial Unicode MS" w:hAnsi="Arial Unicode MS" w:cs="Arial Unicode MS"/>
              </w:rPr>
              <w:t>s doctrine / 羅兆強.</w:t>
            </w:r>
          </w:p>
        </w:tc>
        <w:tc>
          <w:tcPr>
            <w:tcW w:w="2779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CH 959.5705092 L478KY.1</w:t>
            </w:r>
          </w:p>
        </w:tc>
        <w:tc>
          <w:tcPr>
            <w:tcW w:w="3800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http://nla.gov.au/nla.cat-vn6818135</w:t>
              </w:r>
            </w:hyperlink>
          </w:p>
        </w:tc>
      </w:tr>
    </w:tbl>
    <w:p w:rsidR="005D179C" w:rsidRDefault="005D179C" w:rsidP="005D179C"/>
    <w:p w:rsidR="0009671C" w:rsidRPr="00C1224C" w:rsidRDefault="0009671C" w:rsidP="0053067C"/>
    <w:p w:rsidR="003155B2" w:rsidRPr="001A5808" w:rsidRDefault="003155B2" w:rsidP="003155B2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3155B2" w:rsidRPr="002567B3" w:rsidTr="00996CC2">
        <w:tc>
          <w:tcPr>
            <w:tcW w:w="8028" w:type="dxa"/>
            <w:shd w:val="clear" w:color="auto" w:fill="CC99FF"/>
          </w:tcPr>
          <w:p w:rsidR="003155B2" w:rsidRPr="002567B3" w:rsidRDefault="003155B2" w:rsidP="00996CC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3155B2" w:rsidRPr="002567B3" w:rsidRDefault="003155B2" w:rsidP="00996CC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3155B2" w:rsidRPr="002567B3" w:rsidRDefault="003155B2" w:rsidP="00996CC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734"/>
        <w:gridCol w:w="3819"/>
      </w:tblGrid>
      <w:tr w:rsidR="00DF6186" w:rsidRPr="000C4262" w:rsidTr="006C0D96">
        <w:tc>
          <w:tcPr>
            <w:tcW w:w="7621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You dang zhe de quan li : xiao fei she hui yu du shi wen hua yan jiu / Bao Yaming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游荡者的权力 : 消费社会与都市文化研究 / 包亚明著.</w:t>
            </w:r>
          </w:p>
        </w:tc>
        <w:tc>
          <w:tcPr>
            <w:tcW w:w="2734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OC 4328 2116</w:t>
            </w:r>
          </w:p>
        </w:tc>
        <w:tc>
          <w:tcPr>
            <w:tcW w:w="381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http://nla.gov.au/nla.cat-vn3597640</w:t>
              </w:r>
            </w:hyperlink>
          </w:p>
        </w:tc>
      </w:tr>
    </w:tbl>
    <w:p w:rsidR="007D77E5" w:rsidRDefault="007D77E5" w:rsidP="0053067C">
      <w:pPr>
        <w:rPr>
          <w:rFonts w:eastAsia="Arial Unicode MS"/>
          <w:lang w:eastAsia="zh-CN"/>
        </w:rPr>
      </w:pPr>
    </w:p>
    <w:p w:rsidR="007D77E5" w:rsidRPr="007D77E5" w:rsidRDefault="007D77E5" w:rsidP="0053067C">
      <w:pPr>
        <w:rPr>
          <w:rFonts w:eastAsia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0242C9">
        <w:tc>
          <w:tcPr>
            <w:tcW w:w="8028" w:type="dxa"/>
            <w:shd w:val="clear" w:color="auto" w:fill="CC99FF"/>
          </w:tcPr>
          <w:p w:rsidR="004B343F" w:rsidRPr="002567B3" w:rsidRDefault="004B343F" w:rsidP="000242C9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0242C9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0242C9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2688"/>
        <w:gridCol w:w="3809"/>
      </w:tblGrid>
      <w:tr w:rsidR="00DF6186" w:rsidRPr="00F514E5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Guangxu chao zai huang yu she hui yan jiu / Zhang Gaochen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光绪朝灾荒与社会研究 / 张高臣著.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2015-100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http://nla.gov.au/nla.cat-vn6612473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Wan guo gong fa (Jing shi chong shi guan ban) / Han shi ji EHGBooks bian wei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萬國公法(京師崇實館版) / 漢世紀EHGBooks編委會.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2015-101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http://nla.gov.au/nla.cat-vn6612811</w:t>
              </w:r>
            </w:hyperlink>
          </w:p>
        </w:tc>
      </w:tr>
      <w:tr w:rsidR="00DF6186" w:rsidRPr="00DF6186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Ri kou bao xing shi lu (Minguo jue ban) / Han shi ji EHGBooks bian wei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日寇暴行實錄 (民國絕版) / 漢世紀EHGBooks編委會.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A085F">
              <w:rPr>
                <w:rFonts w:ascii="Arial Unicode MS" w:eastAsia="Arial Unicode MS" w:hAnsi="Arial Unicode MS" w:cs="Arial Unicode MS"/>
                <w:lang w:val="sv-SE"/>
              </w:rPr>
              <w:t>2015-102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7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http://nla.gov.au/nla.cat-vn6612813</w:t>
              </w:r>
            </w:hyperlink>
          </w:p>
        </w:tc>
      </w:tr>
      <w:tr w:rsidR="00DF6186" w:rsidRPr="00DF6186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A085F">
              <w:rPr>
                <w:rFonts w:ascii="Arial Unicode MS" w:eastAsia="Arial Unicode MS" w:hAnsi="Arial Unicode MS" w:cs="Arial Unicode MS"/>
                <w:lang w:val="it-IT"/>
              </w:rPr>
              <w:t xml:space="preserve">Dai bu Ling Jihua de mi ling. </w:t>
            </w:r>
            <w:r w:rsidRPr="00A67181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逮捕令計劃的密令</w:t>
            </w:r>
            <w:r w:rsidRPr="00AA085F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A085F">
              <w:rPr>
                <w:rFonts w:ascii="Arial Unicode MS" w:eastAsia="Arial Unicode MS" w:hAnsi="Arial Unicode MS" w:cs="Arial Unicode MS"/>
                <w:lang w:val="sv-SE"/>
              </w:rPr>
              <w:t>2015-103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77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http://nla.gov.au/nla.cat-vn6807390</w:t>
              </w:r>
            </w:hyperlink>
          </w:p>
        </w:tc>
      </w:tr>
      <w:tr w:rsidR="00DF6186" w:rsidRPr="00DF6186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  <w:lang w:val="sv-SE"/>
              </w:rPr>
              <w:t xml:space="preserve">Shen ming yu shi min : Minguo shi qi Shanghai di qu ying shen sai hui yan jiu / Yu Zhejuan zhu. </w:t>
            </w:r>
            <w:r w:rsidRPr="00A67181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神明与市民 : 民国时期上海地区迎神赛会研究 / 郁喆隽著.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A085F">
              <w:rPr>
                <w:rFonts w:ascii="Arial Unicode MS" w:eastAsia="Arial Unicode MS" w:hAnsi="Arial Unicode MS" w:cs="Arial Unicode MS"/>
                <w:lang w:val="sv-SE"/>
              </w:rPr>
              <w:t>2015-104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7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http://nla.gov.au/nla.cat-vn6678492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val="sv-SE"/>
              </w:rPr>
              <w:t xml:space="preserve">Ren jian ni lü : Wu Fengshan hui yi lu / Wu Fengshan. </w:t>
            </w:r>
            <w:r w:rsidRPr="00A67181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人間逆旅 : 吳豐山回憶錄 / 吳豐山.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2015-105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9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http://nla.gov.au/nla.cat-vn6777540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Ri zhi shi qi jie chu Taiwan ren shi jian zhuan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日治時期傑出台灣人士簡傳匯編.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2015-106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http://nla.gov.au/nla.cat-vn6612804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  <w:lang w:val="de-DE"/>
              </w:rPr>
              <w:t xml:space="preserve">Wufeng Lin jia wen shu ji. </w:t>
            </w:r>
            <w:r w:rsidRPr="00A67181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霧峰林家文書集.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2015-107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http://nla.gov.au/nla.cat-vn6775642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Mei Yiqi xiao zhang shi shi wu shi zhou nian ji nian hui lun wen ji / Guo li qing hua da xue jiao wu chu.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梅貽琦校長逝世五十週年紀念會論文集 / 國立清華大學教務處.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2015-108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http://nla.gov.au/nla.cat-vn6333070</w:t>
              </w:r>
            </w:hyperlink>
          </w:p>
        </w:tc>
      </w:tr>
      <w:tr w:rsidR="00DF6186" w:rsidRPr="00DF6186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Jiu du xin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zao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Minguo shi qi Beiping Shi zheng jian she yan jiu : 1928-1937 / Wang Xu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旧都新造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民国时期北平市政建设研究 : 1928-1937 / 王煦著.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2015-109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http://nla.gov.au/nla.cat-vn6807354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Qian li ru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si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Zhao Yi liang an bi ji / Zhao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千里如斯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趙怡兩岸筆記 / 趙怡.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2015-110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http://nla.gov.au/nla.cat-vn6808205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Ge an de jia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wu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Riben yi ji li de jia wu zhan zheng / Zhu Yong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隔岸的甲午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日本遗迹里的甲午战争 / 祝勇著.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2015-116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http://nla.gov.au/nla.cat-vn6646274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Shui jiao she ji yi / Xiao Wen.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水交社記憶 / 蕭文.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2015-117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http://nla.gov.au/nla.cat-vn6704368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Minguo shi qi ji cheng zhi du de yan jin (1912-1949) / Hao Hongbin.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民国时期继承制度的演进(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>1912-1949) / 郝洪斌.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2015-118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http://nla.gov.au/nla.cat-vn6612584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Hua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Yi yi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yan jiu / Huang Zongjian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>华夷译语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>研究 / 黄宗鉴著.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2015-119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http://nla.gov.au/nla.cat-vn6612598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Shi kong jiao zhi de shi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ye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Aomen di qu li shi di li yan jiu / Wu Hongqi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时空交织的视野 : 澳门地区历史地理研究 / 吴宏岐著.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2015-120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http://nla.gov.au/nla.cat-vn6612594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qi ye lao zi guan li de 5 ba jin yao / Dong Fengru, Dong Fenghao, Wu </w:t>
            </w: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Jinzhu.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兩岸企業勞資管理的5把金鑰 / 董峰如, 董峰豪, 吳錦珠.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2015-121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0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http://nla.gov.au/nla.cat-vn6611898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Shi jie mao yi zu zhi guan yu Zhongguo da lu xian zhi yuan wu liao chu kou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zhi yan jiu / Han Bojun.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世界貿易組織關於中國大陸限制原物料出口案之研究 / 韓博鈞.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2015-126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1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http://nla.gov.au/nla.cat-vn6611961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Jidu jiao zai Zhongguo.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基督教在中國.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2015-127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http://nla.gov.au/nla.cat-vn6614642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>Danan shi lu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Zhongguo xi nan bian jiang xiang guan shi liao ji / Wang Baizhong deng ji lu.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>大南实录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</w:rPr>
              <w:t>中国西南边疆相关史料辑 / 王柏中等辑录.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2015-128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http://nla.gov.au/nla.cat-vn6815212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Tian tang yu xian dai xing zhi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jian she Suzhou (1895-1937).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天堂与现代性之间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建设苏州(1895—1937).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2015-129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http://nla.gov.au/nla.cat-vn6815220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Meiguo suo cang Rong Hong wen xian chu bian / Wu Yixiong, Yun Wenjie.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美国所藏容闳文献初编 / 吴义雄, 恽文捷.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2015-130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http://nla.gov.au/nla.cat-vn6815225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val="de-DE"/>
              </w:rPr>
              <w:t xml:space="preserve">Lu Feng wen ji 2013 / Luo Lang. </w:t>
            </w:r>
            <w:r w:rsidRPr="00A67181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鑪峰文集2013 / 羅琅.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2015-131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http://nla.gov.au/nla.cat-vn6816868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Zhongguo wai zi ying hang kua jing ye wu.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中國外資銀行跨境業務.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2015-132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http://nla.gov.au/nla.cat-vn6807434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Gong bu de qi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suo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Xianggang chang yuan fang wu ce lüe xin shi ye.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供不得其所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香港長遠房屋策略新視野.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2015-133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http://nla.gov.au/nla.cat-vn6815179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Han Tang Dong bei Ya feng gong ti zhi / Cheng Nina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汉唐东北亚封贡体制 / 程妮娜著.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2015-134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http://nla.gov.au/nla.cat-vn6807361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Qiu Chuji yu Chengjisihan / Yang Jun.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邱處機與成吉思汗 / 楊軍.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2015-135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0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http://nla.gov.au/nla.cat-vn6816883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lastRenderedPageBreak/>
              <w:t xml:space="preserve">Xi meng shi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guang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Hou Xiaoxian dian ying de cheng shi, li shi, mei xue / Lin Wenqi.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戲夢時光 : 侯孝賢電影的城市, 歷史, 美學 / 林文淇.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2015-136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1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http://nla.gov.au/nla.cat-vn6816669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Qin shi huang di ling yu Zhongguo gu dai wen ming / Liu Jiusheng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秦始皇帝陵与中国古代文明 / 刘九生著.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2015-137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http://nla.gov.au/nla.cat-vn6807369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Shun liu ni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liu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Xianggang jin dai she hui ying xiang 1960-1985 / Zheng Baohong.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順流逆流 : 香港近代社會影像1960-1985 / 鄭寶鴻.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2015-138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3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http://nla.gov.au/nla.cat-vn6816867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Gu dai Zhong Ri mao yi shu lun / Zhu Guohong.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古代中日贸易述论 / 祝国红.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2015-139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http://nla.gov.au/nla.cat-vn6646201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Chuan tong she hui de jiu fen yu fang ji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yi Ming Qing di yuan she hui wei zhong xin / Chen Huilin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传统社会的纠纷预防机制 : 以明清地缘社会为中心 / 陈会林著.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2015-140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http://nla.gov.au/nla.cat-vn6807359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He Yiwu yu hua qiao jing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何宜武與華僑經濟.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2015-141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http://nla.gov.au/nla.cat-vn6815194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Wo yu hong se Gaomian / Qiao Senpan.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我與紅色高棉 / 喬森潘.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2015-142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7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http://nla.gov.au/nla.cat-vn6816880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Tu lou zheng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ming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er ling yi si shi shi lun cong / Zhao Yongjia, Zhang Miaoqing.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吐露爭鳴 : 二零一四時事論叢 / 趙永佳, 張妙清.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2015-143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8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http://nla.gov.au/nla.cat-vn6816639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Gai shuo Taiwan Kejia Quan Shiwen / Yang Baolian.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概說臺灣客家勸世文 / 楊寶蓮.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2015-144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9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http://nla.gov.au/nla.cat-vn6646269</w:t>
              </w:r>
            </w:hyperlink>
          </w:p>
        </w:tc>
      </w:tr>
      <w:tr w:rsidR="00DF6186" w:rsidRPr="00DF6186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A085F">
              <w:rPr>
                <w:rFonts w:ascii="Arial Unicode MS" w:eastAsia="Arial Unicode MS" w:hAnsi="Arial Unicode MS" w:cs="Arial Unicode MS"/>
                <w:lang w:val="it-IT"/>
              </w:rPr>
              <w:t xml:space="preserve">Mei jie si bian lu.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媒介思辨录</w:t>
            </w:r>
            <w:r w:rsidRPr="00AA085F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A085F">
              <w:rPr>
                <w:rFonts w:ascii="Arial Unicode MS" w:eastAsia="Arial Unicode MS" w:hAnsi="Arial Unicode MS" w:cs="Arial Unicode MS"/>
                <w:lang w:val="it-IT"/>
              </w:rPr>
              <w:t>2015-145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10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http://nla.gov.au/nla.cat-vn6807368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Jiang Jieshi bi xia de feng hua xue yue / Dou Yingtai. </w:t>
            </w:r>
            <w:r w:rsidRPr="00A67181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蔣介石筆下的風花雪月 / 竇應泰.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2015-146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1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http://nla.gov.au/nla.cat-vn6816686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A085F">
              <w:rPr>
                <w:rFonts w:ascii="Arial Unicode MS" w:eastAsia="Arial Unicode MS" w:hAnsi="Arial Unicode MS" w:cs="Arial Unicode MS"/>
                <w:lang w:val="fr-FR"/>
              </w:rPr>
              <w:t xml:space="preserve">Du Rongkun min zu yan jiu lun ji / Du Rongkun zhu. </w:t>
            </w:r>
            <w:r w:rsidRPr="00A67181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CN"/>
              </w:rPr>
              <w:t>杜荣坤民族研究论集 / 杜荣坤著.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2015-65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http://nla.gov.au/nla.cat-vn6615262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Tai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tang Shen Zhennan 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A085F">
              <w:rPr>
                <w:rFonts w:ascii="Arial Unicode MS" w:eastAsia="Arial Unicode MS" w:hAnsi="Arial Unicode MS" w:cs="Arial Unicode MS"/>
              </w:rPr>
              <w:t xml:space="preserve"> yan jiu / cheng yu 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台糖沈鎮南案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研究 / 程玉鳳.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2015-94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3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http://nla.gov.au/nla.cat-vn6611375</w:t>
              </w:r>
            </w:hyperlink>
          </w:p>
        </w:tc>
      </w:tr>
      <w:tr w:rsidR="00DF6186" w:rsidRPr="00DF6186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Tailuge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Qi lao bai nian hui yi .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nan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xing pian / Tian Guifang.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太魯閣人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耆老百年回憶 . 男性篇 / 田貴芳.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2015-95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http://nla.gov.au/nla.cat-vn6612747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Zhongguo hai guan shi shi liu jiang / Yao Yongchao, Wang Xiaogang.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A085F">
              <w:rPr>
                <w:rFonts w:ascii="Arial Unicode MS" w:eastAsia="Arial Unicode MS" w:hAnsi="Arial Unicode MS" w:cs="Arial Unicode MS"/>
              </w:rPr>
              <w:t>中国海关史十六讲 / 姚永超, 王晓刚.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>2015-98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http://nla.gov.au/nla.cat-vn6612471</w:t>
              </w:r>
            </w:hyperlink>
          </w:p>
        </w:tc>
      </w:tr>
      <w:tr w:rsidR="00DF6186" w:rsidRPr="0020796E" w:rsidTr="00330BA6">
        <w:tc>
          <w:tcPr>
            <w:tcW w:w="7677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</w:rPr>
              <w:t xml:space="preserve">Han mo piao xiang man Kun </w:t>
            </w:r>
            <w:proofErr w:type="gramStart"/>
            <w:r w:rsidRPr="00AA085F">
              <w:rPr>
                <w:rFonts w:ascii="Arial Unicode MS" w:eastAsia="Arial Unicode MS" w:hAnsi="Arial Unicode MS" w:cs="Arial Unicode MS"/>
              </w:rPr>
              <w:t>dao :</w:t>
            </w:r>
            <w:proofErr w:type="gramEnd"/>
            <w:r w:rsidRPr="00AA085F">
              <w:rPr>
                <w:rFonts w:ascii="Arial Unicode MS" w:eastAsia="Arial Unicode MS" w:hAnsi="Arial Unicode MS" w:cs="Arial Unicode MS"/>
              </w:rPr>
              <w:t xml:space="preserve"> Zhongguo qian Tai shu hua ming jia xuan jie / Dai Pusheng.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翰墨飄香滿鯤島 : 中國遷台書畫名家選介 / 戴浦生.</w:t>
            </w:r>
          </w:p>
        </w:tc>
        <w:tc>
          <w:tcPr>
            <w:tcW w:w="2688" w:type="dxa"/>
          </w:tcPr>
          <w:p w:rsidR="00DF6186" w:rsidRPr="00AA085F" w:rsidRDefault="00DF6186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A085F">
              <w:rPr>
                <w:rFonts w:ascii="Arial Unicode MS" w:eastAsia="Arial Unicode MS" w:hAnsi="Arial Unicode MS" w:cs="Arial Unicode MS"/>
                <w:lang w:eastAsia="zh-TW"/>
              </w:rPr>
              <w:t>2015-99</w:t>
            </w:r>
          </w:p>
        </w:tc>
        <w:tc>
          <w:tcPr>
            <w:tcW w:w="3809" w:type="dxa"/>
          </w:tcPr>
          <w:p w:rsidR="00DF6186" w:rsidRPr="00AA085F" w:rsidRDefault="00DD02B0" w:rsidP="00185BA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6" w:history="1">
              <w:r w:rsidR="00DF6186" w:rsidRPr="0084109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http://nla.gov.au/nla.cat-vn6646244</w:t>
              </w:r>
            </w:hyperlink>
          </w:p>
        </w:tc>
      </w:tr>
    </w:tbl>
    <w:p w:rsidR="00D34DC2" w:rsidRPr="006D32F8" w:rsidRDefault="00D34DC2" w:rsidP="0053067C">
      <w:pPr>
        <w:rPr>
          <w:rFonts w:eastAsiaTheme="minorEastAsia"/>
          <w:lang w:eastAsia="zh-TW"/>
        </w:rPr>
      </w:pPr>
    </w:p>
    <w:p w:rsidR="00D34DC2" w:rsidRPr="006D32F8" w:rsidRDefault="00D34DC2" w:rsidP="00D34DC2">
      <w:pPr>
        <w:rPr>
          <w:rFonts w:eastAsiaTheme="minorEastAsia"/>
          <w:lang w:eastAsia="zh-TW"/>
        </w:rPr>
      </w:pPr>
    </w:p>
    <w:p w:rsidR="00D34DC2" w:rsidRDefault="006D32F8" w:rsidP="00D34DC2">
      <w:pPr>
        <w:rPr>
          <w:rFonts w:eastAsiaTheme="minorEastAsia"/>
          <w:lang w:eastAsia="zh-TW"/>
        </w:rPr>
      </w:pPr>
      <w:r w:rsidRPr="006D32F8">
        <w:rPr>
          <w:rFonts w:eastAsiaTheme="minorEastAsia" w:hint="eastAsia"/>
          <w:lang w:eastAsia="zh-TW"/>
        </w:rPr>
        <w:t>澳大利亞國家圖書館</w:t>
      </w:r>
      <w:r>
        <w:rPr>
          <w:rFonts w:eastAsiaTheme="minorEastAsia" w:hint="eastAsia"/>
          <w:lang w:eastAsia="zh-TW"/>
        </w:rPr>
        <w:t>亞洲部中文組聯繫人</w:t>
      </w:r>
      <w:r w:rsidR="00D34DC2">
        <w:rPr>
          <w:rFonts w:eastAsiaTheme="minorEastAsia" w:hint="eastAsia"/>
          <w:lang w:eastAsia="zh-TW"/>
        </w:rPr>
        <w:t>：</w:t>
      </w:r>
    </w:p>
    <w:p w:rsidR="00D34DC2" w:rsidRPr="006D32F8" w:rsidRDefault="00D34DC2" w:rsidP="00D34DC2">
      <w:pPr>
        <w:rPr>
          <w:rFonts w:eastAsiaTheme="minorEastAsia"/>
          <w:lang w:eastAsia="zh-TW"/>
        </w:rPr>
      </w:pPr>
      <w:r w:rsidRPr="006D32F8">
        <w:rPr>
          <w:rFonts w:eastAsiaTheme="minorEastAsia"/>
          <w:lang w:eastAsia="zh-TW"/>
        </w:rPr>
        <w:t>Xiaoli Li</w:t>
      </w:r>
      <w:r w:rsidRPr="006D32F8">
        <w:rPr>
          <w:rFonts w:eastAsiaTheme="minorEastAsia" w:hint="eastAsia"/>
          <w:lang w:eastAsia="zh-TW"/>
        </w:rPr>
        <w:t xml:space="preserve"> [</w:t>
      </w:r>
      <w:r w:rsidR="006D32F8" w:rsidRPr="006D32F8">
        <w:rPr>
          <w:rFonts w:eastAsiaTheme="minorEastAsia" w:hint="eastAsia"/>
          <w:lang w:eastAsia="zh-TW"/>
        </w:rPr>
        <w:t>李曉莉</w:t>
      </w:r>
      <w:r w:rsidRPr="006D32F8">
        <w:rPr>
          <w:rFonts w:eastAsiaTheme="minorEastAsia" w:hint="eastAsia"/>
          <w:lang w:eastAsia="zh-TW"/>
        </w:rPr>
        <w:t>]</w:t>
      </w:r>
    </w:p>
    <w:p w:rsidR="00D34DC2" w:rsidRPr="006D32F8" w:rsidRDefault="00D34DC2" w:rsidP="00D34DC2">
      <w:pPr>
        <w:rPr>
          <w:rFonts w:eastAsiaTheme="minorEastAsia"/>
          <w:lang w:eastAsia="zh-TW"/>
        </w:rPr>
      </w:pPr>
      <w:r w:rsidRPr="006D32F8">
        <w:rPr>
          <w:rFonts w:eastAsiaTheme="minorEastAsia" w:hint="eastAsia"/>
          <w:lang w:eastAsia="zh-TW"/>
        </w:rPr>
        <w:t>Senior Chinese Librarian</w:t>
      </w:r>
    </w:p>
    <w:p w:rsidR="00D34DC2" w:rsidRPr="006D32F8" w:rsidRDefault="00D34DC2" w:rsidP="00D34DC2">
      <w:pPr>
        <w:rPr>
          <w:rFonts w:eastAsiaTheme="minorEastAsia"/>
          <w:lang w:eastAsia="zh-TW"/>
        </w:rPr>
      </w:pPr>
      <w:r w:rsidRPr="006D32F8">
        <w:rPr>
          <w:rFonts w:eastAsiaTheme="minorEastAsia" w:hint="eastAsia"/>
          <w:lang w:eastAsia="zh-TW"/>
        </w:rPr>
        <w:t>Asian Collections</w:t>
      </w:r>
    </w:p>
    <w:p w:rsidR="00D34DC2" w:rsidRPr="006D32F8" w:rsidRDefault="00D34DC2" w:rsidP="00D34DC2">
      <w:pPr>
        <w:rPr>
          <w:rFonts w:eastAsiaTheme="minorEastAsia"/>
          <w:lang w:eastAsia="zh-TW"/>
        </w:rPr>
      </w:pPr>
      <w:r w:rsidRPr="006D32F8">
        <w:rPr>
          <w:rFonts w:eastAsiaTheme="minorEastAsia"/>
          <w:lang w:eastAsia="zh-TW"/>
        </w:rPr>
        <w:t xml:space="preserve">National Library of Australia </w:t>
      </w:r>
    </w:p>
    <w:p w:rsidR="00D34DC2" w:rsidRDefault="00D34DC2" w:rsidP="00D34DC2">
      <w:r w:rsidRPr="002F3DD1">
        <w:t>Can</w:t>
      </w:r>
      <w:r>
        <w:t xml:space="preserve">berra, ACT 2600 </w:t>
      </w:r>
      <w:r>
        <w:br/>
        <w:t xml:space="preserve">T: </w:t>
      </w:r>
      <w:r>
        <w:rPr>
          <w:rFonts w:hint="eastAsia"/>
        </w:rPr>
        <w:t xml:space="preserve">+ 61 </w:t>
      </w:r>
      <w:r>
        <w:t>(02) 62621</w:t>
      </w:r>
      <w:r>
        <w:rPr>
          <w:rFonts w:hint="eastAsia"/>
        </w:rPr>
        <w:t>613</w:t>
      </w:r>
    </w:p>
    <w:p w:rsidR="00D34DC2" w:rsidRPr="0019163D" w:rsidRDefault="00D34DC2" w:rsidP="00D34DC2">
      <w:r w:rsidRPr="002F3DD1">
        <w:t xml:space="preserve">Email: </w:t>
      </w:r>
      <w:hyperlink r:id="rId117" w:history="1">
        <w:r w:rsidRPr="0019163D">
          <w:rPr>
            <w:rFonts w:hint="eastAsia"/>
          </w:rPr>
          <w:t>xli</w:t>
        </w:r>
        <w:r w:rsidRPr="0019163D">
          <w:t>@nla.gov.au</w:t>
        </w:r>
      </w:hyperlink>
      <w:r w:rsidRPr="0019163D">
        <w:t xml:space="preserve"> </w:t>
      </w:r>
    </w:p>
    <w:sectPr w:rsidR="00D34DC2" w:rsidRPr="0019163D" w:rsidSect="00711828">
      <w:headerReference w:type="default" r:id="rId118"/>
      <w:footerReference w:type="even" r:id="rId119"/>
      <w:footerReference w:type="default" r:id="rId12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4C" w:rsidRDefault="00C1224C">
      <w:r>
        <w:separator/>
      </w:r>
    </w:p>
  </w:endnote>
  <w:endnote w:type="continuationSeparator" w:id="0">
    <w:p w:rsidR="00C1224C" w:rsidRDefault="00C1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C" w:rsidRDefault="00C1224C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24C" w:rsidRDefault="00C1224C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C" w:rsidRDefault="00C1224C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2B0">
      <w:rPr>
        <w:rStyle w:val="PageNumber"/>
        <w:noProof/>
      </w:rPr>
      <w:t>16</w:t>
    </w:r>
    <w:r>
      <w:rPr>
        <w:rStyle w:val="PageNumber"/>
      </w:rPr>
      <w:fldChar w:fldCharType="end"/>
    </w:r>
  </w:p>
  <w:p w:rsidR="00C1224C" w:rsidRDefault="00C1224C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4C" w:rsidRDefault="00C1224C">
      <w:r>
        <w:separator/>
      </w:r>
    </w:p>
  </w:footnote>
  <w:footnote w:type="continuationSeparator" w:id="0">
    <w:p w:rsidR="00C1224C" w:rsidRDefault="00C1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C" w:rsidRDefault="00C1224C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 w:bidi="th-TH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138CD"/>
    <w:rsid w:val="000242C9"/>
    <w:rsid w:val="00025B04"/>
    <w:rsid w:val="00033170"/>
    <w:rsid w:val="0008655E"/>
    <w:rsid w:val="0009671C"/>
    <w:rsid w:val="000B10F4"/>
    <w:rsid w:val="000B1F99"/>
    <w:rsid w:val="000B5FAB"/>
    <w:rsid w:val="00153014"/>
    <w:rsid w:val="001A5808"/>
    <w:rsid w:val="001D17AA"/>
    <w:rsid w:val="002567B3"/>
    <w:rsid w:val="002815AE"/>
    <w:rsid w:val="002E4E13"/>
    <w:rsid w:val="003155B2"/>
    <w:rsid w:val="00323D60"/>
    <w:rsid w:val="00330BA6"/>
    <w:rsid w:val="00364A38"/>
    <w:rsid w:val="00364A49"/>
    <w:rsid w:val="00367F83"/>
    <w:rsid w:val="00397330"/>
    <w:rsid w:val="003D5522"/>
    <w:rsid w:val="00450CC6"/>
    <w:rsid w:val="00471176"/>
    <w:rsid w:val="00496C40"/>
    <w:rsid w:val="004B343F"/>
    <w:rsid w:val="005117A8"/>
    <w:rsid w:val="0051292A"/>
    <w:rsid w:val="0053067C"/>
    <w:rsid w:val="005526C4"/>
    <w:rsid w:val="00560DE9"/>
    <w:rsid w:val="00564F71"/>
    <w:rsid w:val="005D179C"/>
    <w:rsid w:val="005F2921"/>
    <w:rsid w:val="005F5CEF"/>
    <w:rsid w:val="00613EA9"/>
    <w:rsid w:val="00617871"/>
    <w:rsid w:val="0062245A"/>
    <w:rsid w:val="006355C6"/>
    <w:rsid w:val="00645790"/>
    <w:rsid w:val="00666DDB"/>
    <w:rsid w:val="0067537D"/>
    <w:rsid w:val="006A5450"/>
    <w:rsid w:val="006C0D96"/>
    <w:rsid w:val="006D32F8"/>
    <w:rsid w:val="00711828"/>
    <w:rsid w:val="007A58EC"/>
    <w:rsid w:val="007B2499"/>
    <w:rsid w:val="007D77E5"/>
    <w:rsid w:val="008767F8"/>
    <w:rsid w:val="008820C6"/>
    <w:rsid w:val="008E52C1"/>
    <w:rsid w:val="009947AA"/>
    <w:rsid w:val="00996CC2"/>
    <w:rsid w:val="00A155E2"/>
    <w:rsid w:val="00A34674"/>
    <w:rsid w:val="00A504EF"/>
    <w:rsid w:val="00A53930"/>
    <w:rsid w:val="00A73439"/>
    <w:rsid w:val="00A76A0B"/>
    <w:rsid w:val="00AA310E"/>
    <w:rsid w:val="00B0136D"/>
    <w:rsid w:val="00B823F0"/>
    <w:rsid w:val="00BA598A"/>
    <w:rsid w:val="00BD292C"/>
    <w:rsid w:val="00C1224C"/>
    <w:rsid w:val="00C223FD"/>
    <w:rsid w:val="00C54AFB"/>
    <w:rsid w:val="00C83D20"/>
    <w:rsid w:val="00C92CA1"/>
    <w:rsid w:val="00CF53AE"/>
    <w:rsid w:val="00D13237"/>
    <w:rsid w:val="00D31281"/>
    <w:rsid w:val="00D34DC2"/>
    <w:rsid w:val="00D50236"/>
    <w:rsid w:val="00D54EDC"/>
    <w:rsid w:val="00DB5050"/>
    <w:rsid w:val="00DB6158"/>
    <w:rsid w:val="00DD02B0"/>
    <w:rsid w:val="00DF6186"/>
    <w:rsid w:val="00E06597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514E5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612588" TargetMode="External"/><Relationship Id="rId117" Type="http://schemas.openxmlformats.org/officeDocument/2006/relationships/hyperlink" Target="mailto:xli@nla.gov.au" TargetMode="External"/><Relationship Id="rId21" Type="http://schemas.openxmlformats.org/officeDocument/2006/relationships/hyperlink" Target="http://nla.gov.au/nla.cat-vn6846918" TargetMode="External"/><Relationship Id="rId42" Type="http://schemas.openxmlformats.org/officeDocument/2006/relationships/hyperlink" Target="http://nla.gov.au/nla.cat-vn6846938" TargetMode="External"/><Relationship Id="rId47" Type="http://schemas.openxmlformats.org/officeDocument/2006/relationships/hyperlink" Target="http://nla.gov.au/nla.cat-vn6818140" TargetMode="External"/><Relationship Id="rId63" Type="http://schemas.openxmlformats.org/officeDocument/2006/relationships/hyperlink" Target="http://nla.gov.au/nla.cat-vn6818142" TargetMode="External"/><Relationship Id="rId68" Type="http://schemas.openxmlformats.org/officeDocument/2006/relationships/hyperlink" Target="http://nla.gov.au/nla.cat-vn6846917" TargetMode="External"/><Relationship Id="rId84" Type="http://schemas.openxmlformats.org/officeDocument/2006/relationships/hyperlink" Target="http://nla.gov.au/nla.cat-vn6808205" TargetMode="External"/><Relationship Id="rId89" Type="http://schemas.openxmlformats.org/officeDocument/2006/relationships/hyperlink" Target="http://nla.gov.au/nla.cat-vn6612594" TargetMode="External"/><Relationship Id="rId112" Type="http://schemas.openxmlformats.org/officeDocument/2006/relationships/hyperlink" Target="http://nla.gov.au/nla.cat-vn6615262" TargetMode="External"/><Relationship Id="rId16" Type="http://schemas.openxmlformats.org/officeDocument/2006/relationships/hyperlink" Target="http://nla.gov.au/nla.cat-vn6489060" TargetMode="External"/><Relationship Id="rId107" Type="http://schemas.openxmlformats.org/officeDocument/2006/relationships/hyperlink" Target="http://nla.gov.au/nla.cat-vn6816880" TargetMode="External"/><Relationship Id="rId11" Type="http://schemas.openxmlformats.org/officeDocument/2006/relationships/hyperlink" Target="http://nla.gov.au/nla.cat-vn6612447" TargetMode="External"/><Relationship Id="rId32" Type="http://schemas.openxmlformats.org/officeDocument/2006/relationships/hyperlink" Target="http://nla.gov.au/nla.cat-vn6846934" TargetMode="External"/><Relationship Id="rId37" Type="http://schemas.openxmlformats.org/officeDocument/2006/relationships/hyperlink" Target="http://nla.gov.au/nla.cat-vn6818141" TargetMode="External"/><Relationship Id="rId53" Type="http://schemas.openxmlformats.org/officeDocument/2006/relationships/hyperlink" Target="http://nla.gov.au/nla.cat-vn6818107" TargetMode="External"/><Relationship Id="rId58" Type="http://schemas.openxmlformats.org/officeDocument/2006/relationships/hyperlink" Target="http://nla.gov.au/nla.cat-vn6846916" TargetMode="External"/><Relationship Id="rId74" Type="http://schemas.openxmlformats.org/officeDocument/2006/relationships/hyperlink" Target="http://nla.gov.au/nla.cat-vn6612473" TargetMode="External"/><Relationship Id="rId79" Type="http://schemas.openxmlformats.org/officeDocument/2006/relationships/hyperlink" Target="http://nla.gov.au/nla.cat-vn6777540" TargetMode="External"/><Relationship Id="rId102" Type="http://schemas.openxmlformats.org/officeDocument/2006/relationships/hyperlink" Target="http://nla.gov.au/nla.cat-vn680736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6662462" TargetMode="External"/><Relationship Id="rId82" Type="http://schemas.openxmlformats.org/officeDocument/2006/relationships/hyperlink" Target="http://nla.gov.au/nla.cat-vn6333070" TargetMode="External"/><Relationship Id="rId90" Type="http://schemas.openxmlformats.org/officeDocument/2006/relationships/hyperlink" Target="http://nla.gov.au/nla.cat-vn6611898" TargetMode="External"/><Relationship Id="rId95" Type="http://schemas.openxmlformats.org/officeDocument/2006/relationships/hyperlink" Target="http://nla.gov.au/nla.cat-vn6815225" TargetMode="External"/><Relationship Id="rId19" Type="http://schemas.openxmlformats.org/officeDocument/2006/relationships/hyperlink" Target="http://nla.gov.au/nla.cat-vn6846920" TargetMode="External"/><Relationship Id="rId14" Type="http://schemas.openxmlformats.org/officeDocument/2006/relationships/hyperlink" Target="http://nla.gov.au/nla.cat-vn6807363" TargetMode="External"/><Relationship Id="rId22" Type="http://schemas.openxmlformats.org/officeDocument/2006/relationships/hyperlink" Target="http://nla.gov.au/nla.cat-vn4760006" TargetMode="External"/><Relationship Id="rId27" Type="http://schemas.openxmlformats.org/officeDocument/2006/relationships/hyperlink" Target="http://nla.gov.au/nla.cat-vn6846932" TargetMode="External"/><Relationship Id="rId30" Type="http://schemas.openxmlformats.org/officeDocument/2006/relationships/hyperlink" Target="http://nla.gov.au/nla.cat-vn6491053" TargetMode="External"/><Relationship Id="rId35" Type="http://schemas.openxmlformats.org/officeDocument/2006/relationships/hyperlink" Target="http://nla.gov.au/nla.cat-vn6846942" TargetMode="External"/><Relationship Id="rId43" Type="http://schemas.openxmlformats.org/officeDocument/2006/relationships/hyperlink" Target="http://nla.gov.au/nla.cat-vn6818101" TargetMode="External"/><Relationship Id="rId48" Type="http://schemas.openxmlformats.org/officeDocument/2006/relationships/hyperlink" Target="http://nla.gov.au/nla.cat-vn6846873" TargetMode="External"/><Relationship Id="rId56" Type="http://schemas.openxmlformats.org/officeDocument/2006/relationships/hyperlink" Target="http://nla.gov.au/nla.cat-vn6846945" TargetMode="External"/><Relationship Id="rId64" Type="http://schemas.openxmlformats.org/officeDocument/2006/relationships/hyperlink" Target="http://nla.gov.au/nla.cat-vn6818111" TargetMode="External"/><Relationship Id="rId69" Type="http://schemas.openxmlformats.org/officeDocument/2006/relationships/hyperlink" Target="http://nla.gov.au/nla.cat-vn6818116" TargetMode="External"/><Relationship Id="rId77" Type="http://schemas.openxmlformats.org/officeDocument/2006/relationships/hyperlink" Target="http://nla.gov.au/nla.cat-vn6807390" TargetMode="External"/><Relationship Id="rId100" Type="http://schemas.openxmlformats.org/officeDocument/2006/relationships/hyperlink" Target="http://nla.gov.au/nla.cat-vn6816883" TargetMode="External"/><Relationship Id="rId105" Type="http://schemas.openxmlformats.org/officeDocument/2006/relationships/hyperlink" Target="http://nla.gov.au/nla.cat-vn6807359" TargetMode="External"/><Relationship Id="rId113" Type="http://schemas.openxmlformats.org/officeDocument/2006/relationships/hyperlink" Target="http://nla.gov.au/nla.cat-vn6611375" TargetMode="External"/><Relationship Id="rId118" Type="http://schemas.openxmlformats.org/officeDocument/2006/relationships/header" Target="header1.xml"/><Relationship Id="rId8" Type="http://schemas.openxmlformats.org/officeDocument/2006/relationships/hyperlink" Target="http://nla.gov.au/nla.cat-vn6846511" TargetMode="External"/><Relationship Id="rId51" Type="http://schemas.openxmlformats.org/officeDocument/2006/relationships/hyperlink" Target="http://nla.gov.au/nla.cat-vn6818143" TargetMode="External"/><Relationship Id="rId72" Type="http://schemas.openxmlformats.org/officeDocument/2006/relationships/hyperlink" Target="http://nla.gov.au/nla.cat-vn6818135" TargetMode="External"/><Relationship Id="rId80" Type="http://schemas.openxmlformats.org/officeDocument/2006/relationships/hyperlink" Target="http://nla.gov.au/nla.cat-vn6612804" TargetMode="External"/><Relationship Id="rId85" Type="http://schemas.openxmlformats.org/officeDocument/2006/relationships/hyperlink" Target="http://nla.gov.au/nla.cat-vn6646274" TargetMode="External"/><Relationship Id="rId93" Type="http://schemas.openxmlformats.org/officeDocument/2006/relationships/hyperlink" Target="http://nla.gov.au/nla.cat-vn6815212" TargetMode="External"/><Relationship Id="rId98" Type="http://schemas.openxmlformats.org/officeDocument/2006/relationships/hyperlink" Target="http://nla.gov.au/nla.cat-vn6815179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6846923" TargetMode="External"/><Relationship Id="rId17" Type="http://schemas.openxmlformats.org/officeDocument/2006/relationships/hyperlink" Target="http://nla.gov.au/nla.cat-vn6818118" TargetMode="External"/><Relationship Id="rId25" Type="http://schemas.openxmlformats.org/officeDocument/2006/relationships/hyperlink" Target="http://nla.gov.au/nla.cat-vn6846967" TargetMode="External"/><Relationship Id="rId33" Type="http://schemas.openxmlformats.org/officeDocument/2006/relationships/hyperlink" Target="http://nla.gov.au/nla.cat-vn6611914" TargetMode="External"/><Relationship Id="rId38" Type="http://schemas.openxmlformats.org/officeDocument/2006/relationships/hyperlink" Target="http://nla.gov.au/nla.cat-vn6846836" TargetMode="External"/><Relationship Id="rId46" Type="http://schemas.openxmlformats.org/officeDocument/2006/relationships/hyperlink" Target="http://nla.gov.au/nla.cat-vn6677820" TargetMode="External"/><Relationship Id="rId59" Type="http://schemas.openxmlformats.org/officeDocument/2006/relationships/hyperlink" Target="http://nla.gov.au/nla.cat-vn6818095" TargetMode="External"/><Relationship Id="rId67" Type="http://schemas.openxmlformats.org/officeDocument/2006/relationships/hyperlink" Target="http://nla.gov.au/nla.cat-vn6818128" TargetMode="External"/><Relationship Id="rId103" Type="http://schemas.openxmlformats.org/officeDocument/2006/relationships/hyperlink" Target="http://nla.gov.au/nla.cat-vn6816867" TargetMode="External"/><Relationship Id="rId108" Type="http://schemas.openxmlformats.org/officeDocument/2006/relationships/hyperlink" Target="http://nla.gov.au/nla.cat-vn6816639" TargetMode="External"/><Relationship Id="rId116" Type="http://schemas.openxmlformats.org/officeDocument/2006/relationships/hyperlink" Target="http://nla.gov.au/nla.cat-vn6646244" TargetMode="External"/><Relationship Id="rId20" Type="http://schemas.openxmlformats.org/officeDocument/2006/relationships/hyperlink" Target="http://nla.gov.au/nla.cat-vn6846962" TargetMode="External"/><Relationship Id="rId41" Type="http://schemas.openxmlformats.org/officeDocument/2006/relationships/hyperlink" Target="http://nla.gov.au/nla.cat-vn6818112" TargetMode="External"/><Relationship Id="rId54" Type="http://schemas.openxmlformats.org/officeDocument/2006/relationships/hyperlink" Target="http://nla.gov.au/nla.cat-vn6818098" TargetMode="External"/><Relationship Id="rId62" Type="http://schemas.openxmlformats.org/officeDocument/2006/relationships/hyperlink" Target="http://nla.gov.au/nla.cat-vn6846840" TargetMode="External"/><Relationship Id="rId70" Type="http://schemas.openxmlformats.org/officeDocument/2006/relationships/hyperlink" Target="http://nla.gov.au/nla.cat-vn6631494" TargetMode="External"/><Relationship Id="rId75" Type="http://schemas.openxmlformats.org/officeDocument/2006/relationships/hyperlink" Target="http://nla.gov.au/nla.cat-vn6612811" TargetMode="External"/><Relationship Id="rId83" Type="http://schemas.openxmlformats.org/officeDocument/2006/relationships/hyperlink" Target="http://nla.gov.au/nla.cat-vn6807354" TargetMode="External"/><Relationship Id="rId88" Type="http://schemas.openxmlformats.org/officeDocument/2006/relationships/hyperlink" Target="http://nla.gov.au/nla.cat-vn6612598" TargetMode="External"/><Relationship Id="rId91" Type="http://schemas.openxmlformats.org/officeDocument/2006/relationships/hyperlink" Target="http://nla.gov.au/nla.cat-vn6611961" TargetMode="External"/><Relationship Id="rId96" Type="http://schemas.openxmlformats.org/officeDocument/2006/relationships/hyperlink" Target="http://nla.gov.au/nla.cat-vn6816868" TargetMode="External"/><Relationship Id="rId111" Type="http://schemas.openxmlformats.org/officeDocument/2006/relationships/hyperlink" Target="http://nla.gov.au/nla.cat-vn681668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846919" TargetMode="External"/><Relationship Id="rId23" Type="http://schemas.openxmlformats.org/officeDocument/2006/relationships/hyperlink" Target="http://nla.gov.au/nla.cat-vn6846968" TargetMode="External"/><Relationship Id="rId28" Type="http://schemas.openxmlformats.org/officeDocument/2006/relationships/hyperlink" Target="http://nla.gov.au/nla.cat-vn6846946" TargetMode="External"/><Relationship Id="rId36" Type="http://schemas.openxmlformats.org/officeDocument/2006/relationships/hyperlink" Target="http://nla.gov.au/nla.cat-vn6846915" TargetMode="External"/><Relationship Id="rId49" Type="http://schemas.openxmlformats.org/officeDocument/2006/relationships/hyperlink" Target="http://nla.gov.au/nla.cat-vn6818131" TargetMode="External"/><Relationship Id="rId57" Type="http://schemas.openxmlformats.org/officeDocument/2006/relationships/hyperlink" Target="http://nla.gov.au/nla.cat-vn6851693" TargetMode="External"/><Relationship Id="rId106" Type="http://schemas.openxmlformats.org/officeDocument/2006/relationships/hyperlink" Target="http://nla.gov.au/nla.cat-vn6815194" TargetMode="External"/><Relationship Id="rId114" Type="http://schemas.openxmlformats.org/officeDocument/2006/relationships/hyperlink" Target="http://nla.gov.au/nla.cat-vn6612747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nla.gov.au/nla.cat-vn6815494" TargetMode="External"/><Relationship Id="rId31" Type="http://schemas.openxmlformats.org/officeDocument/2006/relationships/hyperlink" Target="http://nla.gov.au/nla.cat-vn6818133" TargetMode="External"/><Relationship Id="rId44" Type="http://schemas.openxmlformats.org/officeDocument/2006/relationships/hyperlink" Target="http://nla.gov.au/nla.cat-vn6607377" TargetMode="External"/><Relationship Id="rId52" Type="http://schemas.openxmlformats.org/officeDocument/2006/relationships/hyperlink" Target="http://nla.gov.au/nla.cat-vn6846940" TargetMode="External"/><Relationship Id="rId60" Type="http://schemas.openxmlformats.org/officeDocument/2006/relationships/hyperlink" Target="http://nla.gov.au/nla.cat-vn6818099" TargetMode="External"/><Relationship Id="rId65" Type="http://schemas.openxmlformats.org/officeDocument/2006/relationships/hyperlink" Target="http://nla.gov.au/nla.cat-vn6489054" TargetMode="External"/><Relationship Id="rId73" Type="http://schemas.openxmlformats.org/officeDocument/2006/relationships/hyperlink" Target="http://nla.gov.au/nla.cat-vn3597640" TargetMode="External"/><Relationship Id="rId78" Type="http://schemas.openxmlformats.org/officeDocument/2006/relationships/hyperlink" Target="http://nla.gov.au/nla.cat-vn6678492" TargetMode="External"/><Relationship Id="rId81" Type="http://schemas.openxmlformats.org/officeDocument/2006/relationships/hyperlink" Target="http://nla.gov.au/nla.cat-vn6775642" TargetMode="External"/><Relationship Id="rId86" Type="http://schemas.openxmlformats.org/officeDocument/2006/relationships/hyperlink" Target="http://nla.gov.au/nla.cat-vn6704368" TargetMode="External"/><Relationship Id="rId94" Type="http://schemas.openxmlformats.org/officeDocument/2006/relationships/hyperlink" Target="http://nla.gov.au/nla.cat-vn6815220" TargetMode="External"/><Relationship Id="rId99" Type="http://schemas.openxmlformats.org/officeDocument/2006/relationships/hyperlink" Target="http://nla.gov.au/nla.cat-vn6807361" TargetMode="External"/><Relationship Id="rId101" Type="http://schemas.openxmlformats.org/officeDocument/2006/relationships/hyperlink" Target="http://nla.gov.au/nla.cat-vn6816669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646081" TargetMode="External"/><Relationship Id="rId13" Type="http://schemas.openxmlformats.org/officeDocument/2006/relationships/hyperlink" Target="http://nla.gov.au/nla.cat-vn6420012" TargetMode="External"/><Relationship Id="rId18" Type="http://schemas.openxmlformats.org/officeDocument/2006/relationships/hyperlink" Target="http://nla.gov.au/nla.cat-vn6846935" TargetMode="External"/><Relationship Id="rId39" Type="http://schemas.openxmlformats.org/officeDocument/2006/relationships/hyperlink" Target="http://nla.gov.au/nla.cat-vn6846953" TargetMode="External"/><Relationship Id="rId109" Type="http://schemas.openxmlformats.org/officeDocument/2006/relationships/hyperlink" Target="http://nla.gov.au/nla.cat-vn6646269" TargetMode="External"/><Relationship Id="rId34" Type="http://schemas.openxmlformats.org/officeDocument/2006/relationships/hyperlink" Target="http://nla.gov.au/nla.cat-vn6846925" TargetMode="External"/><Relationship Id="rId50" Type="http://schemas.openxmlformats.org/officeDocument/2006/relationships/hyperlink" Target="http://nla.gov.au/nla.cat-vn6818139" TargetMode="External"/><Relationship Id="rId55" Type="http://schemas.openxmlformats.org/officeDocument/2006/relationships/hyperlink" Target="http://nla.gov.au/nla.cat-vn6818109" TargetMode="External"/><Relationship Id="rId76" Type="http://schemas.openxmlformats.org/officeDocument/2006/relationships/hyperlink" Target="http://nla.gov.au/nla.cat-vn6612813" TargetMode="External"/><Relationship Id="rId97" Type="http://schemas.openxmlformats.org/officeDocument/2006/relationships/hyperlink" Target="http://nla.gov.au/nla.cat-vn6807434" TargetMode="External"/><Relationship Id="rId104" Type="http://schemas.openxmlformats.org/officeDocument/2006/relationships/hyperlink" Target="http://nla.gov.au/nla.cat-vn6646201" TargetMode="External"/><Relationship Id="rId120" Type="http://schemas.openxmlformats.org/officeDocument/2006/relationships/footer" Target="footer2.xml"/><Relationship Id="rId7" Type="http://schemas.openxmlformats.org/officeDocument/2006/relationships/hyperlink" Target="http://nla.gov.au/nla.cat-vn6851664" TargetMode="External"/><Relationship Id="rId71" Type="http://schemas.openxmlformats.org/officeDocument/2006/relationships/hyperlink" Target="http://nla.gov.au/nla.cat-vn6776344" TargetMode="External"/><Relationship Id="rId92" Type="http://schemas.openxmlformats.org/officeDocument/2006/relationships/hyperlink" Target="http://nla.gov.au/nla.cat-vn66146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818100" TargetMode="External"/><Relationship Id="rId24" Type="http://schemas.openxmlformats.org/officeDocument/2006/relationships/hyperlink" Target="http://nla.gov.au/nla.cat-vn6807355" TargetMode="External"/><Relationship Id="rId40" Type="http://schemas.openxmlformats.org/officeDocument/2006/relationships/hyperlink" Target="http://nla.gov.au/nla.cat-vn6846936" TargetMode="External"/><Relationship Id="rId45" Type="http://schemas.openxmlformats.org/officeDocument/2006/relationships/hyperlink" Target="http://nla.gov.au/nla.cat-vn6846924" TargetMode="External"/><Relationship Id="rId66" Type="http://schemas.openxmlformats.org/officeDocument/2006/relationships/hyperlink" Target="http://nla.gov.au/nla.cat-vn6815612" TargetMode="External"/><Relationship Id="rId87" Type="http://schemas.openxmlformats.org/officeDocument/2006/relationships/hyperlink" Target="http://nla.gov.au/nla.cat-vn6612584" TargetMode="External"/><Relationship Id="rId110" Type="http://schemas.openxmlformats.org/officeDocument/2006/relationships/hyperlink" Target="http://nla.gov.au/nla.cat-vn6807368" TargetMode="External"/><Relationship Id="rId115" Type="http://schemas.openxmlformats.org/officeDocument/2006/relationships/hyperlink" Target="http://nla.gov.au/nla.cat-vn66124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5330</Words>
  <Characters>22073</Characters>
  <Application>Microsoft Office Word</Application>
  <DocSecurity>0</DocSecurity>
  <Lines>183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27349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Ping Yang</cp:lastModifiedBy>
  <cp:revision>7</cp:revision>
  <cp:lastPrinted>2015-05-07T03:31:00Z</cp:lastPrinted>
  <dcterms:created xsi:type="dcterms:W3CDTF">2015-05-07T02:43:00Z</dcterms:created>
  <dcterms:modified xsi:type="dcterms:W3CDTF">2015-05-07T03:31:00Z</dcterms:modified>
</cp:coreProperties>
</file>