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367F83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</w:t>
      </w:r>
      <w:r w:rsidR="00227B57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6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 w:rsidR="00227B57">
        <w:rPr>
          <w:rFonts w:ascii="Times New Roman" w:eastAsia="SimSun" w:hAnsi="Times New Roman"/>
          <w:b/>
          <w:bCs/>
          <w:sz w:val="28"/>
          <w:szCs w:val="28"/>
          <w:lang w:eastAsia="zh-TW"/>
        </w:rPr>
        <w:t>6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063FF2">
        <w:rPr>
          <w:rFonts w:ascii="Times New Roman" w:eastAsia="SimSun" w:hAnsi="Times New Roman"/>
          <w:b/>
          <w:bCs/>
          <w:sz w:val="28"/>
          <w:szCs w:val="28"/>
          <w:lang w:eastAsia="zh-TW"/>
        </w:rPr>
        <w:t>3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Default="00711828" w:rsidP="00711828">
      <w:pPr>
        <w:jc w:val="center"/>
        <w:rPr>
          <w:b/>
          <w:bCs/>
          <w:lang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711828" w:rsidRPr="00875DCE" w:rsidRDefault="00711828" w:rsidP="00711828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Pr="007A330A">
        <w:rPr>
          <w:rFonts w:eastAsia="SimSun" w:hint="eastAsia"/>
          <w:b/>
          <w:lang w:eastAsia="zh-CN"/>
        </w:rPr>
        <w:t>（圖書</w:t>
      </w:r>
      <w:r w:rsidRPr="007A330A">
        <w:rPr>
          <w:rFonts w:eastAsia="SimSun" w:hint="eastAsia"/>
          <w:b/>
          <w:lang w:val="en-US" w:eastAsia="zh-CN"/>
        </w:rPr>
        <w:t>）</w:t>
      </w:r>
      <w:r>
        <w:rPr>
          <w:rFonts w:eastAsia="SimSun"/>
          <w:lang w:val="en-US" w:eastAsia="zh-CN"/>
        </w:rPr>
        <w:t xml:space="preserve">,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（期刊）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>
        <w:rPr>
          <w:rFonts w:eastAsia="SimSun"/>
          <w:b/>
          <w:bCs/>
          <w:lang w:val="en-US" w:eastAsia="zh-CN"/>
        </w:rPr>
        <w:t>, MAPS (</w:t>
      </w:r>
      <w:r>
        <w:rPr>
          <w:rFonts w:eastAsia="SimSun" w:hint="eastAsia"/>
          <w:b/>
          <w:bCs/>
          <w:lang w:val="en-US" w:eastAsia="zh-CN"/>
        </w:rPr>
        <w:t>地圖</w:t>
      </w:r>
      <w:r>
        <w:rPr>
          <w:rFonts w:eastAsia="SimSun" w:hint="eastAsia"/>
          <w:b/>
          <w:bCs/>
          <w:lang w:val="en-US" w:eastAsia="zh-CN"/>
        </w:rPr>
        <w:t>)</w:t>
      </w:r>
    </w:p>
    <w:p w:rsidR="00711828" w:rsidRDefault="00711828" w:rsidP="00711828">
      <w:pPr>
        <w:rPr>
          <w:rFonts w:eastAsia="SimSun"/>
          <w:b/>
          <w:bCs/>
          <w:lang w:eastAsia="zh-CN"/>
        </w:rPr>
      </w:pPr>
    </w:p>
    <w:p w:rsidR="00EB4C48" w:rsidRPr="005F5CEF" w:rsidRDefault="00EB4C48" w:rsidP="00EB4C48">
      <w:pPr>
        <w:shd w:val="clear" w:color="auto" w:fill="FFFF99"/>
        <w:rPr>
          <w:rFonts w:eastAsia="SimSun"/>
          <w:b/>
          <w:lang w:eastAsia="zh-CN"/>
        </w:rPr>
      </w:pP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L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ink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s to full-text e-books 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online: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 </w:t>
      </w:r>
      <w:hyperlink r:id="rId7" w:history="1">
        <w:r w:rsidR="008767F8" w:rsidRPr="009E62B8">
          <w:rPr>
            <w:rStyle w:val="Hyperlink"/>
            <w:rFonts w:eastAsia="SimSun"/>
            <w:b/>
            <w:lang w:eastAsia="zh-CN"/>
          </w:rPr>
          <w:t>http://nla.lib.apabi.com/List.asp?lang=gb</w:t>
        </w:r>
      </w:hyperlink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2E4E13" w:rsidRPr="002567B3" w:rsidTr="00B823F0">
        <w:tc>
          <w:tcPr>
            <w:tcW w:w="8028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EB4C48" w:rsidRPr="006A5450" w:rsidRDefault="00EB4C48" w:rsidP="00711828">
      <w:pPr>
        <w:rPr>
          <w:rFonts w:eastAsia="SimSun"/>
          <w:b/>
          <w:bCs/>
          <w:sz w:val="44"/>
          <w:szCs w:val="44"/>
          <w:lang w:val="en-US" w:eastAsia="zh-CN"/>
        </w:rPr>
      </w:pPr>
    </w:p>
    <w:p w:rsidR="00EA24A5" w:rsidRDefault="00EA24A5" w:rsidP="00711828">
      <w:pPr>
        <w:rPr>
          <w:rFonts w:eastAsia="SimSun"/>
          <w:b/>
          <w:bCs/>
          <w:lang w:val="en-US" w:eastAsia="zh-CN"/>
        </w:rPr>
      </w:pPr>
    </w:p>
    <w:p w:rsidR="00EA24A5" w:rsidRPr="00F73A8F" w:rsidRDefault="00EA24A5" w:rsidP="00711828">
      <w:pPr>
        <w:rPr>
          <w:rFonts w:eastAsia="SimSun"/>
          <w:b/>
          <w:bCs/>
          <w:lang w:val="en-US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</w:t>
      </w:r>
      <w:smartTag w:uri="urn:schemas-microsoft-com:office:smarttags" w:element="PersonName">
        <w:r>
          <w:rPr>
            <w:rFonts w:eastAsia="SimSun"/>
            <w:b/>
            <w:color w:val="666666"/>
            <w:spacing w:val="15"/>
            <w:lang w:val="en-US" w:eastAsia="zh-CN"/>
          </w:rPr>
          <w:t>Chinese</w:t>
        </w:r>
      </w:smartTag>
      <w:r>
        <w:rPr>
          <w:rFonts w:eastAsia="SimSun"/>
          <w:b/>
          <w:color w:val="666666"/>
          <w:spacing w:val="15"/>
          <w:lang w:val="en-US" w:eastAsia="zh-CN"/>
        </w:rPr>
        <w:t xml:space="preserve">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3"/>
        <w:gridCol w:w="2894"/>
        <w:gridCol w:w="3427"/>
      </w:tblGrid>
      <w:tr w:rsidR="00A30398" w:rsidRPr="00AC0C16" w:rsidTr="00A30398">
        <w:tc>
          <w:tcPr>
            <w:tcW w:w="7853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Shui dou bu gan qi fu ni = Stand strong : you can overcome bullying / Like Huzhe zhu ; Wu Guojin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谁都不敢欺负你 = Stand strong : you can overcome bullying / 力克·胡哲著 ; 吴果锦译.</w:t>
            </w:r>
          </w:p>
        </w:tc>
        <w:tc>
          <w:tcPr>
            <w:tcW w:w="2894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CHN 248.86 V989N.3</w:t>
            </w:r>
          </w:p>
        </w:tc>
        <w:tc>
          <w:tcPr>
            <w:tcW w:w="3427" w:type="dxa"/>
          </w:tcPr>
          <w:p w:rsidR="00A30398" w:rsidRPr="00AC0C16" w:rsidRDefault="00803B06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" w:history="1">
              <w:r w:rsidR="00A30398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http://nla.gov.au/nla.cat-vn7050329</w:t>
              </w:r>
            </w:hyperlink>
          </w:p>
        </w:tc>
      </w:tr>
      <w:tr w:rsidR="00A30398" w:rsidRPr="00AC0C16" w:rsidTr="00A30398">
        <w:tc>
          <w:tcPr>
            <w:tcW w:w="7853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Australia and China : challenges and ideas in cross-cultural engagement = Aodaliya yu Zhongguo : kua wen hua de tiao zhan yu si kao / edited by Chengxin Pan and David Walker.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Australia and China : challenges and ideas in cross-cultural engagement = 澳大利亚与中国 : 跨文化的挑战与思考 / edited by Chengxin Pan and David Walker.</w:t>
            </w:r>
          </w:p>
        </w:tc>
        <w:tc>
          <w:tcPr>
            <w:tcW w:w="2894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CHN 303.48294051 A638C</w:t>
            </w:r>
          </w:p>
        </w:tc>
        <w:tc>
          <w:tcPr>
            <w:tcW w:w="3427" w:type="dxa"/>
          </w:tcPr>
          <w:p w:rsidR="00A30398" w:rsidRPr="00AC0C16" w:rsidRDefault="00803B06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="00A30398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http://nla.gov.au/nla.cat-vn7049383</w:t>
              </w:r>
            </w:hyperlink>
          </w:p>
        </w:tc>
      </w:tr>
      <w:tr w:rsidR="00A30398" w:rsidRPr="00AC0C16" w:rsidTr="00A30398">
        <w:tc>
          <w:tcPr>
            <w:tcW w:w="7853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Aodaliya yan jiu xin jin zhan : 2012-2013 / Gu Haiyue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>澳大利亚研究新进展 : 2012-2013 / 顾海悦主编.</w:t>
            </w:r>
          </w:p>
        </w:tc>
        <w:tc>
          <w:tcPr>
            <w:tcW w:w="2894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>CHN 306.0994 A638Y</w:t>
            </w:r>
          </w:p>
        </w:tc>
        <w:tc>
          <w:tcPr>
            <w:tcW w:w="3427" w:type="dxa"/>
          </w:tcPr>
          <w:p w:rsidR="00A30398" w:rsidRPr="00AC0C16" w:rsidRDefault="00803B06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="00A30398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http://nla.gov.au/nla.cat-vn7050456</w:t>
              </w:r>
            </w:hyperlink>
          </w:p>
        </w:tc>
      </w:tr>
      <w:tr w:rsidR="00A30398" w:rsidRPr="00AC0C16" w:rsidTr="00A30398">
        <w:tc>
          <w:tcPr>
            <w:tcW w:w="7853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>Aodaliya = Australia / Yi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ersa Xiapu zhu ; Li Xuebing, Ma Hui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澳大利亚 = Australia / 伊尔萨·夏普著 ; 李学兵, 马辉译.</w:t>
            </w:r>
          </w:p>
        </w:tc>
        <w:tc>
          <w:tcPr>
            <w:tcW w:w="2894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CHN 306.0994 S531</w:t>
            </w:r>
          </w:p>
        </w:tc>
        <w:tc>
          <w:tcPr>
            <w:tcW w:w="3427" w:type="dxa"/>
          </w:tcPr>
          <w:p w:rsidR="00A30398" w:rsidRPr="00AC0C16" w:rsidRDefault="00803B06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="00A30398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http://nla.gov.au/nla.cat-vn7050476</w:t>
              </w:r>
            </w:hyperlink>
          </w:p>
        </w:tc>
      </w:tr>
      <w:tr w:rsidR="00A30398" w:rsidRPr="00AC0C16" w:rsidTr="00A30398">
        <w:tc>
          <w:tcPr>
            <w:tcW w:w="7853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Aozhou dui Zhong Mei zai nan Taiping Yang quan li jing zhu zhi hui ying = Australia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s response toward Sino-American scramble at South Pacific / Cai Yuzhen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澳洲對中美在南太平洋權力競逐之回應 = Australia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C0C16">
              <w:rPr>
                <w:rFonts w:ascii="Arial Unicode MS" w:eastAsia="Arial Unicode MS" w:hAnsi="Arial Unicode MS" w:cs="Arial Unicode MS"/>
              </w:rPr>
              <w:t>s response toward Sino-American scramble at South Pacific / 蔡育真著.</w:t>
            </w:r>
          </w:p>
        </w:tc>
        <w:tc>
          <w:tcPr>
            <w:tcW w:w="2894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CHN 327.0905 A638</w:t>
            </w:r>
          </w:p>
        </w:tc>
        <w:tc>
          <w:tcPr>
            <w:tcW w:w="3427" w:type="dxa"/>
          </w:tcPr>
          <w:p w:rsidR="00A30398" w:rsidRPr="00AC0C16" w:rsidRDefault="00803B06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="00A30398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http://nla.gov.au/nla.cat-vn6972961</w:t>
              </w:r>
            </w:hyperlink>
          </w:p>
        </w:tc>
      </w:tr>
      <w:tr w:rsidR="00A30398" w:rsidRPr="00AC0C16" w:rsidTr="00A30398">
        <w:tc>
          <w:tcPr>
            <w:tcW w:w="7853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Hua ren Chen Youchi : Hua xia zhi lü suo zuo / zhu bian Gan Yuehua.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書人陳友篪 : 華夏之旅所作 / 主編甘月華.</w:t>
            </w:r>
          </w:p>
        </w:tc>
        <w:tc>
          <w:tcPr>
            <w:tcW w:w="2894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CHN 759.951 C518B</w:t>
            </w:r>
          </w:p>
        </w:tc>
        <w:tc>
          <w:tcPr>
            <w:tcW w:w="3427" w:type="dxa"/>
          </w:tcPr>
          <w:p w:rsidR="00A30398" w:rsidRPr="00AC0C16" w:rsidRDefault="00803B06" w:rsidP="00801708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3" w:history="1">
              <w:r w:rsidR="00A30398" w:rsidRPr="00503A7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http://nla.gov.au/nla.cat-vn7051301</w:t>
              </w:r>
            </w:hyperlink>
          </w:p>
        </w:tc>
      </w:tr>
      <w:tr w:rsidR="00A30398" w:rsidRPr="00AC0C16" w:rsidTr="00A30398">
        <w:tc>
          <w:tcPr>
            <w:tcW w:w="7853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Aodaliya er tong wen xue dao lun = Australia / He Weiqing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澳大利亚儿童文学导论 / 何卫青著.</w:t>
            </w:r>
          </w:p>
        </w:tc>
        <w:tc>
          <w:tcPr>
            <w:tcW w:w="2894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CHN 820.99282 H432W</w:t>
            </w:r>
          </w:p>
        </w:tc>
        <w:tc>
          <w:tcPr>
            <w:tcW w:w="3427" w:type="dxa"/>
          </w:tcPr>
          <w:p w:rsidR="00A30398" w:rsidRPr="00AC0C16" w:rsidRDefault="00803B06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="00A30398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http://nla.gov.au/nla.cat-vn7050480</w:t>
              </w:r>
            </w:hyperlink>
          </w:p>
        </w:tc>
      </w:tr>
      <w:tr w:rsidR="00A30398" w:rsidRPr="00AC0C16" w:rsidTr="00A30398">
        <w:tc>
          <w:tcPr>
            <w:tcW w:w="7853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Jian xing jian yuan : wo de cong jing sheng ya / Yi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en Fulangxisi Haisi zhu ; Ouyang Yu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渐行渐远  : 我的从警生涯  / 伊恩·弗朗西斯·海斯著 ; 欧阳昱译.</w:t>
            </w:r>
          </w:p>
        </w:tc>
        <w:tc>
          <w:tcPr>
            <w:tcW w:w="2894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CHN 823.3 H417</w:t>
            </w:r>
          </w:p>
        </w:tc>
        <w:tc>
          <w:tcPr>
            <w:tcW w:w="3427" w:type="dxa"/>
          </w:tcPr>
          <w:p w:rsidR="00A30398" w:rsidRPr="00AC0C16" w:rsidRDefault="00803B06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="00A30398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http://nla.gov.au/nla.cat-vn7050568</w:t>
              </w:r>
            </w:hyperlink>
          </w:p>
        </w:tc>
      </w:tr>
      <w:tr w:rsidR="00A30398" w:rsidRPr="00AC0C16" w:rsidTr="00A30398">
        <w:tc>
          <w:tcPr>
            <w:tcW w:w="7853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Xindele ming dan = Schindler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s list / Tuomasi Jinili zhu ; Feng Tao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辛德勒名单 = Schindler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C0C16">
              <w:rPr>
                <w:rFonts w:ascii="Arial Unicode MS" w:eastAsia="Arial Unicode MS" w:hAnsi="Arial Unicode MS" w:cs="Arial Unicode MS"/>
              </w:rPr>
              <w:t>s list / 托马斯</w:t>
            </w:r>
            <w:r w:rsidRPr="00AC0C16">
              <w:rPr>
                <w:rFonts w:ascii="Arial Unicode MS" w:eastAsia="Arial Unicode MS" w:hAnsi="Arial Unicode MS" w:cs="Arial Unicode MS" w:hint="eastAsia"/>
              </w:rPr>
              <w:t>・基尼利著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 ; 冯涛译.</w:t>
            </w:r>
          </w:p>
        </w:tc>
        <w:tc>
          <w:tcPr>
            <w:tcW w:w="2894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CHN 823.3 K33T.3</w:t>
            </w:r>
          </w:p>
        </w:tc>
        <w:tc>
          <w:tcPr>
            <w:tcW w:w="3427" w:type="dxa"/>
          </w:tcPr>
          <w:p w:rsidR="00A30398" w:rsidRPr="00AC0C16" w:rsidRDefault="00803B06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="00A30398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http://nla.gov.au/nla.cat-vn5810128</w:t>
              </w:r>
            </w:hyperlink>
          </w:p>
        </w:tc>
      </w:tr>
      <w:tr w:rsidR="00A30398" w:rsidRPr="00AC0C16" w:rsidTr="00A30398">
        <w:tc>
          <w:tcPr>
            <w:tcW w:w="7853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Yi shi de shi guang = The distant hours / Kaite Modun zhu ; Liu Yongjun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遗失的时光  = The distant hours  / (澳)凯特·莫顿(Kate Morton)著 ; 刘勇军译.</w:t>
            </w:r>
          </w:p>
        </w:tc>
        <w:tc>
          <w:tcPr>
            <w:tcW w:w="2894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CHN 823.4 M889K.3</w:t>
            </w:r>
          </w:p>
        </w:tc>
        <w:tc>
          <w:tcPr>
            <w:tcW w:w="3427" w:type="dxa"/>
          </w:tcPr>
          <w:p w:rsidR="00A30398" w:rsidRPr="00AC0C16" w:rsidRDefault="00803B06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="00A30398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http://nla.gov.au/nla.cat-vn7050282</w:t>
              </w:r>
            </w:hyperlink>
          </w:p>
        </w:tc>
      </w:tr>
      <w:tr w:rsidR="00A30398" w:rsidRPr="00AC0C16" w:rsidTr="00A30398">
        <w:tc>
          <w:tcPr>
            <w:tcW w:w="7853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Wo de jia yi ban zai Taiwan / Ye Yonglie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我的家一半在台湾 / 叶永烈著.</w:t>
            </w:r>
          </w:p>
        </w:tc>
        <w:tc>
          <w:tcPr>
            <w:tcW w:w="2894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CHN 915.1249 Y37</w:t>
            </w:r>
          </w:p>
        </w:tc>
        <w:tc>
          <w:tcPr>
            <w:tcW w:w="3427" w:type="dxa"/>
          </w:tcPr>
          <w:p w:rsidR="00A30398" w:rsidRPr="00AC0C16" w:rsidRDefault="00803B06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="00A30398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http://nla.gov.au/nla.cat-vn7047586</w:t>
              </w:r>
            </w:hyperlink>
          </w:p>
        </w:tc>
      </w:tr>
      <w:tr w:rsidR="00A30398" w:rsidRPr="00AC0C16" w:rsidTr="00A30398">
        <w:tc>
          <w:tcPr>
            <w:tcW w:w="7853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Aodaliya yi zhou you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C0C16">
              <w:rPr>
                <w:rFonts w:ascii="Arial Unicode MS" w:eastAsia="Arial Unicode MS" w:hAnsi="Arial Unicode MS" w:cs="Arial Unicode MS"/>
              </w:rPr>
              <w:t>Qin li zhe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 bian ji bu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澳大利亚一周游 / 《亲历者》编辑部编著.</w:t>
            </w:r>
          </w:p>
        </w:tc>
        <w:tc>
          <w:tcPr>
            <w:tcW w:w="2894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CHN 919.404 A638YZ</w:t>
            </w:r>
          </w:p>
        </w:tc>
        <w:tc>
          <w:tcPr>
            <w:tcW w:w="3427" w:type="dxa"/>
          </w:tcPr>
          <w:p w:rsidR="00A30398" w:rsidRPr="00AC0C16" w:rsidRDefault="00803B06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" w:history="1">
              <w:r w:rsidR="00A30398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http://nla.gov.au/nla.cat-vn6891963</w:t>
              </w:r>
            </w:hyperlink>
          </w:p>
        </w:tc>
      </w:tr>
      <w:tr w:rsidR="00A30398" w:rsidRPr="00AC0C16" w:rsidTr="00A30398">
        <w:tc>
          <w:tcPr>
            <w:tcW w:w="7853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Dayang Zhou zhong de Aodaliya Xinxilan = Australia &amp; New Zealand / Bo Feng zhu </w:t>
            </w: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 xml:space="preserve">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大洋洲中的澳大利亚新西兰 / 博锋主编.</w:t>
            </w:r>
          </w:p>
        </w:tc>
        <w:tc>
          <w:tcPr>
            <w:tcW w:w="2894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>CHN 919.404 D111</w:t>
            </w:r>
          </w:p>
        </w:tc>
        <w:tc>
          <w:tcPr>
            <w:tcW w:w="3427" w:type="dxa"/>
          </w:tcPr>
          <w:p w:rsidR="00A30398" w:rsidRPr="00AC0C16" w:rsidRDefault="00803B06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" w:history="1">
              <w:r w:rsidR="00A30398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http://nla.gov.au/nla.cat-vn7049389</w:t>
              </w:r>
            </w:hyperlink>
          </w:p>
        </w:tc>
      </w:tr>
      <w:tr w:rsidR="00A30398" w:rsidRPr="00AC0C16" w:rsidTr="00A30398">
        <w:tc>
          <w:tcPr>
            <w:tcW w:w="7853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 xml:space="preserve">Zi jia you Aodaliya / [Yingguo DK gong si zhu ; Liang Chuanzhu yi].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Zi jia you Aodaliya / [Yingguo DK gong si zhu ; Liang Chuanzhu yi].</w:t>
            </w:r>
          </w:p>
        </w:tc>
        <w:tc>
          <w:tcPr>
            <w:tcW w:w="2894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CHN 919.40472 E97</w:t>
            </w:r>
          </w:p>
        </w:tc>
        <w:tc>
          <w:tcPr>
            <w:tcW w:w="3427" w:type="dxa"/>
          </w:tcPr>
          <w:p w:rsidR="00A30398" w:rsidRPr="00AC0C16" w:rsidRDefault="00803B06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" w:history="1">
              <w:r w:rsidR="00A30398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http://nla.gov.au/nla.cat-vn7049386</w:t>
              </w:r>
            </w:hyperlink>
          </w:p>
        </w:tc>
      </w:tr>
      <w:tr w:rsidR="00A30398" w:rsidRPr="00AC0C16" w:rsidTr="00A30398">
        <w:tc>
          <w:tcPr>
            <w:tcW w:w="7853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Aozhou min zu xing xiang : 25 ge zhuo yue ren sheng / Wansi·Paermo zhu ; Guo Zhuzhang, Guo Lijun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澳洲民族形象 : 25个卓越人生 / 万斯·帕尔默著 ; 郭著章, 郭丽君译.</w:t>
            </w:r>
          </w:p>
        </w:tc>
        <w:tc>
          <w:tcPr>
            <w:tcW w:w="2894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CHN 920.094 P176</w:t>
            </w:r>
          </w:p>
        </w:tc>
        <w:tc>
          <w:tcPr>
            <w:tcW w:w="3427" w:type="dxa"/>
          </w:tcPr>
          <w:p w:rsidR="00A30398" w:rsidRPr="00AC0C16" w:rsidRDefault="00803B06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" w:history="1">
              <w:r w:rsidR="00A30398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http://nla.gov.au/nla.cat-vn7050567</w:t>
              </w:r>
            </w:hyperlink>
          </w:p>
        </w:tc>
      </w:tr>
      <w:tr w:rsidR="00A30398" w:rsidRPr="00AC0C16" w:rsidTr="00A30398">
        <w:tc>
          <w:tcPr>
            <w:tcW w:w="7853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[Aodaliya yan jiu bo shi lun wen ji = Chinese theses on Australian studies. Di 2 ji].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[澳大利亚研究博士论文集 = Chinese theses on Australian studies. 第2辑].</w:t>
            </w:r>
          </w:p>
        </w:tc>
        <w:tc>
          <w:tcPr>
            <w:tcW w:w="2894" w:type="dxa"/>
          </w:tcPr>
          <w:p w:rsidR="00A30398" w:rsidRPr="00AC0C16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CHN 994.07251 A638 ser. 2</w:t>
            </w:r>
          </w:p>
        </w:tc>
        <w:tc>
          <w:tcPr>
            <w:tcW w:w="3427" w:type="dxa"/>
          </w:tcPr>
          <w:p w:rsidR="00A30398" w:rsidRPr="00AC0C16" w:rsidRDefault="00803B06" w:rsidP="00801708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="00A30398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http://nla.gov.au/nla.cat-vn7047626</w:t>
              </w:r>
            </w:hyperlink>
          </w:p>
        </w:tc>
      </w:tr>
    </w:tbl>
    <w:p w:rsidR="008820C6" w:rsidRDefault="008820C6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711828" w:rsidRDefault="00711828" w:rsidP="00711828">
      <w:pPr>
        <w:rPr>
          <w:b/>
          <w:bCs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5"/>
        <w:gridCol w:w="2851"/>
        <w:gridCol w:w="3428"/>
      </w:tblGrid>
      <w:tr w:rsidR="00063FF2" w:rsidRPr="00AC0C16" w:rsidTr="00A30398">
        <w:tc>
          <w:tcPr>
            <w:tcW w:w="7895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RDA quan shi jiao jie du / Luo Chong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RDA全视角解读 / 罗翀主编.</w:t>
            </w:r>
          </w:p>
        </w:tc>
        <w:tc>
          <w:tcPr>
            <w:tcW w:w="2851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025.32 R279</w:t>
            </w:r>
          </w:p>
        </w:tc>
        <w:tc>
          <w:tcPr>
            <w:tcW w:w="3428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http://nla.gov.au/nla.cat-vn6973763</w:t>
              </w:r>
            </w:hyperlink>
          </w:p>
        </w:tc>
      </w:tr>
      <w:tr w:rsidR="00063FF2" w:rsidRPr="00803B06" w:rsidTr="00A30398">
        <w:tc>
          <w:tcPr>
            <w:tcW w:w="7895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Zhongguo ren min da xue tu shu guan cang Yanjing da xue xin wen xi bi ye lun wen hui bian. di ba ce / Fang Hanqi, Wang Runze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中國人民大學圖書館藏燕京大學新聞系畢業論文彙編 / 方漢奇, 王潤澤主編.</w:t>
            </w:r>
          </w:p>
        </w:tc>
        <w:tc>
          <w:tcPr>
            <w:tcW w:w="2851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AC0C16">
              <w:rPr>
                <w:rFonts w:ascii="Arial Unicode MS" w:eastAsia="Arial Unicode MS" w:hAnsi="Arial Unicode MS" w:cs="Arial Unicode MS"/>
                <w:lang w:val="de-DE"/>
              </w:rPr>
              <w:t>CH 070.40951 Z63</w:t>
            </w:r>
          </w:p>
        </w:tc>
        <w:tc>
          <w:tcPr>
            <w:tcW w:w="3428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25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http://nla.gov.au/nla.cat-vn7048695</w:t>
              </w:r>
            </w:hyperlink>
          </w:p>
        </w:tc>
      </w:tr>
      <w:tr w:rsidR="00063FF2" w:rsidRPr="00AC0C16" w:rsidTr="00A30398">
        <w:tc>
          <w:tcPr>
            <w:tcW w:w="7895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  <w:lang w:val="de-DE"/>
              </w:rPr>
              <w:t xml:space="preserve">Zhui meng zhi lü / Wang Jixiang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追梦之旅 / 汪继祥著.</w:t>
            </w:r>
          </w:p>
        </w:tc>
        <w:tc>
          <w:tcPr>
            <w:tcW w:w="2851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070.92 W246JX</w:t>
            </w:r>
          </w:p>
        </w:tc>
        <w:tc>
          <w:tcPr>
            <w:tcW w:w="3428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http://nla.gov.au/nla.cat-vn7050166</w:t>
              </w:r>
            </w:hyperlink>
          </w:p>
        </w:tc>
      </w:tr>
      <w:tr w:rsidR="00063FF2" w:rsidRPr="00AC0C16" w:rsidTr="00A30398">
        <w:tc>
          <w:tcPr>
            <w:tcW w:w="7895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Zhongguo xin wen chuan bo shi xin bian = The history of Chinese journalism and communication / Wang Runze zhu bian ; Wang Runze, Zhao Yunze, Chen Jijing, Yu </w:t>
            </w: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 xml:space="preserve">Yu bian xie.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中国新闻传播史新编 = The history of Chinese journalism and communication / 王润泽主编 ; 王润泽, 赵云泽, 陈继静, 余玉编写.</w:t>
            </w:r>
          </w:p>
        </w:tc>
        <w:tc>
          <w:tcPr>
            <w:tcW w:w="2851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>CH 079.51 W246</w:t>
            </w:r>
          </w:p>
        </w:tc>
        <w:tc>
          <w:tcPr>
            <w:tcW w:w="3428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http://nla.gov.au/nla.cat-vn7050144</w:t>
              </w:r>
            </w:hyperlink>
          </w:p>
        </w:tc>
      </w:tr>
    </w:tbl>
    <w:p w:rsidR="00EB1FC8" w:rsidRPr="00BF247A" w:rsidRDefault="00EB1FC8" w:rsidP="0053067C">
      <w:pPr>
        <w:rPr>
          <w:rFonts w:eastAsia="SimSun"/>
          <w:lang w:val="en-US" w:eastAsia="zh-CN"/>
        </w:rPr>
      </w:pPr>
    </w:p>
    <w:p w:rsidR="005F5CEF" w:rsidRPr="005F5CEF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090F">
        <w:rPr>
          <w:b/>
          <w:color w:val="666666"/>
          <w:spacing w:val="15"/>
        </w:rPr>
        <w:t xml:space="preserve">100 Philosophy &amp; psychology </w:t>
      </w:r>
      <w:r w:rsidRPr="00DB090F">
        <w:rPr>
          <w:rFonts w:eastAsia="SimSun" w:hAnsi="SimSun"/>
          <w:b/>
          <w:color w:val="666666"/>
          <w:spacing w:val="15"/>
        </w:rPr>
        <w:t>哲學及心理學</w:t>
      </w:r>
    </w:p>
    <w:tbl>
      <w:tblPr>
        <w:tblW w:w="14134" w:type="dxa"/>
        <w:tblLayout w:type="fixed"/>
        <w:tblLook w:val="01E0" w:firstRow="1" w:lastRow="1" w:firstColumn="1" w:lastColumn="1" w:noHBand="0" w:noVBand="0"/>
      </w:tblPr>
      <w:tblGrid>
        <w:gridCol w:w="8020"/>
        <w:gridCol w:w="2517"/>
        <w:gridCol w:w="3597"/>
      </w:tblGrid>
      <w:tr w:rsidR="00711828" w:rsidRPr="002567B3" w:rsidTr="0053067C">
        <w:trPr>
          <w:trHeight w:val="41"/>
        </w:trPr>
        <w:tc>
          <w:tcPr>
            <w:tcW w:w="8020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1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59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9"/>
        <w:gridCol w:w="2843"/>
        <w:gridCol w:w="3442"/>
      </w:tblGrid>
      <w:tr w:rsidR="00063FF2" w:rsidRPr="00AC0C16" w:rsidTr="00A30398">
        <w:tc>
          <w:tcPr>
            <w:tcW w:w="788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Cong li xing zhu yi dao jing yan zhu yi / Gu Zhun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从理性主义到经验主义 / 顾准著.</w:t>
            </w:r>
          </w:p>
        </w:tc>
        <w:tc>
          <w:tcPr>
            <w:tcW w:w="2843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107 G896</w:t>
            </w:r>
          </w:p>
        </w:tc>
        <w:tc>
          <w:tcPr>
            <w:tcW w:w="3442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http://nla.gov.au/nla.cat-vn6939892</w:t>
              </w:r>
            </w:hyperlink>
          </w:p>
        </w:tc>
      </w:tr>
      <w:tr w:rsidR="00063FF2" w:rsidRPr="00AC0C16" w:rsidTr="00A30398">
        <w:tc>
          <w:tcPr>
            <w:tcW w:w="788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Kong miao cong si yu xiang yue / Zhu Honglin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孔庙从祀与乡约 / 朱鸿林著.</w:t>
            </w:r>
          </w:p>
        </w:tc>
        <w:tc>
          <w:tcPr>
            <w:tcW w:w="2843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181.112 Z63HL</w:t>
            </w:r>
          </w:p>
        </w:tc>
        <w:tc>
          <w:tcPr>
            <w:tcW w:w="3442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http://nla.gov.au/nla.cat-vn6970606</w:t>
              </w:r>
            </w:hyperlink>
          </w:p>
        </w:tc>
      </w:tr>
    </w:tbl>
    <w:p w:rsidR="0053067C" w:rsidRPr="006A5450" w:rsidRDefault="0053067C" w:rsidP="0053067C">
      <w:pPr>
        <w:rPr>
          <w:sz w:val="40"/>
          <w:szCs w:val="40"/>
        </w:rPr>
      </w:pPr>
    </w:p>
    <w:p w:rsidR="005F5CEF" w:rsidRDefault="005F5CEF" w:rsidP="0053067C"/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200 Religion </w:t>
      </w:r>
      <w:r w:rsidRPr="00DB230B">
        <w:rPr>
          <w:rFonts w:eastAsia="SimSun" w:hAnsi="SimSun"/>
          <w:b/>
          <w:color w:val="666666"/>
          <w:spacing w:val="15"/>
        </w:rPr>
        <w:t>宗教學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0"/>
        <w:gridCol w:w="2848"/>
        <w:gridCol w:w="3436"/>
      </w:tblGrid>
      <w:tr w:rsidR="00063FF2" w:rsidRPr="00AC0C16" w:rsidTr="00A30398">
        <w:tc>
          <w:tcPr>
            <w:tcW w:w="789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Chuan jiao shi Han wen xiao shuo yan jiu / Song Lihua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传教士汉文小说研究 / 宋莉华著.</w:t>
            </w:r>
          </w:p>
        </w:tc>
        <w:tc>
          <w:tcPr>
            <w:tcW w:w="2848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266.251 S698</w:t>
            </w:r>
          </w:p>
        </w:tc>
        <w:tc>
          <w:tcPr>
            <w:tcW w:w="3436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http://nla.gov.au/nla.cat-vn7051091</w:t>
              </w:r>
            </w:hyperlink>
          </w:p>
        </w:tc>
      </w:tr>
      <w:tr w:rsidR="00063FF2" w:rsidRPr="00AC0C16" w:rsidTr="00A30398">
        <w:tc>
          <w:tcPr>
            <w:tcW w:w="789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Jin dai Zhongguo min jian zong jiao jing juan wen xian = The scripture and literature of popular religion in modern China / Wang Jianchuan, Fan Chunwu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近代中國民間宗教經卷文獻 = The scripture and literature of popular religion in modern China / 王見川, 范純武编.</w:t>
            </w:r>
          </w:p>
        </w:tc>
        <w:tc>
          <w:tcPr>
            <w:tcW w:w="2848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299.5107 J61</w:t>
            </w:r>
          </w:p>
        </w:tc>
        <w:tc>
          <w:tcPr>
            <w:tcW w:w="3436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http://nla.gov.au/nla.cat-vn7047938</w:t>
              </w:r>
            </w:hyperlink>
          </w:p>
        </w:tc>
      </w:tr>
    </w:tbl>
    <w:p w:rsidR="00E61E5D" w:rsidRPr="00E61E5D" w:rsidRDefault="00E61E5D" w:rsidP="0053067C">
      <w:pPr>
        <w:rPr>
          <w:rFonts w:eastAsia="SimSun"/>
          <w:lang w:eastAsia="zh-CN"/>
        </w:rPr>
      </w:pPr>
    </w:p>
    <w:p w:rsidR="00EB1FC8" w:rsidRDefault="00EB1FC8" w:rsidP="0053067C"/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9"/>
        <w:gridCol w:w="2970"/>
        <w:gridCol w:w="3425"/>
      </w:tblGrid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 xml:space="preserve">Ren jian cai mi ji : Li Yinhe zi zhuan / Li Yinhe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人间采蜜记 : 李银河自传 / 李银河著.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301.092 L693YH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http://nla.gov.au/nla.cat-vn6930364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C0C16">
              <w:rPr>
                <w:rFonts w:ascii="Arial Unicode MS" w:eastAsia="Arial Unicode MS" w:hAnsi="Arial Unicode MS" w:cs="Arial Unicode MS"/>
              </w:rPr>
              <w:t>Bei zhi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 she ying za zhi : Riben qin zhan hua bei shi liao / zhu bian Jiateng Xinji.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《北支》攝影雜誌 : 日本侵占华北史料 / 主编加藤新吉.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CHf 303.4825105209042 B422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http://nla.gov.au/nla.cat-vn6973765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Jia ren fu zi : you ren lun tan fang Ming Qing zhi ji shi da fu de sheng huo shi jie = Family and filiation : the literati-officials in human relationship during the Ming-Qing transition / Zhao Yuan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家人父子 : 由人伦探访明清之际士大夫的生活世界 = Family and filiation : the literati-officials in human relationship during the Ming-Qing transition / 赵园著.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305.5520951 Z63Yj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http://nla.gov.au/nla.cat-vn6935166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Kejia ren sheng tai xing sheng cun = Ke jia ren sheng taixing shengcun / Wei Zuqing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客家人生态性生存 = Ke jia ren sheng taixing shengcun / 韦祖庆著.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305.89517 W415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http://nla.gov.au/nla.cat-vn6931025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Ke jia ren / Xiao Ping, Xiao Youchi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客家人 / 肖平, 肖又尺编著.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305.89517 X6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http://nla.gov.au/nla.cat-vn6931012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Ming Qing yi lai Huizhou cun luo she hui shi yan jiu : yi xin fa xian de min jian zhen xi wen xian wei zhong xin / Wang Zhenzhong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明清以来徽州村落社会史研究 : 以新发现的民间珍稀文献为中心 / 王振忠著.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306.0951225 W246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http://nla.gov.au/nla.cat-vn7047942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Jin yi : yi ge Zhongguo jia zu de shi ji = The golden wing : a family chronicle / Lin Yaohua zhu ; Zhuang Kongshao, Fang Jingwen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金翼  : 一个中国家族的史记   = The golden wing : a family chronicle / 林耀华著 ; 庄孔韶, 方静文译.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306.850951 L735Y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8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http://nla.gov.au/nla.cat-vn7049077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Guo jia yu xi sheng = Nation and sacrifice / Gaoqiao Zhezai zhu ; Xu Man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国家与牺牲 = Nation and sacrifice / 高桥哲哉著 ; 徐曼译.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320.1 T136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9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http://nla.gov.au/nla.cat-vn7012428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 xml:space="preserve">Zhongguo bian jiang yan jiu zi liao wen ku. Zhongguo hai jiang wen xian xu bian. Taiwan, Liuqiu, Gang Ao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C0C16">
              <w:rPr>
                <w:rFonts w:ascii="Arial Unicode MS" w:eastAsia="Arial Unicode MS" w:hAnsi="Arial Unicode MS" w:cs="Arial Unicode MS"/>
              </w:rPr>
              <w:t>Zhongguo hai jiang wen xian xu bian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 bian wei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中国边疆研究资料文库. 中国海疆文献续编. 台湾, 琉球, 港澳 / 《中国海疆文献续编》编委会编.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320.120951 H149J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0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http://nla.gov.au/nla.cat-vn7047497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Dang dai Zhong Dong guo jia bian jie yu ling tu zheng duan yan jiu = Dangdai zhongdong guojia bianjie yu lingtu zhengduan yanjiu / Xie Lichen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当代中东国家边界与领土争端研究 = Dangdai zhongdong guojia bianjie yu lingtu zhengduan yanjiu / 谢立忱著.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320.120956 X6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1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http://nla.gov.au/nla.cat-vn7049075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Guo wai de xie shang min zhu / Chen Wen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国外的协商民主 / 陈文主编.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320.45109051 C518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2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http://nla.gov.au/nla.cat-vn6973908</w:t>
              </w:r>
            </w:hyperlink>
          </w:p>
        </w:tc>
      </w:tr>
      <w:tr w:rsidR="00063FF2" w:rsidRPr="00803B0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Guo jia ji guan yu xie shang min zhu / Sui Binbin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国家机关与协商民主 / 隋斌斌主编.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AC0C16">
              <w:rPr>
                <w:rFonts w:ascii="Arial Unicode MS" w:eastAsia="Arial Unicode MS" w:hAnsi="Arial Unicode MS" w:cs="Arial Unicode MS"/>
                <w:lang w:val="sv-SE"/>
              </w:rPr>
              <w:t>CH 320.45109051 G977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43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http://nla.gov.au/nla.cat-vn6973912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  <w:lang w:val="sv-SE"/>
              </w:rPr>
              <w:t xml:space="preserve">Ji ceng xie shang min zhu / Han Fuguo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基层协商民主 / 韩福国主编.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320.45109051 J61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4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http://nla.gov.au/nla.cat-vn6973910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Ren min zheng xie yu xie shang min zhu / Han Dongmei, Yang Guojun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人民政协与协商民主 / 韩冬梅, 杨国军主编.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320.45109051 R393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5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http://nla.gov.au/nla.cat-vn6973752</w:t>
              </w:r>
            </w:hyperlink>
          </w:p>
        </w:tc>
      </w:tr>
      <w:tr w:rsidR="00063FF2" w:rsidRPr="00803B0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She hui xie shang dui hua / Wang Hong shu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社会协商对话 / 王洪树主编.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AC0C16">
              <w:rPr>
                <w:rFonts w:ascii="Arial Unicode MS" w:eastAsia="Arial Unicode MS" w:hAnsi="Arial Unicode MS" w:cs="Arial Unicode MS"/>
                <w:lang w:val="sv-SE"/>
              </w:rPr>
              <w:t>CH 320.45109051 S539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46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http://nla.gov.au/nla.cat-vn6973915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  <w:lang w:val="sv-SE"/>
              </w:rPr>
              <w:t xml:space="preserve">Xie shang min zhu de fang fa / Ma Ben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协商民主的方法 / 马奔主编.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320.45109051 X6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7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http://nla.gov.au/nla.cat-vn6973909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Xie shang yu xie shang min zhu / Chen Jiagang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协商与协商民主 / 陈家刚主编.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320.45109051 X6S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8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http://nla.gov.au/nla.cat-vn6973911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Zhongguo de jin dai xing : 1840-1919 = Zhongguo de jindaixing / Wang Renbo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>中国的近代性 : 1840-1919 = Zhongguo de jindaixing / 王人博著.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>CH 320.50951 W246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9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http://nla.gov.au/nla.cat-vn6973733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 xml:space="preserve">Wan Li / Zhang Guangyou, Ding Longjia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万里 / 张广友, 丁龙嘉著.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320.95109048 W244L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0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http://nla.gov.au/nla.cat-vn6939898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Taiwan zheng zhi jing ji yu liang an guan xi / Peng Fuzhi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台湾政治经济与两岸关系 / 彭付芝著.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320.951249 P398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1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http://nla.gov.au/nla.cat-vn6931089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Taiwan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C0C16">
              <w:rPr>
                <w:rFonts w:ascii="Arial Unicode MS" w:eastAsia="Arial Unicode MS" w:hAnsi="Arial Unicode MS" w:cs="Arial Unicode MS"/>
              </w:rPr>
              <w:t>min zhu zheng zhi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 tou shi / Wang Shu, Hong Wei, Ai Ke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台湾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C0C16">
              <w:rPr>
                <w:rFonts w:ascii="Arial Unicode MS" w:eastAsia="Arial Unicode MS" w:hAnsi="Arial Unicode MS" w:cs="Arial Unicode MS"/>
              </w:rPr>
              <w:t>民主政治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 透视 / 汪澍, 洪伟, 艾克主编.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320.951249 T129W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2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http://nla.gov.au/nla.cat-vn7047992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C0C16">
              <w:rPr>
                <w:rFonts w:ascii="Arial Unicode MS" w:eastAsia="Arial Unicode MS" w:hAnsi="Arial Unicode MS" w:cs="Arial Unicode MS"/>
              </w:rPr>
              <w:t>Si ren bang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 Shanghai yu dang fu mie ji / Li Haiwen, Wang Shoujia zhu. </w:t>
            </w:r>
            <w:r>
              <w:rPr>
                <w:rFonts w:ascii="Arial Unicode MS" w:eastAsia="Arial Unicode MS" w:hAnsi="Arial Unicode MS" w:cs="Arial Unicode MS"/>
              </w:rPr>
              <w:br/>
              <w:t>“</w:t>
            </w:r>
            <w:r w:rsidRPr="00AC0C16">
              <w:rPr>
                <w:rFonts w:ascii="Arial Unicode MS" w:eastAsia="Arial Unicode MS" w:hAnsi="Arial Unicode MS" w:cs="Arial Unicode MS"/>
              </w:rPr>
              <w:t>四人帮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C0C16">
              <w:rPr>
                <w:rFonts w:ascii="Arial Unicode MS" w:eastAsia="Arial Unicode MS" w:hAnsi="Arial Unicode MS" w:cs="Arial Unicode MS"/>
              </w:rPr>
              <w:t>上海余党覆灭记 / 李海文, 王守家著.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324.251075 L693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3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http://nla.gov.au/nla.cat-vn6939819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Zheng zhi kuang lan de lang hua : Taiwan di san shi li yan jiu / Wang Hongzhi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政治狂澜的浪花 : 台湾第三势力研究 / 王鸿志著.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324.251249 W246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4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http://nla.gov.au/nla.cat-vn6931076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C0C16">
              <w:rPr>
                <w:rFonts w:ascii="Arial Unicode MS" w:eastAsia="Arial Unicode MS" w:hAnsi="Arial Unicode MS" w:cs="Arial Unicode MS"/>
              </w:rPr>
              <w:t>Yi guo liang zhi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 Taiwan mo shi / Li Yihu, Liu Hong, Zhang Zhirong deng zhu. </w:t>
            </w:r>
            <w:r>
              <w:rPr>
                <w:rFonts w:ascii="Arial Unicode MS" w:eastAsia="Arial Unicode MS" w:hAnsi="Arial Unicode MS" w:cs="Arial Unicode MS"/>
              </w:rPr>
              <w:br/>
              <w:t>“</w:t>
            </w:r>
            <w:r w:rsidRPr="00AC0C16">
              <w:rPr>
                <w:rFonts w:ascii="Arial Unicode MS" w:eastAsia="Arial Unicode MS" w:hAnsi="Arial Unicode MS" w:cs="Arial Unicode MS"/>
              </w:rPr>
              <w:t>一国两制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C0C16">
              <w:rPr>
                <w:rFonts w:ascii="Arial Unicode MS" w:eastAsia="Arial Unicode MS" w:hAnsi="Arial Unicode MS" w:cs="Arial Unicode MS"/>
              </w:rPr>
              <w:t>台湾模式 / 李义虎, 刘红, 张植荣等著.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327.51051249 L693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5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http://nla.gov.au/nla.cat-vn6931080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Liang an guan xi ding wei yu guo ji kong jian : Taiwan di qu can yu guo ji huo dong wen ti yan jiu / Zhu Jie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两岸关系定位与国际空间 : 台湾地区参与国际活动问题研究 / 祝捷著.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327.51051249 Z63Jl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6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http://nla.gov.au/nla.cat-vn6931074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Leng zhan hou Taiwan di qu yu Dong meng ge guo guan xi yan jiu / Wang Junfeng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冷战后台湾地区与东盟各国关系研究 / 王俊峰著.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327.51249072 W246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7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http://nla.gov.au/nla.cat-vn6931073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Riben wai jiao yan jiu yu Zhong Ri guan xi : hai nei wai Hua ren xue zhe de shi jiao / Zhao Quansheng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日本外交研究與中日關係 : 海內外華人學者的視角 / 趙全勝主編.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327.52009049 R481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8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http://nla.gov.au/nla.cat-vn7051632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Zhong Ri guan xi : cong zhan hou zou xiang xin shi dai = Sino-Japanese relations : </w:t>
            </w: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 xml:space="preserve">the post-war towards new era / Maoli Hezi zhu ; Xu Xianfen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中日关系 : 从战后走向新时代 = Sino-Japanese relations : the post-war towards new era / 毛里和子著 ; 徐显芬译.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>CH 327.52051 M854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9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http://nla.gov.au/nla.cat-vn7012435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 xml:space="preserve">Riben you yi shi li yu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C0C16">
              <w:rPr>
                <w:rFonts w:ascii="Arial Unicode MS" w:eastAsia="Arial Unicode MS" w:hAnsi="Arial Unicode MS" w:cs="Arial Unicode MS"/>
              </w:rPr>
              <w:t>Tai du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 : Taiwan wen ti zhong de Riben yin su yan jiu / Sun Lixiang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日本右翼势力与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台独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 xml:space="preserve"> : 台湾问题中的日本因素研究 / 孙立祥著.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327.52051249 S957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0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http://nla.gov.au/nla.cat-vn6931081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Zhongguo jing ji quan shu / Riben Dongya tong wen shu yuan bian ; [ze ren bian ji Zhao Ying].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中國經濟全書 / 日本東亞同文書院編 ; [責任編輯趙鷹].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330.95103 S556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1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http://nla.gov.au/nla.cat-vn7049742</w:t>
              </w:r>
            </w:hyperlink>
          </w:p>
        </w:tc>
      </w:tr>
      <w:tr w:rsidR="00063FF2" w:rsidRPr="00803B0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Zhongguo Sheng bie quan zhi / Dongya tong wen hui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中國省別全志 / 東亜同文會編.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AC0C16">
              <w:rPr>
                <w:rFonts w:ascii="Arial Unicode MS" w:eastAsia="Arial Unicode MS" w:hAnsi="Arial Unicode MS" w:cs="Arial Unicode MS"/>
                <w:lang w:val="fr-FR"/>
              </w:rPr>
              <w:t>CH 330.95104 Z63S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62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http://nla.gov.au/nla.cat-vn6937707</w:t>
              </w:r>
            </w:hyperlink>
          </w:p>
        </w:tc>
      </w:tr>
      <w:tr w:rsidR="00063FF2" w:rsidRPr="00803B0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AC0C16">
              <w:rPr>
                <w:rFonts w:ascii="Arial Unicode MS" w:eastAsia="Arial Unicode MS" w:hAnsi="Arial Unicode MS" w:cs="Arial Unicode MS"/>
                <w:lang w:val="fr-FR"/>
              </w:rPr>
              <w:t xml:space="preserve">Yi zhan Hua gong zai Faguo = Les travailleurs chinois en France dans la première guerre mondiale / Ma Li bian zhu ; Mo Xuqiang yi ; Xu Ge jiao. </w:t>
            </w:r>
            <w:r>
              <w:rPr>
                <w:rFonts w:ascii="Arial Unicode MS" w:eastAsia="Arial Unicode MS" w:hAnsi="Arial Unicode MS" w:cs="Arial Unicode MS"/>
                <w:lang w:val="fr-FR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一战华工在法国</w:t>
            </w:r>
            <w:r w:rsidRPr="00AC0C16">
              <w:rPr>
                <w:rFonts w:ascii="Arial Unicode MS" w:eastAsia="Arial Unicode MS" w:hAnsi="Arial Unicode MS" w:cs="Arial Unicode MS"/>
                <w:lang w:val="fr-FR"/>
              </w:rPr>
              <w:t xml:space="preserve"> = Les travailleurs chinois en France dans la première guerre mondiale / (</w:t>
            </w:r>
            <w:r w:rsidRPr="00AC0C16">
              <w:rPr>
                <w:rFonts w:ascii="Arial Unicode MS" w:eastAsia="Arial Unicode MS" w:hAnsi="Arial Unicode MS" w:cs="Arial Unicode MS"/>
              </w:rPr>
              <w:t>法</w:t>
            </w:r>
            <w:r w:rsidRPr="00AC0C16">
              <w:rPr>
                <w:rFonts w:ascii="Arial Unicode MS" w:eastAsia="Arial Unicode MS" w:hAnsi="Arial Unicode MS" w:cs="Arial Unicode MS"/>
                <w:lang w:val="fr-FR"/>
              </w:rPr>
              <w:t>)</w:t>
            </w:r>
            <w:r w:rsidRPr="00AC0C16">
              <w:rPr>
                <w:rFonts w:ascii="Arial Unicode MS" w:eastAsia="Arial Unicode MS" w:hAnsi="Arial Unicode MS" w:cs="Arial Unicode MS"/>
              </w:rPr>
              <w:t>马骊编著</w:t>
            </w:r>
            <w:r w:rsidRPr="00AC0C16">
              <w:rPr>
                <w:rFonts w:ascii="Arial Unicode MS" w:eastAsia="Arial Unicode MS" w:hAnsi="Arial Unicode MS" w:cs="Arial Unicode MS"/>
                <w:lang w:val="fr-FR"/>
              </w:rPr>
              <w:t xml:space="preserve"> ;</w:t>
            </w:r>
            <w:r w:rsidRPr="00AC0C16">
              <w:rPr>
                <w:rFonts w:ascii="Arial Unicode MS" w:eastAsia="Arial Unicode MS" w:hAnsi="Arial Unicode MS" w:cs="Arial Unicode MS"/>
              </w:rPr>
              <w:t>莫旭强译</w:t>
            </w:r>
            <w:r w:rsidRPr="00AC0C16">
              <w:rPr>
                <w:rFonts w:ascii="Arial Unicode MS" w:eastAsia="Arial Unicode MS" w:hAnsi="Arial Unicode MS" w:cs="Arial Unicode MS"/>
                <w:lang w:val="fr-FR"/>
              </w:rPr>
              <w:t xml:space="preserve"> ; </w:t>
            </w:r>
            <w:r w:rsidRPr="00AC0C16">
              <w:rPr>
                <w:rFonts w:ascii="Arial Unicode MS" w:eastAsia="Arial Unicode MS" w:hAnsi="Arial Unicode MS" w:cs="Arial Unicode MS"/>
              </w:rPr>
              <w:t>胥戈校</w:t>
            </w:r>
            <w:r w:rsidRPr="00AC0C16">
              <w:rPr>
                <w:rFonts w:ascii="Arial Unicode MS" w:eastAsia="Arial Unicode MS" w:hAnsi="Arial Unicode MS" w:cs="Arial Unicode MS"/>
                <w:lang w:val="fr-FR"/>
              </w:rPr>
              <w:t>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AC0C16">
              <w:rPr>
                <w:rFonts w:ascii="Arial Unicode MS" w:eastAsia="Arial Unicode MS" w:hAnsi="Arial Unicode MS" w:cs="Arial Unicode MS"/>
                <w:lang w:val="fr-FR"/>
              </w:rPr>
              <w:t>CH 331.6251044 M111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63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http://nla.gov.au/nla.cat-vn7046913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  <w:lang w:val="sv-SE"/>
              </w:rPr>
              <w:t xml:space="preserve">Shang ren yu gong chan ge ming, 1919-1927 / Li Dajia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商人與共產革命, 1919-1927 / 李達嘉著.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335.4345 L693D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4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http://nla.gov.au/nla.cat-vn6938165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Shanghai liang shi ji hua gong ying yu shi min sheng huo (1953-1956) = Shanghai liangshi jihuagongying yu shimin shenghuo / Tang Shuiqing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上海粮食计划供应与市民生活(1953-1956) = Shanghai liangshi jihuagongying yu shimin shenghuo / 汤水清著.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338.170951132 T164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5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http://nla.gov.au/nla.cat-vn7012434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Chan ye shi zi liao. Jin dai zhi ye yin shua shi liao / Ren Baoquan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产业史资料. 近代纸业印刷史料 / 任保全主编.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338.476760951 C454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6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http://nla.gov.au/nla.cat-vn6973776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 xml:space="preserve">Zhongguo ge ming gen ju di yu zhi shi / Xue Meiqing, Huang Xinming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中国革命根据地狱制史 / 薛梅卿, 黄新明著.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344.51035 X8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7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http://nla.gov.au/nla.cat-vn7047211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Gu dai zhe yu yao lan / Yang Yifan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古代折獄要覽 / 楊一凡編.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345.5100264 Y22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8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http://nla.gov.au/nla.cat-vn7012438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Liang an jun shi an quan hu xin ji zhi yan jiu / Shi Xiaodong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两岸军事安全互信机制研究 / 史晓东著.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355.0310951 S555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9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http://nla.gov.au/nla.cat-vn6931078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Xian Qin jun shi wai jiao yu yan yi shu / Xu Tonglin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先秦军事外交语言艺术 / 徐同林著.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355.0310951 X8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0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http://nla.gov.au/nla.cat-vn6970109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Tai hai, leng zhan, Jiang Jieshi : jie mi dang an zhong xiao shi de Taiwan shi 1948-1988 / Lin Xiaoting.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ja-JP"/>
              </w:rPr>
              <w:t>台海</w:t>
            </w:r>
            <w:r w:rsidRPr="00AC0C16">
              <w:rPr>
                <w:rFonts w:ascii="Arial Unicode MS" w:eastAsia="Arial Unicode MS" w:hAnsi="Arial Unicode MS" w:cs="Arial Unicode MS" w:hint="eastAsia"/>
                <w:lang w:eastAsia="ja-JP"/>
              </w:rPr>
              <w:t>・冷戰・蔣介石</w:t>
            </w:r>
            <w:r w:rsidRPr="00AC0C16">
              <w:rPr>
                <w:rFonts w:ascii="Arial Unicode MS" w:eastAsia="Arial Unicode MS" w:hAnsi="Arial Unicode MS" w:cs="Arial Unicode MS"/>
                <w:lang w:eastAsia="ja-JP"/>
              </w:rPr>
              <w:t xml:space="preserve"> : 解密檔案中消失的台灣史1948-1988 / 林孝庭.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355.033051249 L735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1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http://nla.gov.au/nla.cat-vn6937794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Da xue sheng zi sha xing wei yu gan yu yan jiu = Daxuesheng zisha xingwei yu ganyuyanjiu / Li Yanlan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大学生自杀行为与干预研究 = Daxuesheng zisha xingwei yu ganyuyanjiu / 李艳兰著.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362.28072051 L693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2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http://nla.gov.au/nla.cat-vn6939887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Guan tai tai / Tang Datian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官太太 / 唐达天著.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364.13230951 T164D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3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http://nla.gov.au/nla.cat-vn6939880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Yu wai zhi qiu : bai se kong bu shou nan zhe nü xing jia shu fang wen ji lu /  Xu Xueji [and four others] fang wen ; Lin Jianting [and five others] ji lu = A Jail beyond the prison walls : untold stories by female family members of white terror victims / interviewers, Hsueh-chi Hsu [and four others] ; recorders, Kian-teng Lim [and five others].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獄外之囚 : 白色恐怖受難者女性家屬訪問紀錄 / 許雪姬 [and four others] 訪問 ; 林建廷 [and five others] 紀錄 = A Jail beyond the prison walls : untold stories by female </w:t>
            </w: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>family members of white terror victims / interviewers, Hsueh-chi Hsu [and four others] ; recorders, Kian-teng Lim [and five others].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>CH 365.450951249 Y94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4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http://nla.gov.au/nla.cat-vn6927899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 xml:space="preserve">Taiwan hui guan yu tong xiang hui / Beijing Shi Taiwan tong bao lian yi hui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台湾会馆与同乡会 / 北京市台湾同胞联谊会编著.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369.251249 T129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5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http://nla.gov.au/nla.cat-vn6931056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Liu Zhen xian sheng kou shu li shi / Fang wen Hu Guotai, ji lu Guo Weiwei.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刘真先生口述历史 / 访问胡国台, 纪录郭玮玮.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378.0092 L783Z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6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http://nla.gov.au/nla.cat-vn6931042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Ming Qing Hui shang yu Huai Yang she hui bian qian = Huizhou merchants and social change in the Huaiyang region in the Ming-Qing / Wang Zhenzhong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明清徽商与淮扬社会变迁 = Huizhou merchants and social change in the Huaiyang region in the Ming-Qing / 王振忠著.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381.0951225 W246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7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http://nla.gov.au/nla.cat-vn6931005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She jiao li yi = Social etiquette / Shu Jinglu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社交礼仪 = Social etiquette / 舒静庐主编.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395.0951 L693Y.1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8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http://nla.gov.au/nla.cat-vn7051087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Xue sheng li yi = Students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 etiquette / Shu Jinglu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学生礼仪 = Students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 etiquette / 舒静庐主编.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395.0951 L693Y.10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9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http://nla.gov.au/nla.cat-vn7051001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Zhi chang li yi = Workplace etiquette / Shu Jinglu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职场礼仪 = Workplace etiquette / 舒静庐主编.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395.0951 L693Y.11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0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http://nla.gov.au/nla.cat-vn7050985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Hui yi li yi = Meeting etiquette / Shu Jinglu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会议礼仪 = Meeting etiquette / 舒静庐主编.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395.0951 L693Y.12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1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http://nla.gov.au/nla.cat-vn7050982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Gong gong chang suo li yi = Public etiquette / Shu Jinglu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公共场所礼仪 = Public etiquette / 舒静庐主编.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395.0951 L693Y.13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2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http://nla.gov.au/nla.cat-vn7050976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Jie ri li yi = Festival etiquette / Shu Jinglu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节日礼仪 = Festival etiquette / 舒静庐主编.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395.0951 L693Y.14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3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http://nla.gov.au/nla.cat-vn7050610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Qing dian yu qing he li yi = Celebration etiquette / Shu Jinglu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>庆典与庆贺礼仪 = Celebration etiquette / 舒静庐主编.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>CH 395.0951 L693Y.15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4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http://nla.gov.au/nla.cat-vn7050971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 xml:space="preserve">Jia ting li yi = Family etiquette / Shu Jinglu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家庭礼仪 = Family etiquette / 舒静庐主编.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395.0951 L693Y.16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5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http://nla.gov.au/nla.cat-vn7050611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Jia jiao li yi = Family education etiquette / Shu Jinglu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家教礼仪 = Family education etiquette / 舒静庐主编.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395.0951 L693Y.17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6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http://nla.gov.au/nla.cat-vn7050936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Shao shu min zu li yi = Etiquette of ethnic minority / Shu Jinglu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少数民族礼仪 = Etiquette of ethnic minority / 舒静庐主编.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395.0951 L693Y.18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7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http://nla.gov.au/nla.cat-vn7050762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Mei Zhou guo jia li yi = Etiquette of American countries / Shu Jinglu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美洲国家礼仪 = Etiquette of American countries / 舒静庐主编.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395.0951 L693Y.19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8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http://nla.gov.au/nla.cat-vn7050609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Shang wu li yi = Business etiquette / Shu Jinglu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商务礼仪 = Business etiquette / 舒静庐主编.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395.0951 L693Y.2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9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http://nla.gov.au/nla.cat-vn7051086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Ouzhou guo jia li yi = Etiquette of European countries / Shu Jinglu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欧洲国家礼仪 = Etiquette of European countries / 舒静庐主编.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395.0951 L693Y.20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0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http://nla.gov.au/nla.cat-vn7050725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Ya Zhou guo jia li yi = Etiquette of Asian countries / Shu Jinglu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亚洲国家礼仪 = Etiquette of Asian countries / 舒静庐主编.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395.0951 L693Y.21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1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http://nla.gov.au/nla.cat-vn7050724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Fei Zhou guo jia li yi = Etiquette of African countries / Shu Jinglu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非洲国家礼仪 = Etiquette of African countries / 舒静庐主编.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395.0951 L693Y.22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2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http://nla.gov.au/nla.cat-vn7050722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Fu wu li yi = Service etiquette / Shu Jinglu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服务礼仪 = Service etiquette / 舒静庐主编.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395.0951 L693Y.3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3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http://nla.gov.au/nla.cat-vn7051084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Gong guan li yi = Public relations etiquette / Shu Jinglu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公关礼仪 = Public relations etiquette / 舒静庐主编.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395.0951 L693Y.4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4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http://nla.gov.au/nla.cat-vn7051080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Guo ji li yi = International etiquette / Shu Jinglu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国际礼仪 = International etiquette / 舒静庐主编.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395.0951 L693Y.5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5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http://nla.gov.au/nla.cat-vn7050612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 xml:space="preserve">Bin guan fu wu li yi = Hotel service etiquette / Shu Jinglu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宾馆服务礼仪 = Hotel service etiquette / 舒静庐主编.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395.0951 L693Y.6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6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http://nla.gov.au/nla.cat-vn7051072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Gong wu yuan li yi = Civil service etiquette / Shu Jinglu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公务员礼仪 = Civil service etiquette / 舒静庐主编.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395.0951 L693Y.7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7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http://nla.gov.au/nla.cat-vn7051058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Jing cha li yi = Police etiquette / Shu Jinglu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警察礼仪 = Police etiquette / 舒静庐主编.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395.0951 L693Y.8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8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http://nla.gov.au/nla.cat-vn7051028</w:t>
              </w:r>
            </w:hyperlink>
          </w:p>
        </w:tc>
      </w:tr>
      <w:tr w:rsidR="00063FF2" w:rsidRPr="00AC0C16" w:rsidTr="00063FF2">
        <w:tc>
          <w:tcPr>
            <w:tcW w:w="777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Jiao shi li yi = Teachers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 etiquette / Shu jing lu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教师礼仪 = Teachers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 etiquette / 舒静庐主编.</w:t>
            </w:r>
          </w:p>
        </w:tc>
        <w:tc>
          <w:tcPr>
            <w:tcW w:w="297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395.0951 L693Y.9</w:t>
            </w:r>
          </w:p>
        </w:tc>
        <w:tc>
          <w:tcPr>
            <w:tcW w:w="3425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9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http://nla.gov.au/nla.cat-vn7051007</w:t>
              </w:r>
            </w:hyperlink>
          </w:p>
        </w:tc>
      </w:tr>
    </w:tbl>
    <w:p w:rsidR="00EB1FC8" w:rsidRPr="006A5450" w:rsidRDefault="00EB1FC8" w:rsidP="0053067C">
      <w:pPr>
        <w:rPr>
          <w:sz w:val="40"/>
          <w:szCs w:val="40"/>
        </w:rPr>
      </w:pPr>
    </w:p>
    <w:p w:rsidR="00EB1FC8" w:rsidRPr="0053067C" w:rsidRDefault="00EB1FC8" w:rsidP="0053067C"/>
    <w:p w:rsidR="00711828" w:rsidRDefault="00711828" w:rsidP="0071182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400 Language </w:t>
      </w:r>
      <w:r w:rsidRPr="00DB230B">
        <w:rPr>
          <w:rFonts w:eastAsia="SimSun" w:hAnsi="SimSun"/>
          <w:b/>
          <w:color w:val="666666"/>
          <w:spacing w:val="15"/>
        </w:rPr>
        <w:t>語言學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2567B3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0"/>
        <w:gridCol w:w="2842"/>
        <w:gridCol w:w="3432"/>
      </w:tblGrid>
      <w:tr w:rsidR="00063FF2" w:rsidRPr="00AC0C16" w:rsidTr="00A30398">
        <w:tc>
          <w:tcPr>
            <w:tcW w:w="790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Dang dai Zhongguo yu jing xia de Ying yu shi yong ji qi ben tu hua yan jiu = English in contemporary China : its use and localization / Chen Xinren deng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当代中国语境下的英语使用及其本土化研究 = English in contemporary China : its use and localization / 陈新仁等著.</w:t>
            </w:r>
          </w:p>
        </w:tc>
        <w:tc>
          <w:tcPr>
            <w:tcW w:w="2842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428.0951 C518</w:t>
            </w:r>
          </w:p>
        </w:tc>
        <w:tc>
          <w:tcPr>
            <w:tcW w:w="3432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0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http://nla.gov.au/nla.cat-vn7012431</w:t>
              </w:r>
            </w:hyperlink>
          </w:p>
        </w:tc>
      </w:tr>
    </w:tbl>
    <w:p w:rsidR="0053067C" w:rsidRDefault="0053067C" w:rsidP="0053067C">
      <w:pPr>
        <w:rPr>
          <w:rFonts w:eastAsia="SimSun"/>
        </w:rPr>
      </w:pPr>
    </w:p>
    <w:p w:rsidR="0053067C" w:rsidRDefault="0053067C" w:rsidP="0053067C">
      <w:pPr>
        <w:rPr>
          <w:rFonts w:eastAsia="SimSun"/>
        </w:rPr>
      </w:pPr>
    </w:p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500 Sciences </w:t>
      </w:r>
      <w:r w:rsidRPr="00DB230B">
        <w:rPr>
          <w:rFonts w:eastAsia="SimSun" w:hAnsi="SimSun"/>
          <w:b/>
          <w:color w:val="666666"/>
          <w:spacing w:val="15"/>
        </w:rPr>
        <w:t>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2811"/>
        <w:gridCol w:w="3448"/>
      </w:tblGrid>
      <w:tr w:rsidR="00063FF2" w:rsidRPr="00AC0C16" w:rsidTr="00A30398">
        <w:tc>
          <w:tcPr>
            <w:tcW w:w="7915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  <w:lang w:val="fr-FR"/>
              </w:rPr>
              <w:t xml:space="preserve">Dang cai se de sheng yin chang qi lai shi tian de / Ke xue song shu hui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当彩色的声音尝起来是甜的 / 科学松鼠会编著.</w:t>
            </w:r>
          </w:p>
        </w:tc>
        <w:tc>
          <w:tcPr>
            <w:tcW w:w="2811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508 K24</w:t>
            </w:r>
          </w:p>
        </w:tc>
        <w:tc>
          <w:tcPr>
            <w:tcW w:w="3448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1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http://nla.gov.au/nla.cat-vn6939815</w:t>
              </w:r>
            </w:hyperlink>
          </w:p>
        </w:tc>
      </w:tr>
    </w:tbl>
    <w:p w:rsidR="0067537D" w:rsidRPr="006A5450" w:rsidRDefault="0067537D" w:rsidP="0053067C">
      <w:pPr>
        <w:rPr>
          <w:rFonts w:eastAsia="SimSun"/>
          <w:sz w:val="52"/>
          <w:szCs w:val="52"/>
          <w:lang w:eastAsia="zh-CN"/>
        </w:rPr>
      </w:pPr>
    </w:p>
    <w:p w:rsidR="00711828" w:rsidRDefault="00711828" w:rsidP="0053067C">
      <w:pPr>
        <w:rPr>
          <w:rFonts w:eastAsia="SimSun"/>
        </w:rPr>
      </w:pPr>
    </w:p>
    <w:p w:rsidR="00711828" w:rsidRPr="005F5CEF" w:rsidRDefault="00450CC6" w:rsidP="005F5CEF">
      <w:pPr>
        <w:shd w:val="clear" w:color="auto" w:fill="CCFFCC"/>
        <w:rPr>
          <w:rFonts w:eastAsia="SimSun" w:hAnsi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 xml:space="preserve">600 Applied Science </w:t>
      </w:r>
      <w:r>
        <w:rPr>
          <w:rFonts w:eastAsia="SimSun" w:hint="eastAsia"/>
          <w:b/>
          <w:color w:val="666666"/>
          <w:spacing w:val="15"/>
          <w:lang w:eastAsia="zh-CN"/>
        </w:rPr>
        <w:t>應用科學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2"/>
        <w:gridCol w:w="2925"/>
        <w:gridCol w:w="3427"/>
      </w:tblGrid>
      <w:tr w:rsidR="00063FF2" w:rsidRPr="00AC0C16" w:rsidTr="00A30398">
        <w:tc>
          <w:tcPr>
            <w:tcW w:w="7822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Qian Xuesen shu xin bu bian / Li Ming, Gu Jihuan, Tu Yuanji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钱学森书信补编 / 李明, 顾吉环, 涂元季编.</w:t>
            </w:r>
          </w:p>
        </w:tc>
        <w:tc>
          <w:tcPr>
            <w:tcW w:w="2925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CHf 629.1092 Q1XS.2</w:t>
            </w:r>
          </w:p>
        </w:tc>
        <w:tc>
          <w:tcPr>
            <w:tcW w:w="342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2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http://nla.gov.au/nla.cat-vn7012430</w:t>
              </w:r>
            </w:hyperlink>
          </w:p>
        </w:tc>
      </w:tr>
      <w:tr w:rsidR="00063FF2" w:rsidRPr="00AC0C16" w:rsidTr="00A30398">
        <w:tc>
          <w:tcPr>
            <w:tcW w:w="7822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Gong he guo shou pi nü fei xing yuan / Miao Xiaohong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共和国首批女飞行员 / 苗晓红著.</w:t>
            </w:r>
          </w:p>
        </w:tc>
        <w:tc>
          <w:tcPr>
            <w:tcW w:w="2925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629.13092251 M618</w:t>
            </w:r>
          </w:p>
        </w:tc>
        <w:tc>
          <w:tcPr>
            <w:tcW w:w="342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3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http://nla.gov.au/nla.cat-vn7047585</w:t>
              </w:r>
            </w:hyperlink>
          </w:p>
        </w:tc>
      </w:tr>
      <w:tr w:rsidR="00063FF2" w:rsidRPr="00AC0C16" w:rsidTr="00A30398">
        <w:tc>
          <w:tcPr>
            <w:tcW w:w="7822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Zhan hou Taiwan nong hui yan jiu : 1945-1975 = Zhanhou Taiwan nonghui yanjiu / Cheng Zhaoyun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战后台湾农会研究 : 1945-1975 = Zhanhou Taiwan nonghui yanjiu / 程朝云著.</w:t>
            </w:r>
          </w:p>
        </w:tc>
        <w:tc>
          <w:tcPr>
            <w:tcW w:w="2925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630.9512490904 C518</w:t>
            </w:r>
          </w:p>
        </w:tc>
        <w:tc>
          <w:tcPr>
            <w:tcW w:w="342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4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http://nla.gov.au/nla.cat-vn6931029</w:t>
              </w:r>
            </w:hyperlink>
          </w:p>
        </w:tc>
      </w:tr>
      <w:tr w:rsidR="00063FF2" w:rsidRPr="00AC0C16" w:rsidTr="00A30398">
        <w:tc>
          <w:tcPr>
            <w:tcW w:w="7822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Zao zhi shu hua pu / (Qing) Yiming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造紙書畫譜 / (清)佚名編.</w:t>
            </w:r>
          </w:p>
        </w:tc>
        <w:tc>
          <w:tcPr>
            <w:tcW w:w="2925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CHef 676.109510903 Z34</w:t>
            </w:r>
          </w:p>
        </w:tc>
        <w:tc>
          <w:tcPr>
            <w:tcW w:w="342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5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http://nla.gov.au/nla.cat-vn6973781</w:t>
              </w:r>
            </w:hyperlink>
          </w:p>
        </w:tc>
      </w:tr>
      <w:tr w:rsidR="00063FF2" w:rsidRPr="00AC0C16" w:rsidTr="00A30398">
        <w:tc>
          <w:tcPr>
            <w:tcW w:w="7822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Minguo zhan lan shi liao hui bian / zhu bian Wang Qiang.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民國展覽史料彙編 / 王强主编.</w:t>
            </w:r>
          </w:p>
        </w:tc>
        <w:tc>
          <w:tcPr>
            <w:tcW w:w="2925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708.9510904 M663</w:t>
            </w:r>
          </w:p>
        </w:tc>
        <w:tc>
          <w:tcPr>
            <w:tcW w:w="342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6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http://nla.gov.au/nla.cat-vn6973778</w:t>
              </w:r>
            </w:hyperlink>
          </w:p>
        </w:tc>
      </w:tr>
      <w:tr w:rsidR="00063FF2" w:rsidRPr="00AC0C16" w:rsidTr="00A30398">
        <w:tc>
          <w:tcPr>
            <w:tcW w:w="7822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Zhongguo dang dai yi shu 60 jia : yi shu jia fang tan lu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C0C16">
              <w:rPr>
                <w:rFonts w:ascii="Arial Unicode MS" w:eastAsia="Arial Unicode MS" w:hAnsi="Arial Unicode MS" w:cs="Arial Unicode MS"/>
              </w:rPr>
              <w:t>yi shu jia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 za zhi ce hua zhuan fang ; Xu Yuling cai fang, she ying.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中國當代藝術60家 : 藝術家訪談錄 / 《藝術家》雜誌策劃專訪 ; 許玉鈴採訪, 攝影.</w:t>
            </w:r>
          </w:p>
        </w:tc>
        <w:tc>
          <w:tcPr>
            <w:tcW w:w="2925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709.510905 Z63D</w:t>
            </w:r>
          </w:p>
        </w:tc>
        <w:tc>
          <w:tcPr>
            <w:tcW w:w="342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7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http://nla.gov.au/nla.cat-vn6927765</w:t>
              </w:r>
            </w:hyperlink>
          </w:p>
        </w:tc>
      </w:tr>
    </w:tbl>
    <w:p w:rsidR="00711828" w:rsidRDefault="00711828" w:rsidP="0053067C"/>
    <w:p w:rsidR="00364A49" w:rsidRDefault="00364A49" w:rsidP="0053067C"/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2"/>
        <w:gridCol w:w="2925"/>
        <w:gridCol w:w="3427"/>
      </w:tblGrid>
      <w:tr w:rsidR="00063FF2" w:rsidRPr="00AC0C16" w:rsidTr="00063FF2">
        <w:tc>
          <w:tcPr>
            <w:tcW w:w="7822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Gu gong ying zao / Shan Shiyuan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故宮营造 / 单士元著.</w:t>
            </w:r>
          </w:p>
        </w:tc>
        <w:tc>
          <w:tcPr>
            <w:tcW w:w="2925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721.04480951 S528</w:t>
            </w:r>
          </w:p>
        </w:tc>
        <w:tc>
          <w:tcPr>
            <w:tcW w:w="342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8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http://nla.gov.au/nla.cat-vn6970620</w:t>
              </w:r>
            </w:hyperlink>
          </w:p>
        </w:tc>
      </w:tr>
      <w:tr w:rsidR="00063FF2" w:rsidRPr="00AC0C16" w:rsidTr="00063FF2">
        <w:tc>
          <w:tcPr>
            <w:tcW w:w="7822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Kejia min ju = Kejia minju / Pan An, Guo Huihua, Wei Jianping, Cao Yi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>客家民居 = Kejia minju / 潘安, 郭惠华, 魏建平, 曹轶著.</w:t>
            </w:r>
          </w:p>
        </w:tc>
        <w:tc>
          <w:tcPr>
            <w:tcW w:w="2925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>CH 728.309512 P187</w:t>
            </w:r>
          </w:p>
        </w:tc>
        <w:tc>
          <w:tcPr>
            <w:tcW w:w="342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9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http://nla.gov.au/nla.cat-vn7047739</w:t>
              </w:r>
            </w:hyperlink>
          </w:p>
        </w:tc>
      </w:tr>
      <w:tr w:rsidR="00063FF2" w:rsidRPr="00AC0C16" w:rsidTr="00063FF2">
        <w:tc>
          <w:tcPr>
            <w:tcW w:w="7822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 xml:space="preserve">Tu lou mi jing / He bao guo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土楼秘境 / 何葆国著.</w:t>
            </w:r>
          </w:p>
        </w:tc>
        <w:tc>
          <w:tcPr>
            <w:tcW w:w="2925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728.3720951245 H432</w:t>
            </w:r>
          </w:p>
        </w:tc>
        <w:tc>
          <w:tcPr>
            <w:tcW w:w="342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0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http://nla.gov.au/nla.cat-vn6931022</w:t>
              </w:r>
            </w:hyperlink>
          </w:p>
        </w:tc>
      </w:tr>
      <w:tr w:rsidR="00063FF2" w:rsidRPr="00AC0C16" w:rsidTr="00063FF2">
        <w:tc>
          <w:tcPr>
            <w:tcW w:w="7822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Luoyang cang gu gong da fo tang wen wu : jin tong fo xiang / Luoyang Shi bai ma si Han Wei gu cheng wen wu bao guan suo, Nie Xiaoyu, Yang Chaojie, Wang Liping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洛阳藏故宮大佛堂文物 : 金铜佛像 / 洛阳市白马寺汉魏故城文物保管所, 聂晓雨, 杨超杰, 王莉萍主编.</w:t>
            </w:r>
          </w:p>
        </w:tc>
        <w:tc>
          <w:tcPr>
            <w:tcW w:w="2925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CHF 730.95118 L964</w:t>
            </w:r>
          </w:p>
        </w:tc>
        <w:tc>
          <w:tcPr>
            <w:tcW w:w="342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1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http://nla.gov.au/nla.cat-vn6935151</w:t>
              </w:r>
            </w:hyperlink>
          </w:p>
        </w:tc>
      </w:tr>
      <w:tr w:rsidR="00063FF2" w:rsidRPr="00AC0C16" w:rsidTr="00063FF2">
        <w:tc>
          <w:tcPr>
            <w:tcW w:w="7822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Liu min tu 1943 = Refugees / Jiang Zhaohe hui ; Jiang Zhaohe yi shu yan jiu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流民图 = Refugees / 蒋兆和绘 ; 蒋兆和艺术研究会编.</w:t>
            </w:r>
          </w:p>
        </w:tc>
        <w:tc>
          <w:tcPr>
            <w:tcW w:w="2925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</w:t>
            </w:r>
            <w:r>
              <w:rPr>
                <w:rFonts w:ascii="Arial Unicode MS" w:eastAsia="Arial Unicode MS" w:hAnsi="Arial Unicode MS" w:cs="Arial Unicode MS"/>
              </w:rPr>
              <w:t>f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 743.320951 J61</w:t>
            </w:r>
          </w:p>
        </w:tc>
        <w:tc>
          <w:tcPr>
            <w:tcW w:w="342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2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http://nla.gov.au/nla.cat-vn7046930</w:t>
              </w:r>
            </w:hyperlink>
          </w:p>
        </w:tc>
      </w:tr>
      <w:tr w:rsidR="00063FF2" w:rsidRPr="00AC0C16" w:rsidTr="00063FF2">
        <w:tc>
          <w:tcPr>
            <w:tcW w:w="7822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Fu Yiyao hua ji.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傅益瑤画集.</w:t>
            </w:r>
          </w:p>
        </w:tc>
        <w:tc>
          <w:tcPr>
            <w:tcW w:w="2925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759.951 F949Y</w:t>
            </w:r>
          </w:p>
        </w:tc>
        <w:tc>
          <w:tcPr>
            <w:tcW w:w="342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3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http://nla.gov.au/nla.cat-vn7012439</w:t>
              </w:r>
            </w:hyperlink>
          </w:p>
        </w:tc>
      </w:tr>
      <w:tr w:rsidR="00063FF2" w:rsidRPr="00AC0C16" w:rsidTr="00063FF2">
        <w:tc>
          <w:tcPr>
            <w:tcW w:w="7822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Zhongguo gu dai shu hua jian ding bi ji / Yang Renkai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中國古代書畫鑑定筆記 / 楊仁愷著.</w:t>
            </w:r>
          </w:p>
        </w:tc>
        <w:tc>
          <w:tcPr>
            <w:tcW w:w="2925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CHf 759.951074 Y22</w:t>
            </w:r>
          </w:p>
        </w:tc>
        <w:tc>
          <w:tcPr>
            <w:tcW w:w="342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4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http://nla.gov.au/nla.cat-vn7012437</w:t>
              </w:r>
            </w:hyperlink>
          </w:p>
        </w:tc>
      </w:tr>
    </w:tbl>
    <w:p w:rsidR="005F5CEF" w:rsidRDefault="005F5CEF" w:rsidP="0053067C"/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7"/>
        <w:gridCol w:w="2828"/>
        <w:gridCol w:w="3439"/>
      </w:tblGrid>
      <w:tr w:rsidR="00063FF2" w:rsidRPr="00AC0C16" w:rsidTr="00063FF2">
        <w:tc>
          <w:tcPr>
            <w:tcW w:w="790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Xindele ming dan = Schindler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s list / Tuomasi Jinili zhu ; Feng Tao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辛德勒名单 = Schindler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C0C16">
              <w:rPr>
                <w:rFonts w:ascii="Arial Unicode MS" w:eastAsia="Arial Unicode MS" w:hAnsi="Arial Unicode MS" w:cs="Arial Unicode MS"/>
              </w:rPr>
              <w:t>s list / 托马斯</w:t>
            </w:r>
            <w:r w:rsidRPr="00AC0C16">
              <w:rPr>
                <w:rFonts w:ascii="Arial Unicode MS" w:eastAsia="Arial Unicode MS" w:hAnsi="Arial Unicode MS" w:cs="Arial Unicode MS" w:hint="eastAsia"/>
              </w:rPr>
              <w:t>・基尼利著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 ; 冯涛译.</w:t>
            </w:r>
          </w:p>
        </w:tc>
        <w:tc>
          <w:tcPr>
            <w:tcW w:w="2828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823.3 K33T.4</w:t>
            </w:r>
          </w:p>
        </w:tc>
        <w:tc>
          <w:tcPr>
            <w:tcW w:w="3439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5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http://nla.gov.au/nla.cat-vn7050341</w:t>
              </w:r>
            </w:hyperlink>
          </w:p>
        </w:tc>
      </w:tr>
      <w:tr w:rsidR="00063FF2" w:rsidRPr="00AC0C16" w:rsidTr="00063FF2">
        <w:tc>
          <w:tcPr>
            <w:tcW w:w="790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Jin xue cong shu. Di 1 ji / Wu Gan, Hu Yannan, Huo Xianjun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金學叢書. 第1輯 / 吳敢, 胡衍南, 霍現俊主編.</w:t>
            </w:r>
          </w:p>
        </w:tc>
        <w:tc>
          <w:tcPr>
            <w:tcW w:w="2828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CH 895.13408 J61 ser.1</w:t>
            </w:r>
          </w:p>
        </w:tc>
        <w:tc>
          <w:tcPr>
            <w:tcW w:w="3439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6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http://nla.gov.au/nla.cat-vn7051333</w:t>
              </w:r>
            </w:hyperlink>
          </w:p>
        </w:tc>
      </w:tr>
      <w:tr w:rsidR="00063FF2" w:rsidRPr="00AC0C16" w:rsidTr="00063FF2">
        <w:tc>
          <w:tcPr>
            <w:tcW w:w="790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Jin xue cong shu. Di 2 ji / Wu Gan, Hu Yannan, Huo Xianjun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金學叢書. 第2輯 / 吳敢, 胡衍南, 霍現俊主編.</w:t>
            </w:r>
          </w:p>
        </w:tc>
        <w:tc>
          <w:tcPr>
            <w:tcW w:w="2828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CH 895.13408 J61 ser.2</w:t>
            </w:r>
          </w:p>
        </w:tc>
        <w:tc>
          <w:tcPr>
            <w:tcW w:w="3439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17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http://nla.gov.au/nla.cat-vn7051378</w:t>
              </w:r>
            </w:hyperlink>
          </w:p>
        </w:tc>
      </w:tr>
      <w:tr w:rsidR="00063FF2" w:rsidRPr="00AC0C16" w:rsidTr="00063FF2">
        <w:tc>
          <w:tcPr>
            <w:tcW w:w="790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lang w:val="de-DE"/>
              </w:rPr>
              <w:lastRenderedPageBreak/>
              <w:t>„</w:t>
            </w:r>
            <w:r w:rsidRPr="00AC0C16">
              <w:rPr>
                <w:rFonts w:ascii="Arial Unicode MS" w:eastAsia="Arial Unicode MS" w:hAnsi="Arial Unicode MS" w:cs="Arial Unicode MS"/>
                <w:lang w:val="de-DE"/>
              </w:rPr>
              <w:t xml:space="preserve">Lao tou er Wang Zengqi : wo men yan zhong de fu qin / Wang Lang, Wang Ming, Wang Zhao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老头儿汪曾祺 : 我们眼中的父亲 / 汪朗, 汪明, 汪朝著.</w:t>
            </w:r>
          </w:p>
        </w:tc>
        <w:tc>
          <w:tcPr>
            <w:tcW w:w="2828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895.18509 W246ZQ</w:t>
            </w:r>
          </w:p>
        </w:tc>
        <w:tc>
          <w:tcPr>
            <w:tcW w:w="3439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8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http://nla.gov.au/nla.cat-vn7012436</w:t>
              </w:r>
            </w:hyperlink>
          </w:p>
        </w:tc>
      </w:tr>
      <w:tr w:rsidR="00063FF2" w:rsidRPr="00AC0C16" w:rsidTr="00063FF2">
        <w:tc>
          <w:tcPr>
            <w:tcW w:w="790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Zhang Ailing xue = Eileen Chang reconsidered / Gao Quanzhi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张爱玲学 = Eileen Chang reconsidered / 高全之著.</w:t>
            </w:r>
          </w:p>
        </w:tc>
        <w:tc>
          <w:tcPr>
            <w:tcW w:w="2828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895.185109 Z63AL.18</w:t>
            </w:r>
          </w:p>
        </w:tc>
        <w:tc>
          <w:tcPr>
            <w:tcW w:w="3439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9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http://nla.gov.au/nla.cat-vn7049278</w:t>
              </w:r>
            </w:hyperlink>
          </w:p>
        </w:tc>
      </w:tr>
      <w:tr w:rsidR="00063FF2" w:rsidRPr="00AC0C16" w:rsidTr="00063FF2">
        <w:tc>
          <w:tcPr>
            <w:tcW w:w="790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Gan shou pang bo yu chong gao : San xia gong cheng gua zhi ri ji / Yang Enfang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感受磅礴与崇高 : 三峡工程挂职日记 / 杨恩芳著.</w:t>
            </w:r>
          </w:p>
        </w:tc>
        <w:tc>
          <w:tcPr>
            <w:tcW w:w="2828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895.1852 Y22E</w:t>
            </w:r>
          </w:p>
        </w:tc>
        <w:tc>
          <w:tcPr>
            <w:tcW w:w="3439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0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http://nla.gov.au/nla.cat-vn7047588</w:t>
              </w:r>
            </w:hyperlink>
          </w:p>
        </w:tc>
      </w:tr>
    </w:tbl>
    <w:p w:rsidR="0053067C" w:rsidRDefault="0053067C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2567B3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7"/>
        <w:gridCol w:w="2850"/>
        <w:gridCol w:w="3437"/>
      </w:tblGrid>
      <w:tr w:rsidR="00063FF2" w:rsidRPr="00AC0C16" w:rsidTr="00063FF2">
        <w:tc>
          <w:tcPr>
            <w:tcW w:w="788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Minguo lü you zhi nan hui kan / Wang Qiang, Zhang Yuanming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民國旅遊指南彙刊 / 王強, 張元明主編.</w:t>
            </w:r>
          </w:p>
        </w:tc>
        <w:tc>
          <w:tcPr>
            <w:tcW w:w="285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CH 915.1045 M665</w:t>
            </w:r>
          </w:p>
        </w:tc>
        <w:tc>
          <w:tcPr>
            <w:tcW w:w="343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21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http://nla.gov.au/nla.cat-vn6973783</w:t>
              </w:r>
            </w:hyperlink>
          </w:p>
        </w:tc>
      </w:tr>
      <w:tr w:rsidR="00063FF2" w:rsidRPr="00AC0C16" w:rsidTr="00063FF2">
        <w:tc>
          <w:tcPr>
            <w:tcW w:w="788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Qin li Kekexili 10 nian : zhi yuan zhe jiang shu / zuo zhe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AC0C16">
              <w:rPr>
                <w:rFonts w:ascii="Arial Unicode MS" w:eastAsia="Arial Unicode MS" w:hAnsi="Arial Unicode MS" w:cs="Arial Unicode MS"/>
              </w:rPr>
              <w:t>Lu se jiang he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 zhi yuan zhe.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亲历可可西里10年 : 志愿者讲述 / 作者绿色江河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志愿者.</w:t>
            </w:r>
          </w:p>
        </w:tc>
        <w:tc>
          <w:tcPr>
            <w:tcW w:w="285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915.14704 L956</w:t>
            </w:r>
          </w:p>
        </w:tc>
        <w:tc>
          <w:tcPr>
            <w:tcW w:w="343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2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http://nla.gov.au/nla.cat-vn6939867</w:t>
              </w:r>
            </w:hyperlink>
          </w:p>
        </w:tc>
      </w:tr>
      <w:tr w:rsidR="00063FF2" w:rsidRPr="00AC0C16" w:rsidTr="00063FF2">
        <w:tc>
          <w:tcPr>
            <w:tcW w:w="788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Kang Ri zhan zheng yu Zhongguo she hui bian qian / Han Wenqi, Cheng Weihua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抗日战争与中国社会变迁 / 韩文琦, 程卫华著.</w:t>
            </w:r>
          </w:p>
        </w:tc>
        <w:tc>
          <w:tcPr>
            <w:tcW w:w="285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940.5310951 H233</w:t>
            </w:r>
          </w:p>
        </w:tc>
        <w:tc>
          <w:tcPr>
            <w:tcW w:w="343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3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http://nla.gov.au/nla.cat-vn6970115</w:t>
              </w:r>
            </w:hyperlink>
          </w:p>
        </w:tc>
      </w:tr>
      <w:tr w:rsidR="00063FF2" w:rsidRPr="00AC0C16" w:rsidTr="00063FF2">
        <w:tc>
          <w:tcPr>
            <w:tcW w:w="788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Fa sheng zai huang tu cun zhuang li de Ri jun xing bao li : da niang men de zhan zheng shang wei jie shu = Sexual violence in Yu Xian : their war is not over / Shitian Mizi, Neitian Zhixing zhu bian ; Zhao Jingui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发生在黄土村庄里的日军性暴力 : 大娘们的战争尚未结束 = Sexual violence in Yu Xian : their war is not over / 石田米子, 内田知行主编 ; 赵金贵译.</w:t>
            </w:r>
          </w:p>
        </w:tc>
        <w:tc>
          <w:tcPr>
            <w:tcW w:w="285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940.54050820951 K76</w:t>
            </w:r>
          </w:p>
        </w:tc>
        <w:tc>
          <w:tcPr>
            <w:tcW w:w="343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4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http://nla.gov.au/nla.cat-vn7012432</w:t>
              </w:r>
            </w:hyperlink>
          </w:p>
        </w:tc>
      </w:tr>
      <w:tr w:rsidR="00063FF2" w:rsidRPr="00AC0C16" w:rsidTr="00063FF2">
        <w:tc>
          <w:tcPr>
            <w:tcW w:w="788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Zhong yang zheng fu zhen ji Taiwan wen xian. Minguo juan / Yin Quanhai, Pang Yuanyuan, Sun Wei, Wei Yaojie, Liu Shuang zheng li.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中央政府賑濟臺灣文獻. 民國卷 / 尹全海, 龎媛媛, 孫偉, 魏垚傑, 劉雙整理.</w:t>
            </w:r>
          </w:p>
        </w:tc>
        <w:tc>
          <w:tcPr>
            <w:tcW w:w="285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>CH 940.5477851249 Z63</w:t>
            </w:r>
          </w:p>
        </w:tc>
        <w:tc>
          <w:tcPr>
            <w:tcW w:w="343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5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http://nla.gov.au/nla.cat-vn6931045</w:t>
              </w:r>
            </w:hyperlink>
          </w:p>
        </w:tc>
      </w:tr>
      <w:tr w:rsidR="00063FF2" w:rsidRPr="00AC0C16" w:rsidTr="00063FF2">
        <w:tc>
          <w:tcPr>
            <w:tcW w:w="788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 xml:space="preserve">Xi fang ren qin li he jiang shu de jia wu zhan zheng / Liu Wenming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西方人亲历和讲述的甲午战争 / 刘文明编.</w:t>
            </w:r>
          </w:p>
        </w:tc>
        <w:tc>
          <w:tcPr>
            <w:tcW w:w="285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951.035 X6</w:t>
            </w:r>
          </w:p>
        </w:tc>
        <w:tc>
          <w:tcPr>
            <w:tcW w:w="343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6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http://nla.gov.au/nla.cat-vn6939866</w:t>
              </w:r>
            </w:hyperlink>
          </w:p>
        </w:tc>
      </w:tr>
      <w:tr w:rsidR="00063FF2" w:rsidRPr="00AC0C16" w:rsidTr="00063FF2">
        <w:tc>
          <w:tcPr>
            <w:tcW w:w="788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Hong se qi dian : Zhongguo gong chan zhu yi yun dong zao qi xi jian wen xian hui kan / Yang Zhenwu, Zhou Heping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红色起點 : 中國共產主義運動早期稀見文獻彙刊 / 楊振武, 周和平主編.</w:t>
            </w:r>
          </w:p>
        </w:tc>
        <w:tc>
          <w:tcPr>
            <w:tcW w:w="285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951.04 H772S</w:t>
            </w:r>
          </w:p>
        </w:tc>
        <w:tc>
          <w:tcPr>
            <w:tcW w:w="343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7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http://nla.gov.au/nla.cat-vn6973786</w:t>
              </w:r>
            </w:hyperlink>
          </w:p>
        </w:tc>
      </w:tr>
      <w:tr w:rsidR="00063FF2" w:rsidRPr="00AC0C16" w:rsidTr="00063FF2">
        <w:tc>
          <w:tcPr>
            <w:tcW w:w="788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Wu Yu he ta sheng huo de Minguo shi dai 1911-1949 / Ran Yunfei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吴虞和他生活的民国时代1911-1949 / 冉云飞著.</w:t>
            </w:r>
          </w:p>
        </w:tc>
        <w:tc>
          <w:tcPr>
            <w:tcW w:w="285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951.04092 W959Y</w:t>
            </w:r>
          </w:p>
        </w:tc>
        <w:tc>
          <w:tcPr>
            <w:tcW w:w="343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8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http://nla.gov.au/nla.cat-vn7012429</w:t>
              </w:r>
            </w:hyperlink>
          </w:p>
        </w:tc>
      </w:tr>
      <w:tr w:rsidR="00063FF2" w:rsidRPr="00AC0C16" w:rsidTr="00063FF2">
        <w:tc>
          <w:tcPr>
            <w:tcW w:w="788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Guo gong nei zhan : kan luan yu jie fang de jue li / zuo zhe, Zhi bing tang bian ji bu.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國共內戰 : 戡亂與解放的角力 / 作者, 知兵堂編輯部.</w:t>
            </w:r>
          </w:p>
        </w:tc>
        <w:tc>
          <w:tcPr>
            <w:tcW w:w="285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951.042 Z63B</w:t>
            </w:r>
          </w:p>
        </w:tc>
        <w:tc>
          <w:tcPr>
            <w:tcW w:w="343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9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http://nla.gov.au/nla.cat-vn7051567</w:t>
              </w:r>
            </w:hyperlink>
          </w:p>
        </w:tc>
      </w:tr>
      <w:tr w:rsidR="00063FF2" w:rsidRPr="00AC0C16" w:rsidTr="00063FF2">
        <w:tc>
          <w:tcPr>
            <w:tcW w:w="788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Zhongguo zhan qu shou xiang dang an / Zhongguo di er li shi dang an guan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中國戰區受降檔案 / 中國第二歷史檔案館編.</w:t>
            </w:r>
          </w:p>
        </w:tc>
        <w:tc>
          <w:tcPr>
            <w:tcW w:w="285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CH 951.042 Z63ZQ.1</w:t>
            </w:r>
          </w:p>
        </w:tc>
        <w:tc>
          <w:tcPr>
            <w:tcW w:w="343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30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http://nla.gov.au/nla.cat-vn7047934</w:t>
              </w:r>
            </w:hyperlink>
          </w:p>
        </w:tc>
      </w:tr>
      <w:tr w:rsidR="00063FF2" w:rsidRPr="00AC0C16" w:rsidTr="00063FF2">
        <w:tc>
          <w:tcPr>
            <w:tcW w:w="788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1949-1953 Jiang Jieshi chu shang Taiwan dao / Li Qing, Gen Zhiyou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1949-1953蒋介石初上台湾岛 / 李庆, 根志优主编.</w:t>
            </w:r>
          </w:p>
        </w:tc>
        <w:tc>
          <w:tcPr>
            <w:tcW w:w="285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951.042092 J61JS.31</w:t>
            </w:r>
          </w:p>
        </w:tc>
        <w:tc>
          <w:tcPr>
            <w:tcW w:w="343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1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http://nla.gov.au/nla.cat-vn6931047</w:t>
              </w:r>
            </w:hyperlink>
          </w:p>
        </w:tc>
      </w:tr>
      <w:tr w:rsidR="00063FF2" w:rsidRPr="00AC0C16" w:rsidTr="00063FF2">
        <w:tc>
          <w:tcPr>
            <w:tcW w:w="788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Ping shu Mao Zedong / Rao Yinhua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评述毛泽东 / 饶银华著.</w:t>
            </w:r>
          </w:p>
        </w:tc>
        <w:tc>
          <w:tcPr>
            <w:tcW w:w="285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951.05092 M296ZD.53</w:t>
            </w:r>
          </w:p>
        </w:tc>
        <w:tc>
          <w:tcPr>
            <w:tcW w:w="343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2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http://nla.gov.au/nla.cat-vn6973739</w:t>
              </w:r>
            </w:hyperlink>
          </w:p>
        </w:tc>
      </w:tr>
      <w:tr w:rsidR="00063FF2" w:rsidRPr="00AC0C16" w:rsidTr="00063FF2">
        <w:tc>
          <w:tcPr>
            <w:tcW w:w="788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Shanghai Ri qiao she hui sheng huo shi (1868-1945) = Shanghai riqiaoshehui shenghuoshi / Chen Zuen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上海日侨社会生活史(1868-1945) = Shanghai riqiaoshehui shenghuoshi / 陈祖恩著.</w:t>
            </w:r>
          </w:p>
        </w:tc>
        <w:tc>
          <w:tcPr>
            <w:tcW w:w="285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951.132004956 C518</w:t>
            </w:r>
          </w:p>
        </w:tc>
        <w:tc>
          <w:tcPr>
            <w:tcW w:w="343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3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http://nla.gov.au/nla.cat-vn7012433</w:t>
              </w:r>
            </w:hyperlink>
          </w:p>
        </w:tc>
      </w:tr>
      <w:tr w:rsidR="00063FF2" w:rsidRPr="00AC0C16" w:rsidTr="00063FF2">
        <w:tc>
          <w:tcPr>
            <w:tcW w:w="788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Huang Wangcheng xian sheng ri ji = The diary of Ng Ong-seng / [bian zhu zhe [i.e. bian zhe] Xu Xueji ; gong tong zhu jie zhe Xu Xueji ... [et al.].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黃旺成先生日記 = The diary of Ng Ong-seng / [編著者 [i.e. 編者] 許雪姬 ; 共同註解著許雪姬 ... [et al.].</w:t>
            </w:r>
          </w:p>
        </w:tc>
        <w:tc>
          <w:tcPr>
            <w:tcW w:w="285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951.24904 H874W</w:t>
            </w:r>
          </w:p>
        </w:tc>
        <w:tc>
          <w:tcPr>
            <w:tcW w:w="343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4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http://nla.gov.au/nla.cat-vn4514358</w:t>
              </w:r>
            </w:hyperlink>
          </w:p>
        </w:tc>
      </w:tr>
      <w:tr w:rsidR="00063FF2" w:rsidRPr="00AC0C16" w:rsidTr="00063FF2">
        <w:tc>
          <w:tcPr>
            <w:tcW w:w="788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 xml:space="preserve">Taiwan ren min wu zhuang kang Ri / Zhongguo tong yi lian meng zhu xi Qi Jialin.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台灣人民武裝抗日 / 中國統一聯盟主席戚嘉林.</w:t>
            </w:r>
          </w:p>
        </w:tc>
        <w:tc>
          <w:tcPr>
            <w:tcW w:w="285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CH 951.24904 Q1</w:t>
            </w:r>
          </w:p>
        </w:tc>
        <w:tc>
          <w:tcPr>
            <w:tcW w:w="343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35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http://nla.gov.au/nla.cat-vn7051240</w:t>
              </w:r>
            </w:hyperlink>
          </w:p>
        </w:tc>
      </w:tr>
      <w:tr w:rsidR="00063FF2" w:rsidRPr="00AC0C16" w:rsidTr="00063FF2">
        <w:tc>
          <w:tcPr>
            <w:tcW w:w="788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Ying pai : dian liang Taiwan de zhe yi li lu / Cai Yingwen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英派 : 點亮台灣的這一哩路 / 蔡英文著.</w:t>
            </w:r>
          </w:p>
        </w:tc>
        <w:tc>
          <w:tcPr>
            <w:tcW w:w="285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951.24905092 C133YW.1</w:t>
            </w:r>
          </w:p>
        </w:tc>
        <w:tc>
          <w:tcPr>
            <w:tcW w:w="343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6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http://nla.gov.au/nla.cat-vn7047210</w:t>
              </w:r>
            </w:hyperlink>
          </w:p>
        </w:tc>
      </w:tr>
      <w:tr w:rsidR="00063FF2" w:rsidRPr="00AC0C16" w:rsidTr="00063FF2">
        <w:tc>
          <w:tcPr>
            <w:tcW w:w="788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Xin, Taiwan de zhu zhang / Li Denghui zhu ; Yang Mingzhu yi ; Mingzhi Zhou jiao ding.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ja-JP"/>
              </w:rPr>
              <w:t>新</w:t>
            </w:r>
            <w:r w:rsidRPr="00AC0C16">
              <w:rPr>
                <w:rFonts w:ascii="Arial Unicode MS" w:eastAsia="Arial Unicode MS" w:hAnsi="Arial Unicode MS" w:cs="Arial Unicode MS" w:hint="eastAsia"/>
                <w:lang w:eastAsia="ja-JP"/>
              </w:rPr>
              <w:t>・台灣的主張</w:t>
            </w:r>
            <w:r w:rsidRPr="00AC0C16">
              <w:rPr>
                <w:rFonts w:ascii="Arial Unicode MS" w:eastAsia="Arial Unicode MS" w:hAnsi="Arial Unicode MS" w:cs="Arial Unicode MS"/>
                <w:lang w:eastAsia="ja-JP"/>
              </w:rPr>
              <w:t xml:space="preserve"> / 李登輝著 ; 楊明珠譯 ; 明智周校訂.</w:t>
            </w:r>
          </w:p>
        </w:tc>
        <w:tc>
          <w:tcPr>
            <w:tcW w:w="285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951.24906 L481</w:t>
            </w:r>
          </w:p>
        </w:tc>
        <w:tc>
          <w:tcPr>
            <w:tcW w:w="343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7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http://nla.gov.au/nla.cat-vn7047257</w:t>
              </w:r>
            </w:hyperlink>
          </w:p>
        </w:tc>
      </w:tr>
      <w:tr w:rsidR="00063FF2" w:rsidRPr="00AC0C16" w:rsidTr="00063FF2">
        <w:tc>
          <w:tcPr>
            <w:tcW w:w="788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Cai Yingwen : cong tan pan zhuo dao zong tong fu / [Zhang Jingwen zhu].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蔡英文 : 從談判桌到總統府 / [張瀞文著].</w:t>
            </w:r>
          </w:p>
        </w:tc>
        <w:tc>
          <w:tcPr>
            <w:tcW w:w="285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CH 951.24906092 C133YW.2</w:t>
            </w:r>
          </w:p>
        </w:tc>
        <w:tc>
          <w:tcPr>
            <w:tcW w:w="343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38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http://nla.gov.au/nla.cat-vn7047266</w:t>
              </w:r>
            </w:hyperlink>
          </w:p>
        </w:tc>
      </w:tr>
      <w:tr w:rsidR="00063FF2" w:rsidRPr="00AC0C16" w:rsidTr="00063FF2">
        <w:tc>
          <w:tcPr>
            <w:tcW w:w="788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Chuan Shan ge ming gen ju di li shi wen xian zi liao ji cheng = ChuanShan geming genjudi lishi wenxian ziliao jicheng / Xi Hua shi fan da xue li shi wen hua xue yuan, Chuan Shan ge ming gen ju di bo wu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川陕革命根据地历史文献资料集成 = ChuanShan geming genjudi lishi wenxian ziliao jicheng / 西华师范大学历史文化学院, 川陕革命根据地博物馆编.</w:t>
            </w:r>
          </w:p>
        </w:tc>
        <w:tc>
          <w:tcPr>
            <w:tcW w:w="285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951.38042 C559</w:t>
            </w:r>
          </w:p>
        </w:tc>
        <w:tc>
          <w:tcPr>
            <w:tcW w:w="343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9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http://nla.gov.au/nla.cat-vn6939864</w:t>
              </w:r>
            </w:hyperlink>
          </w:p>
        </w:tc>
      </w:tr>
      <w:tr w:rsidR="00063FF2" w:rsidRPr="00AC0C16" w:rsidTr="00063FF2">
        <w:tc>
          <w:tcPr>
            <w:tcW w:w="788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Xizang ge ming he jian she shi ye de dian ji ren / Huang Ke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西藏革命和建设事业的奠基人 / 黄可著.</w:t>
            </w:r>
          </w:p>
        </w:tc>
        <w:tc>
          <w:tcPr>
            <w:tcW w:w="285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951.505 H874</w:t>
            </w:r>
          </w:p>
        </w:tc>
        <w:tc>
          <w:tcPr>
            <w:tcW w:w="343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0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http://nla.gov.au/nla.cat-vn6933145</w:t>
              </w:r>
            </w:hyperlink>
          </w:p>
        </w:tc>
      </w:tr>
      <w:tr w:rsidR="00063FF2" w:rsidRPr="00AC0C16" w:rsidTr="00063FF2">
        <w:tc>
          <w:tcPr>
            <w:tcW w:w="788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Bei Han : cong you ji ge ming de Jin Richeng dao mi wu long zhao de Jin Zheng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C0C16">
              <w:rPr>
                <w:rFonts w:ascii="Arial Unicode MS" w:eastAsia="Arial Unicode MS" w:hAnsi="Arial Unicode MS" w:cs="Arial Unicode MS"/>
              </w:rPr>
              <w:t>en = Democratic People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s Republic of Korea = Chosŏn Minjujuŭi Inmin Konghwaguk / Hetian Chunshu zhu ; Xu Naiyun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北韓 : 從游擊革命的金日成到迷霧籠罩的金正恩 = Democratic People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s Republic of Korea = </w:t>
            </w:r>
            <w:r w:rsidRPr="00AC0C16">
              <w:rPr>
                <w:rFonts w:ascii="Arial Unicode MS" w:eastAsia="Arial Unicode MS" w:hAnsi="Arial Unicode MS" w:cs="Arial Unicode MS" w:hint="eastAsia"/>
              </w:rPr>
              <w:t>조선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C0C16">
              <w:rPr>
                <w:rFonts w:ascii="Arial Unicode MS" w:eastAsia="Arial Unicode MS" w:hAnsi="Arial Unicode MS" w:cs="Arial Unicode MS" w:hint="eastAsia"/>
              </w:rPr>
              <w:t>민주주의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C0C16">
              <w:rPr>
                <w:rFonts w:ascii="Arial Unicode MS" w:eastAsia="Arial Unicode MS" w:hAnsi="Arial Unicode MS" w:cs="Arial Unicode MS" w:hint="eastAsia"/>
              </w:rPr>
              <w:t>인민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AC0C16">
              <w:rPr>
                <w:rFonts w:ascii="Arial Unicode MS" w:eastAsia="Arial Unicode MS" w:hAnsi="Arial Unicode MS" w:cs="Arial Unicode MS" w:hint="eastAsia"/>
              </w:rPr>
              <w:t>공화국</w:t>
            </w:r>
            <w:r w:rsidRPr="00AC0C16">
              <w:rPr>
                <w:rFonts w:ascii="Arial Unicode MS" w:eastAsia="Arial Unicode MS" w:hAnsi="Arial Unicode MS" w:cs="Arial Unicode MS"/>
              </w:rPr>
              <w:t xml:space="preserve"> / 和田春樹著 ; 許乃云譯.</w:t>
            </w:r>
          </w:p>
        </w:tc>
        <w:tc>
          <w:tcPr>
            <w:tcW w:w="285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951.9304 W119</w:t>
            </w:r>
          </w:p>
        </w:tc>
        <w:tc>
          <w:tcPr>
            <w:tcW w:w="343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1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http://nla.gov.au/nla.cat-vn7051608</w:t>
              </w:r>
            </w:hyperlink>
          </w:p>
        </w:tc>
      </w:tr>
      <w:tr w:rsidR="00063FF2" w:rsidRPr="00AC0C16" w:rsidTr="00063FF2">
        <w:tc>
          <w:tcPr>
            <w:tcW w:w="7887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Taiwan shao shu min zu / Yu Guanghong, Li Liwen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台湾少数民族 / 余光弘, 李莉文主编.</w:t>
            </w:r>
          </w:p>
        </w:tc>
        <w:tc>
          <w:tcPr>
            <w:tcW w:w="285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CH 954.249004 T129</w:t>
            </w:r>
          </w:p>
        </w:tc>
        <w:tc>
          <w:tcPr>
            <w:tcW w:w="3437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2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http://nla.gov.au/nla.cat-vn7047430</w:t>
              </w:r>
            </w:hyperlink>
          </w:p>
        </w:tc>
      </w:tr>
    </w:tbl>
    <w:p w:rsidR="00E029B3" w:rsidRDefault="00E029B3" w:rsidP="0053067C">
      <w:pPr>
        <w:rPr>
          <w:rFonts w:eastAsia="SimSun"/>
          <w:lang w:eastAsia="zh-CN"/>
        </w:rPr>
      </w:pPr>
    </w:p>
    <w:p w:rsidR="00E029B3" w:rsidRDefault="00E029B3" w:rsidP="0053067C">
      <w:pPr>
        <w:rPr>
          <w:rFonts w:eastAsia="SimSun"/>
          <w:lang w:eastAsia="zh-CN"/>
        </w:rPr>
      </w:pPr>
    </w:p>
    <w:p w:rsidR="00E029B3" w:rsidRDefault="00E029B3" w:rsidP="0053067C">
      <w:pPr>
        <w:rPr>
          <w:rFonts w:eastAsia="SimSun"/>
          <w:lang w:eastAsia="zh-CN"/>
        </w:rPr>
      </w:pPr>
    </w:p>
    <w:p w:rsidR="00E029B3" w:rsidRPr="001A5808" w:rsidRDefault="00E029B3" w:rsidP="00E029B3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/>
          <w:b/>
          <w:color w:val="666666"/>
          <w:spacing w:val="15"/>
          <w:lang w:eastAsia="zh-CN"/>
        </w:rPr>
        <w:t>Monographs (</w:t>
      </w:r>
      <w:r>
        <w:rPr>
          <w:rFonts w:eastAsia="SimSun" w:hint="eastAsia"/>
          <w:b/>
          <w:color w:val="666666"/>
          <w:spacing w:val="15"/>
          <w:lang w:eastAsia="zh-CN"/>
        </w:rPr>
        <w:t>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029B3" w:rsidRPr="002567B3" w:rsidTr="00063FF2">
        <w:tc>
          <w:tcPr>
            <w:tcW w:w="8028" w:type="dxa"/>
            <w:shd w:val="clear" w:color="auto" w:fill="CC99FF"/>
          </w:tcPr>
          <w:p w:rsidR="00E029B3" w:rsidRPr="002567B3" w:rsidRDefault="00E029B3" w:rsidP="00063FF2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029B3" w:rsidRPr="002567B3" w:rsidRDefault="00E029B3" w:rsidP="00063FF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029B3" w:rsidRPr="002567B3" w:rsidRDefault="00E029B3" w:rsidP="00063FF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9"/>
        <w:gridCol w:w="2812"/>
        <w:gridCol w:w="3443"/>
      </w:tblGrid>
      <w:tr w:rsidR="00063FF2" w:rsidRPr="00AC0C16" w:rsidTr="00A30398">
        <w:tc>
          <w:tcPr>
            <w:tcW w:w="7919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Jin dai ri chang sheng huo wen xian cong bian / Guo Xiaoyong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近代日常生活文獻叢編 / 郭曉勇主編.</w:t>
            </w:r>
          </w:p>
        </w:tc>
        <w:tc>
          <w:tcPr>
            <w:tcW w:w="2812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OC 4150 3269</w:t>
            </w:r>
          </w:p>
        </w:tc>
        <w:tc>
          <w:tcPr>
            <w:tcW w:w="3443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43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http://nla.gov.au/nla.cat-vn6972942</w:t>
              </w:r>
            </w:hyperlink>
          </w:p>
        </w:tc>
      </w:tr>
    </w:tbl>
    <w:p w:rsidR="0053067C" w:rsidRDefault="0053067C" w:rsidP="0053067C">
      <w:pPr>
        <w:rPr>
          <w:rFonts w:eastAsia="SimSun"/>
          <w:lang w:eastAsia="zh-CN"/>
        </w:rPr>
      </w:pPr>
    </w:p>
    <w:p w:rsidR="00E029B3" w:rsidRDefault="00E029B3" w:rsidP="0053067C">
      <w:pPr>
        <w:rPr>
          <w:rFonts w:eastAsia="SimSun"/>
          <w:lang w:eastAsia="zh-CN"/>
        </w:rPr>
      </w:pPr>
    </w:p>
    <w:p w:rsidR="00A30398" w:rsidRPr="001A5808" w:rsidRDefault="00A30398" w:rsidP="00A3039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>Title awaiting for cataloguing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A30398" w:rsidRPr="002567B3" w:rsidTr="00801708">
        <w:tc>
          <w:tcPr>
            <w:tcW w:w="8028" w:type="dxa"/>
            <w:shd w:val="clear" w:color="auto" w:fill="CC99FF"/>
          </w:tcPr>
          <w:p w:rsidR="00A30398" w:rsidRPr="002567B3" w:rsidRDefault="00A30398" w:rsidP="00801708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A30398" w:rsidRPr="002567B3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A30398" w:rsidRPr="002567B3" w:rsidRDefault="00A30398" w:rsidP="0080170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6"/>
        <w:gridCol w:w="2810"/>
        <w:gridCol w:w="3438"/>
      </w:tblGrid>
      <w:tr w:rsidR="00063FF2" w:rsidRPr="00AC0C16" w:rsidTr="00063FF2">
        <w:tc>
          <w:tcPr>
            <w:tcW w:w="7926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  <w:lang w:val="it-IT"/>
              </w:rPr>
              <w:t xml:space="preserve">Zhongguo meng, xin si xiang / Li Hongjian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中国梦, 新思想 / 李宏剑著.</w:t>
            </w:r>
          </w:p>
        </w:tc>
        <w:tc>
          <w:tcPr>
            <w:tcW w:w="281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2016-11</w:t>
            </w:r>
          </w:p>
        </w:tc>
        <w:tc>
          <w:tcPr>
            <w:tcW w:w="3438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4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http://nla.gov.au/nla.cat-vn6970118</w:t>
              </w:r>
            </w:hyperlink>
          </w:p>
        </w:tc>
      </w:tr>
      <w:tr w:rsidR="00063FF2" w:rsidRPr="00AC0C16" w:rsidTr="00063FF2">
        <w:tc>
          <w:tcPr>
            <w:tcW w:w="7926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Wen hua ku lü / Yu Qiuyu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文化苦旅 / 余秋雨著.</w:t>
            </w:r>
          </w:p>
        </w:tc>
        <w:tc>
          <w:tcPr>
            <w:tcW w:w="281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2016-12</w:t>
            </w:r>
          </w:p>
        </w:tc>
        <w:tc>
          <w:tcPr>
            <w:tcW w:w="3438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5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http://nla.gov.au/nla.cat-vn6970088</w:t>
              </w:r>
            </w:hyperlink>
          </w:p>
        </w:tc>
      </w:tr>
      <w:tr w:rsidR="00063FF2" w:rsidRPr="00AC0C16" w:rsidTr="00063FF2">
        <w:tc>
          <w:tcPr>
            <w:tcW w:w="7926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Zhongguo guo jia tu shu guan dian cang bei tie shan ta ji cui / Chen Hongwu, Han Yongjin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中国国家图书馆典藏碑帖善拓集粹 / 陈洪武, 韩永进主编.</w:t>
            </w:r>
          </w:p>
        </w:tc>
        <w:tc>
          <w:tcPr>
            <w:tcW w:w="2810" w:type="dxa"/>
          </w:tcPr>
          <w:p w:rsidR="00063FF2" w:rsidRPr="00AC0C16" w:rsidRDefault="00063FF2" w:rsidP="00803B06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2016-13</w:t>
            </w:r>
          </w:p>
        </w:tc>
        <w:tc>
          <w:tcPr>
            <w:tcW w:w="3438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6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http://nla.gov.au/nla.cat-vn6970119</w:t>
              </w:r>
            </w:hyperlink>
          </w:p>
        </w:tc>
      </w:tr>
      <w:tr w:rsidR="00063FF2" w:rsidRPr="00AC0C16" w:rsidTr="00063FF2">
        <w:tc>
          <w:tcPr>
            <w:tcW w:w="7926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2013~2014 Zhongguo bu fen cheng shi cheng ren yan cao diao cha bao gao / Liang Xiaofeng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2013~2014中国部分城市成人烟草调查报告 / 梁晓峰主编.</w:t>
            </w:r>
          </w:p>
        </w:tc>
        <w:tc>
          <w:tcPr>
            <w:tcW w:w="281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2016-14</w:t>
            </w:r>
          </w:p>
        </w:tc>
        <w:tc>
          <w:tcPr>
            <w:tcW w:w="3438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7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http://nla.gov.au/nla.cat-vn6970116</w:t>
              </w:r>
            </w:hyperlink>
          </w:p>
        </w:tc>
      </w:tr>
      <w:tr w:rsidR="00063FF2" w:rsidRPr="00AC0C16" w:rsidTr="00063FF2">
        <w:tc>
          <w:tcPr>
            <w:tcW w:w="7926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Chan he ying si / Yishui.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禅荷影思 / 一水.</w:t>
            </w:r>
          </w:p>
        </w:tc>
        <w:tc>
          <w:tcPr>
            <w:tcW w:w="281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2016-15</w:t>
            </w:r>
          </w:p>
        </w:tc>
        <w:tc>
          <w:tcPr>
            <w:tcW w:w="3438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8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http://nla.gov.au/nla.cat-vn7050209</w:t>
              </w:r>
            </w:hyperlink>
          </w:p>
        </w:tc>
      </w:tr>
      <w:tr w:rsidR="00063FF2" w:rsidRPr="00AC0C16" w:rsidTr="00063FF2">
        <w:tc>
          <w:tcPr>
            <w:tcW w:w="7926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Zhongguo hong : Zhongguo meng de li shi shu xie / Shu Lian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>中国红 :</w:t>
            </w:r>
            <w:proofErr w:type="gramEnd"/>
            <w:r w:rsidRPr="00AC0C16">
              <w:rPr>
                <w:rFonts w:ascii="Arial Unicode MS" w:eastAsia="Arial Unicode MS" w:hAnsi="Arial Unicode MS" w:cs="Arial Unicode MS"/>
              </w:rPr>
              <w:t xml:space="preserve"> 中国梦的历史书写 / 舒炼著.</w:t>
            </w:r>
          </w:p>
        </w:tc>
        <w:tc>
          <w:tcPr>
            <w:tcW w:w="281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>2016-16</w:t>
            </w:r>
          </w:p>
        </w:tc>
        <w:tc>
          <w:tcPr>
            <w:tcW w:w="3438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9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http://nla.gov.au/nla.cat-vn6973760</w:t>
              </w:r>
            </w:hyperlink>
          </w:p>
        </w:tc>
      </w:tr>
      <w:tr w:rsidR="00063FF2" w:rsidRPr="00AC0C16" w:rsidTr="00063FF2">
        <w:tc>
          <w:tcPr>
            <w:tcW w:w="7926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 xml:space="preserve">Da hai yang bo : huai nian Gu Mu tong zhi / Zhong gong Lianyungang Shi wei xuan chuan bu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大海扬波 : 怀念谷牧同志 / 中共连云港市委宣传部编.</w:t>
            </w:r>
          </w:p>
        </w:tc>
        <w:tc>
          <w:tcPr>
            <w:tcW w:w="281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2016-17</w:t>
            </w:r>
          </w:p>
        </w:tc>
        <w:tc>
          <w:tcPr>
            <w:tcW w:w="3438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0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http://nla.gov.au/nla.cat-vn6973761</w:t>
              </w:r>
            </w:hyperlink>
          </w:p>
        </w:tc>
      </w:tr>
      <w:tr w:rsidR="00063FF2" w:rsidRPr="00AC0C16" w:rsidTr="00063FF2">
        <w:tc>
          <w:tcPr>
            <w:tcW w:w="7926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Xin Zhongguo jun shi wai jiao yu guo ji wei he yan jiu / Du Nongyi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新中国军事外交与国际维和研究 / 杜农一主编.</w:t>
            </w:r>
          </w:p>
        </w:tc>
        <w:tc>
          <w:tcPr>
            <w:tcW w:w="281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2016-18</w:t>
            </w:r>
          </w:p>
        </w:tc>
        <w:tc>
          <w:tcPr>
            <w:tcW w:w="3438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1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http://nla.gov.au/nla.cat-vn6970108</w:t>
              </w:r>
            </w:hyperlink>
          </w:p>
        </w:tc>
      </w:tr>
      <w:tr w:rsidR="00063FF2" w:rsidRPr="00AC0C16" w:rsidTr="00063FF2">
        <w:tc>
          <w:tcPr>
            <w:tcW w:w="7926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Jun shi wai jiao xue / Chu Yongzheng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军事外交学 / 储永正著.</w:t>
            </w:r>
          </w:p>
        </w:tc>
        <w:tc>
          <w:tcPr>
            <w:tcW w:w="281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2016-19</w:t>
            </w:r>
          </w:p>
        </w:tc>
        <w:tc>
          <w:tcPr>
            <w:tcW w:w="3438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2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http://nla.gov.au/nla.cat-vn6970112</w:t>
              </w:r>
            </w:hyperlink>
          </w:p>
        </w:tc>
      </w:tr>
      <w:tr w:rsidR="00063FF2" w:rsidRPr="00AC0C16" w:rsidTr="00063FF2">
        <w:tc>
          <w:tcPr>
            <w:tcW w:w="7926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Jun shi dui wai xuan chuan yan jiu / Wang Bo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CN"/>
              </w:rPr>
              <w:t>军事对外宣传研究 / 王波著.</w:t>
            </w:r>
          </w:p>
        </w:tc>
        <w:tc>
          <w:tcPr>
            <w:tcW w:w="281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2016-20</w:t>
            </w:r>
          </w:p>
        </w:tc>
        <w:tc>
          <w:tcPr>
            <w:tcW w:w="3438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3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http://nla.gov.au/nla.cat-vn6970114</w:t>
              </w:r>
            </w:hyperlink>
          </w:p>
        </w:tc>
      </w:tr>
      <w:tr w:rsidR="00063FF2" w:rsidRPr="00AC0C16" w:rsidTr="00063FF2">
        <w:tc>
          <w:tcPr>
            <w:tcW w:w="7926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Jun shi wai jiao zhan lue yan jiu / Zhou Congbao, Zhong Hai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t>军事外交战略研究 / 周从保, 钟海著.</w:t>
            </w:r>
          </w:p>
        </w:tc>
        <w:tc>
          <w:tcPr>
            <w:tcW w:w="281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>2016-21</w:t>
            </w:r>
          </w:p>
        </w:tc>
        <w:tc>
          <w:tcPr>
            <w:tcW w:w="3438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4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http://nla.gov.au/nla.cat-vn6970110</w:t>
              </w:r>
            </w:hyperlink>
          </w:p>
        </w:tc>
      </w:tr>
      <w:tr w:rsidR="00063FF2" w:rsidRPr="00AC0C16" w:rsidTr="00063FF2">
        <w:tc>
          <w:tcPr>
            <w:tcW w:w="7926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Aomen ji chu jiao yu gong ping wen ti : PISA 2006 shu ju fen xi yan jiu = A study of educational equity of basic education im Macao : an analysis of PISA 2006 scientific literacy survey data / Chen Jinglian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AC0C16">
              <w:rPr>
                <w:rFonts w:ascii="Arial Unicode MS" w:eastAsia="Arial Unicode MS" w:hAnsi="Arial Unicode MS" w:cs="Arial Unicode MS"/>
              </w:rPr>
              <w:t>澳門基礎教育公平問題 :</w:t>
            </w:r>
            <w:proofErr w:type="gramEnd"/>
            <w:r w:rsidRPr="00AC0C16">
              <w:rPr>
                <w:rFonts w:ascii="Arial Unicode MS" w:eastAsia="Arial Unicode MS" w:hAnsi="Arial Unicode MS" w:cs="Arial Unicode MS"/>
              </w:rPr>
              <w:t xml:space="preserve"> PISA 2006數據分析研究 = A study of educational equity of basic education im Macao : an analysis of PISA 2006 scientific literacy survey data / 陳敬濂著.</w:t>
            </w:r>
          </w:p>
        </w:tc>
        <w:tc>
          <w:tcPr>
            <w:tcW w:w="281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bookmarkStart w:id="0" w:name="_GoBack"/>
            <w:bookmarkEnd w:id="0"/>
            <w:r w:rsidRPr="00AC0C16">
              <w:rPr>
                <w:rFonts w:ascii="Arial Unicode MS" w:eastAsia="Arial Unicode MS" w:hAnsi="Arial Unicode MS" w:cs="Arial Unicode MS"/>
              </w:rPr>
              <w:t>2016-23</w:t>
            </w:r>
          </w:p>
        </w:tc>
        <w:tc>
          <w:tcPr>
            <w:tcW w:w="3438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5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http://nla.gov.au/nla.cat-vn7051317</w:t>
              </w:r>
            </w:hyperlink>
          </w:p>
        </w:tc>
      </w:tr>
      <w:tr w:rsidR="00063FF2" w:rsidRPr="00803B06" w:rsidTr="00063FF2">
        <w:tc>
          <w:tcPr>
            <w:tcW w:w="7926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Zheng zhi lao bing yu Song yu lu : tian dao chou qin : Taiwan zui gu li de ou ji sang.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政治老兵與宋語錄 : 天道酬勤 : 臺灣最骨力的歐吉桑.</w:t>
            </w:r>
          </w:p>
        </w:tc>
        <w:tc>
          <w:tcPr>
            <w:tcW w:w="281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AC0C16">
              <w:rPr>
                <w:rFonts w:ascii="Arial Unicode MS" w:eastAsia="Arial Unicode MS" w:hAnsi="Arial Unicode MS" w:cs="Arial Unicode MS"/>
                <w:lang w:val="de-DE"/>
              </w:rPr>
              <w:t>2016-1</w:t>
            </w:r>
          </w:p>
        </w:tc>
        <w:tc>
          <w:tcPr>
            <w:tcW w:w="3438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56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http://nla.gov.au/nla.cat-vn7047157</w:t>
              </w:r>
            </w:hyperlink>
          </w:p>
        </w:tc>
      </w:tr>
      <w:tr w:rsidR="00063FF2" w:rsidRPr="00AC0C16" w:rsidTr="00063FF2">
        <w:tc>
          <w:tcPr>
            <w:tcW w:w="7926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  <w:lang w:val="de-DE"/>
              </w:rPr>
              <w:t xml:space="preserve">Zhu li lun de wei ji jie mi : ren sheng da fan zhuan? zheng zhi da hao du?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朱立倫的危機解密 : 人生大翻轉? 政治大豪賭?</w:t>
            </w:r>
          </w:p>
        </w:tc>
        <w:tc>
          <w:tcPr>
            <w:tcW w:w="281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AC0C16">
              <w:rPr>
                <w:rFonts w:ascii="Arial Unicode MS" w:eastAsia="Arial Unicode MS" w:hAnsi="Arial Unicode MS" w:cs="Arial Unicode MS"/>
                <w:lang w:eastAsia="zh-TW"/>
              </w:rPr>
              <w:t>2016-2</w:t>
            </w:r>
          </w:p>
        </w:tc>
        <w:tc>
          <w:tcPr>
            <w:tcW w:w="3438" w:type="dxa"/>
          </w:tcPr>
          <w:p w:rsidR="00063FF2" w:rsidRPr="00AC0C16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57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http://nla.gov.au/nla.cat-vn7047166</w:t>
              </w:r>
            </w:hyperlink>
          </w:p>
        </w:tc>
      </w:tr>
      <w:tr w:rsidR="00063FF2" w:rsidRPr="00932E95" w:rsidTr="00063FF2">
        <w:tc>
          <w:tcPr>
            <w:tcW w:w="7926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t xml:space="preserve">Huan hai chen chen chu tian kuo : zuo ri jin ri Song Chuyu.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>宦海沉沉楚天闊 : 昨日今日宋楚瑜.</w:t>
            </w:r>
          </w:p>
        </w:tc>
        <w:tc>
          <w:tcPr>
            <w:tcW w:w="2810" w:type="dxa"/>
          </w:tcPr>
          <w:p w:rsidR="00063FF2" w:rsidRPr="00AC0C16" w:rsidRDefault="00063FF2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AC0C16">
              <w:rPr>
                <w:rFonts w:ascii="Arial Unicode MS" w:eastAsia="Arial Unicode MS" w:hAnsi="Arial Unicode MS" w:cs="Arial Unicode MS"/>
              </w:rPr>
              <w:lastRenderedPageBreak/>
              <w:t>2016-3</w:t>
            </w:r>
          </w:p>
        </w:tc>
        <w:tc>
          <w:tcPr>
            <w:tcW w:w="3438" w:type="dxa"/>
          </w:tcPr>
          <w:p w:rsidR="00063FF2" w:rsidRPr="00932E95" w:rsidRDefault="00803B06" w:rsidP="00063FF2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8" w:history="1">
              <w:r w:rsidR="00063FF2" w:rsidRPr="00503A7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http://nla.gov.au/nla.cat-vn7047168</w:t>
              </w:r>
            </w:hyperlink>
          </w:p>
        </w:tc>
      </w:tr>
    </w:tbl>
    <w:p w:rsidR="00063FF2" w:rsidRDefault="00063FF2" w:rsidP="0053067C">
      <w:pPr>
        <w:rPr>
          <w:rFonts w:eastAsia="SimSun"/>
          <w:lang w:eastAsia="zh-CN"/>
        </w:rPr>
      </w:pPr>
    </w:p>
    <w:p w:rsidR="0053067C" w:rsidRPr="00C443D0" w:rsidRDefault="0053067C" w:rsidP="0053067C">
      <w:pPr>
        <w:rPr>
          <w:rFonts w:eastAsia="SimSun"/>
          <w:lang w:eastAsia="zh-CN"/>
        </w:rPr>
      </w:pPr>
    </w:p>
    <w:p w:rsidR="005F5CEF" w:rsidRDefault="005F5CEF" w:rsidP="0053067C"/>
    <w:p w:rsidR="00E029B3" w:rsidRDefault="00E029B3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E029B3" w:rsidRDefault="00E029B3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6A5450" w:rsidRDefault="006A5450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53067C" w:rsidRDefault="0053067C" w:rsidP="0053067C">
      <w:pPr>
        <w:rPr>
          <w:rFonts w:ascii="Arial Unicode MS" w:eastAsia="Arial Unicode MS" w:hAnsi="Arial Unicode MS" w:cs="Arial Unicode MS"/>
          <w:lang w:eastAsia="zh-CN"/>
        </w:rPr>
      </w:pPr>
    </w:p>
    <w:p w:rsidR="00E3479A" w:rsidRPr="00E3479A" w:rsidRDefault="00E3479A" w:rsidP="0053067C">
      <w:pPr>
        <w:rPr>
          <w:rFonts w:eastAsia="SimSun"/>
          <w:lang w:eastAsia="zh-CN"/>
        </w:rPr>
      </w:pPr>
    </w:p>
    <w:sectPr w:rsidR="00E3479A" w:rsidRPr="00E3479A" w:rsidSect="00711828">
      <w:headerReference w:type="default" r:id="rId159"/>
      <w:footerReference w:type="even" r:id="rId160"/>
      <w:footerReference w:type="default" r:id="rId161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F2" w:rsidRDefault="00063FF2">
      <w:r>
        <w:separator/>
      </w:r>
    </w:p>
  </w:endnote>
  <w:endnote w:type="continuationSeparator" w:id="0">
    <w:p w:rsidR="00063FF2" w:rsidRDefault="0006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F2" w:rsidRDefault="00063FF2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3FF2" w:rsidRDefault="00063FF2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F2" w:rsidRDefault="00063FF2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B06">
      <w:rPr>
        <w:rStyle w:val="PageNumber"/>
        <w:noProof/>
      </w:rPr>
      <w:t>18</w:t>
    </w:r>
    <w:r>
      <w:rPr>
        <w:rStyle w:val="PageNumber"/>
      </w:rPr>
      <w:fldChar w:fldCharType="end"/>
    </w:r>
  </w:p>
  <w:p w:rsidR="00063FF2" w:rsidRDefault="00063FF2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F2" w:rsidRDefault="00063FF2">
      <w:r>
        <w:separator/>
      </w:r>
    </w:p>
  </w:footnote>
  <w:footnote w:type="continuationSeparator" w:id="0">
    <w:p w:rsidR="00063FF2" w:rsidRDefault="00063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F2" w:rsidRDefault="00063FF2">
    <w:pPr>
      <w:pStyle w:val="Header"/>
    </w:pPr>
    <w:r>
      <w:tab/>
      <w:t xml:space="preserve">                                                                                               </w:t>
    </w:r>
    <w:r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25B04"/>
    <w:rsid w:val="00033170"/>
    <w:rsid w:val="00063FF2"/>
    <w:rsid w:val="000B1F99"/>
    <w:rsid w:val="000B5FAB"/>
    <w:rsid w:val="00153014"/>
    <w:rsid w:val="001A5808"/>
    <w:rsid w:val="00227B57"/>
    <w:rsid w:val="002567B3"/>
    <w:rsid w:val="002E4E13"/>
    <w:rsid w:val="00323D60"/>
    <w:rsid w:val="00364A49"/>
    <w:rsid w:val="00367F83"/>
    <w:rsid w:val="00397330"/>
    <w:rsid w:val="003D5522"/>
    <w:rsid w:val="00450CC6"/>
    <w:rsid w:val="004B343F"/>
    <w:rsid w:val="0051292A"/>
    <w:rsid w:val="0053067C"/>
    <w:rsid w:val="005526C4"/>
    <w:rsid w:val="00560DE9"/>
    <w:rsid w:val="005F2921"/>
    <w:rsid w:val="005F5CEF"/>
    <w:rsid w:val="00613EA9"/>
    <w:rsid w:val="0062245A"/>
    <w:rsid w:val="006355C6"/>
    <w:rsid w:val="00645790"/>
    <w:rsid w:val="00666DDB"/>
    <w:rsid w:val="0067537D"/>
    <w:rsid w:val="006A5450"/>
    <w:rsid w:val="00711828"/>
    <w:rsid w:val="007A58EC"/>
    <w:rsid w:val="007E1A79"/>
    <w:rsid w:val="00803B06"/>
    <w:rsid w:val="008767F8"/>
    <w:rsid w:val="008820C6"/>
    <w:rsid w:val="00A155E2"/>
    <w:rsid w:val="00A30398"/>
    <w:rsid w:val="00A34674"/>
    <w:rsid w:val="00A53930"/>
    <w:rsid w:val="00A73439"/>
    <w:rsid w:val="00AA310E"/>
    <w:rsid w:val="00B0136D"/>
    <w:rsid w:val="00B823F0"/>
    <w:rsid w:val="00C223FD"/>
    <w:rsid w:val="00C54AFB"/>
    <w:rsid w:val="00C83D20"/>
    <w:rsid w:val="00C92CA1"/>
    <w:rsid w:val="00CF53AE"/>
    <w:rsid w:val="00D076EF"/>
    <w:rsid w:val="00D13237"/>
    <w:rsid w:val="00D50236"/>
    <w:rsid w:val="00D54EDC"/>
    <w:rsid w:val="00DB5050"/>
    <w:rsid w:val="00DB6158"/>
    <w:rsid w:val="00E029B3"/>
    <w:rsid w:val="00E3479A"/>
    <w:rsid w:val="00E42D66"/>
    <w:rsid w:val="00E57EBA"/>
    <w:rsid w:val="00E61E5D"/>
    <w:rsid w:val="00E63D36"/>
    <w:rsid w:val="00E94229"/>
    <w:rsid w:val="00EA24A5"/>
    <w:rsid w:val="00EB1FC8"/>
    <w:rsid w:val="00EB4C48"/>
    <w:rsid w:val="00EC64EA"/>
    <w:rsid w:val="00F075B7"/>
    <w:rsid w:val="00F63E16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la.gov.au/nla.cat-vn7050166" TargetMode="External"/><Relationship Id="rId117" Type="http://schemas.openxmlformats.org/officeDocument/2006/relationships/hyperlink" Target="http://nla.gov.au/nla.cat-vn7051378" TargetMode="External"/><Relationship Id="rId21" Type="http://schemas.openxmlformats.org/officeDocument/2006/relationships/hyperlink" Target="http://nla.gov.au/nla.cat-vn7049386" TargetMode="External"/><Relationship Id="rId42" Type="http://schemas.openxmlformats.org/officeDocument/2006/relationships/hyperlink" Target="http://nla.gov.au/nla.cat-vn6973908" TargetMode="External"/><Relationship Id="rId47" Type="http://schemas.openxmlformats.org/officeDocument/2006/relationships/hyperlink" Target="http://nla.gov.au/nla.cat-vn6973909" TargetMode="External"/><Relationship Id="rId63" Type="http://schemas.openxmlformats.org/officeDocument/2006/relationships/hyperlink" Target="http://nla.gov.au/nla.cat-vn7046913" TargetMode="External"/><Relationship Id="rId68" Type="http://schemas.openxmlformats.org/officeDocument/2006/relationships/hyperlink" Target="http://nla.gov.au/nla.cat-vn7012438" TargetMode="External"/><Relationship Id="rId84" Type="http://schemas.openxmlformats.org/officeDocument/2006/relationships/hyperlink" Target="http://nla.gov.au/nla.cat-vn7050971" TargetMode="External"/><Relationship Id="rId89" Type="http://schemas.openxmlformats.org/officeDocument/2006/relationships/hyperlink" Target="http://nla.gov.au/nla.cat-vn7051086" TargetMode="External"/><Relationship Id="rId112" Type="http://schemas.openxmlformats.org/officeDocument/2006/relationships/hyperlink" Target="http://nla.gov.au/nla.cat-vn7046930" TargetMode="External"/><Relationship Id="rId133" Type="http://schemas.openxmlformats.org/officeDocument/2006/relationships/hyperlink" Target="http://nla.gov.au/nla.cat-vn7012433" TargetMode="External"/><Relationship Id="rId138" Type="http://schemas.openxmlformats.org/officeDocument/2006/relationships/hyperlink" Target="http://nla.gov.au/nla.cat-vn7047266" TargetMode="External"/><Relationship Id="rId154" Type="http://schemas.openxmlformats.org/officeDocument/2006/relationships/hyperlink" Target="http://nla.gov.au/nla.cat-vn6970110" TargetMode="External"/><Relationship Id="rId159" Type="http://schemas.openxmlformats.org/officeDocument/2006/relationships/header" Target="header1.xml"/><Relationship Id="rId16" Type="http://schemas.openxmlformats.org/officeDocument/2006/relationships/hyperlink" Target="http://nla.gov.au/nla.cat-vn5810128" TargetMode="External"/><Relationship Id="rId107" Type="http://schemas.openxmlformats.org/officeDocument/2006/relationships/hyperlink" Target="http://nla.gov.au/nla.cat-vn6927765" TargetMode="External"/><Relationship Id="rId11" Type="http://schemas.openxmlformats.org/officeDocument/2006/relationships/hyperlink" Target="http://nla.gov.au/nla.cat-vn7050476" TargetMode="External"/><Relationship Id="rId32" Type="http://schemas.openxmlformats.org/officeDocument/2006/relationships/hyperlink" Target="http://nla.gov.au/nla.cat-vn6930364" TargetMode="External"/><Relationship Id="rId37" Type="http://schemas.openxmlformats.org/officeDocument/2006/relationships/hyperlink" Target="http://nla.gov.au/nla.cat-vn7047942" TargetMode="External"/><Relationship Id="rId53" Type="http://schemas.openxmlformats.org/officeDocument/2006/relationships/hyperlink" Target="http://nla.gov.au/nla.cat-vn6939819" TargetMode="External"/><Relationship Id="rId58" Type="http://schemas.openxmlformats.org/officeDocument/2006/relationships/hyperlink" Target="http://nla.gov.au/nla.cat-vn7051632" TargetMode="External"/><Relationship Id="rId74" Type="http://schemas.openxmlformats.org/officeDocument/2006/relationships/hyperlink" Target="http://nla.gov.au/nla.cat-vn6927899" TargetMode="External"/><Relationship Id="rId79" Type="http://schemas.openxmlformats.org/officeDocument/2006/relationships/hyperlink" Target="http://nla.gov.au/nla.cat-vn7051001" TargetMode="External"/><Relationship Id="rId102" Type="http://schemas.openxmlformats.org/officeDocument/2006/relationships/hyperlink" Target="http://nla.gov.au/nla.cat-vn7012430" TargetMode="External"/><Relationship Id="rId123" Type="http://schemas.openxmlformats.org/officeDocument/2006/relationships/hyperlink" Target="http://nla.gov.au/nla.cat-vn6970115" TargetMode="External"/><Relationship Id="rId128" Type="http://schemas.openxmlformats.org/officeDocument/2006/relationships/hyperlink" Target="http://nla.gov.au/nla.cat-vn7012429" TargetMode="External"/><Relationship Id="rId144" Type="http://schemas.openxmlformats.org/officeDocument/2006/relationships/hyperlink" Target="http://nla.gov.au/nla.cat-vn6970118" TargetMode="External"/><Relationship Id="rId149" Type="http://schemas.openxmlformats.org/officeDocument/2006/relationships/hyperlink" Target="http://nla.gov.au/nla.cat-vn697376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nla.gov.au/nla.cat-vn7050725" TargetMode="External"/><Relationship Id="rId95" Type="http://schemas.openxmlformats.org/officeDocument/2006/relationships/hyperlink" Target="http://nla.gov.au/nla.cat-vn7050612" TargetMode="External"/><Relationship Id="rId160" Type="http://schemas.openxmlformats.org/officeDocument/2006/relationships/footer" Target="footer1.xml"/><Relationship Id="rId22" Type="http://schemas.openxmlformats.org/officeDocument/2006/relationships/hyperlink" Target="http://nla.gov.au/nla.cat-vn7050567" TargetMode="External"/><Relationship Id="rId27" Type="http://schemas.openxmlformats.org/officeDocument/2006/relationships/hyperlink" Target="http://nla.gov.au/nla.cat-vn7050144" TargetMode="External"/><Relationship Id="rId43" Type="http://schemas.openxmlformats.org/officeDocument/2006/relationships/hyperlink" Target="http://nla.gov.au/nla.cat-vn6973912" TargetMode="External"/><Relationship Id="rId48" Type="http://schemas.openxmlformats.org/officeDocument/2006/relationships/hyperlink" Target="http://nla.gov.au/nla.cat-vn6973911" TargetMode="External"/><Relationship Id="rId64" Type="http://schemas.openxmlformats.org/officeDocument/2006/relationships/hyperlink" Target="http://nla.gov.au/nla.cat-vn6938165" TargetMode="External"/><Relationship Id="rId69" Type="http://schemas.openxmlformats.org/officeDocument/2006/relationships/hyperlink" Target="http://nla.gov.au/nla.cat-vn6931078" TargetMode="External"/><Relationship Id="rId113" Type="http://schemas.openxmlformats.org/officeDocument/2006/relationships/hyperlink" Target="http://nla.gov.au/nla.cat-vn7012439" TargetMode="External"/><Relationship Id="rId118" Type="http://schemas.openxmlformats.org/officeDocument/2006/relationships/hyperlink" Target="http://nla.gov.au/nla.cat-vn7012436" TargetMode="External"/><Relationship Id="rId134" Type="http://schemas.openxmlformats.org/officeDocument/2006/relationships/hyperlink" Target="http://nla.gov.au/nla.cat-vn4514358" TargetMode="External"/><Relationship Id="rId139" Type="http://schemas.openxmlformats.org/officeDocument/2006/relationships/hyperlink" Target="http://nla.gov.au/nla.cat-vn6939864" TargetMode="External"/><Relationship Id="rId80" Type="http://schemas.openxmlformats.org/officeDocument/2006/relationships/hyperlink" Target="http://nla.gov.au/nla.cat-vn7050985" TargetMode="External"/><Relationship Id="rId85" Type="http://schemas.openxmlformats.org/officeDocument/2006/relationships/hyperlink" Target="http://nla.gov.au/nla.cat-vn7050611" TargetMode="External"/><Relationship Id="rId150" Type="http://schemas.openxmlformats.org/officeDocument/2006/relationships/hyperlink" Target="http://nla.gov.au/nla.cat-vn6973761" TargetMode="External"/><Relationship Id="rId155" Type="http://schemas.openxmlformats.org/officeDocument/2006/relationships/hyperlink" Target="http://nla.gov.au/nla.cat-vn7051317" TargetMode="External"/><Relationship Id="rId12" Type="http://schemas.openxmlformats.org/officeDocument/2006/relationships/hyperlink" Target="http://nla.gov.au/nla.cat-vn6972961" TargetMode="External"/><Relationship Id="rId17" Type="http://schemas.openxmlformats.org/officeDocument/2006/relationships/hyperlink" Target="http://nla.gov.au/nla.cat-vn7050282" TargetMode="External"/><Relationship Id="rId33" Type="http://schemas.openxmlformats.org/officeDocument/2006/relationships/hyperlink" Target="http://nla.gov.au/nla.cat-vn6973765" TargetMode="External"/><Relationship Id="rId38" Type="http://schemas.openxmlformats.org/officeDocument/2006/relationships/hyperlink" Target="http://nla.gov.au/nla.cat-vn7049077" TargetMode="External"/><Relationship Id="rId59" Type="http://schemas.openxmlformats.org/officeDocument/2006/relationships/hyperlink" Target="http://nla.gov.au/nla.cat-vn7012435" TargetMode="External"/><Relationship Id="rId103" Type="http://schemas.openxmlformats.org/officeDocument/2006/relationships/hyperlink" Target="http://nla.gov.au/nla.cat-vn7047585" TargetMode="External"/><Relationship Id="rId108" Type="http://schemas.openxmlformats.org/officeDocument/2006/relationships/hyperlink" Target="http://nla.gov.au/nla.cat-vn6970620" TargetMode="External"/><Relationship Id="rId124" Type="http://schemas.openxmlformats.org/officeDocument/2006/relationships/hyperlink" Target="http://nla.gov.au/nla.cat-vn7012432" TargetMode="External"/><Relationship Id="rId129" Type="http://schemas.openxmlformats.org/officeDocument/2006/relationships/hyperlink" Target="http://nla.gov.au/nla.cat-vn7051567" TargetMode="External"/><Relationship Id="rId54" Type="http://schemas.openxmlformats.org/officeDocument/2006/relationships/hyperlink" Target="http://nla.gov.au/nla.cat-vn6931076" TargetMode="External"/><Relationship Id="rId70" Type="http://schemas.openxmlformats.org/officeDocument/2006/relationships/hyperlink" Target="http://nla.gov.au/nla.cat-vn6970109" TargetMode="External"/><Relationship Id="rId75" Type="http://schemas.openxmlformats.org/officeDocument/2006/relationships/hyperlink" Target="http://nla.gov.au/nla.cat-vn6931056" TargetMode="External"/><Relationship Id="rId91" Type="http://schemas.openxmlformats.org/officeDocument/2006/relationships/hyperlink" Target="http://nla.gov.au/nla.cat-vn7050724" TargetMode="External"/><Relationship Id="rId96" Type="http://schemas.openxmlformats.org/officeDocument/2006/relationships/hyperlink" Target="http://nla.gov.au/nla.cat-vn7051072" TargetMode="External"/><Relationship Id="rId140" Type="http://schemas.openxmlformats.org/officeDocument/2006/relationships/hyperlink" Target="http://nla.gov.au/nla.cat-vn6933145" TargetMode="External"/><Relationship Id="rId145" Type="http://schemas.openxmlformats.org/officeDocument/2006/relationships/hyperlink" Target="http://nla.gov.au/nla.cat-vn6970088" TargetMode="External"/><Relationship Id="rId16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nla.gov.au/nla.cat-vn7050568" TargetMode="External"/><Relationship Id="rId23" Type="http://schemas.openxmlformats.org/officeDocument/2006/relationships/hyperlink" Target="http://nla.gov.au/nla.cat-vn7047626" TargetMode="External"/><Relationship Id="rId28" Type="http://schemas.openxmlformats.org/officeDocument/2006/relationships/hyperlink" Target="http://nla.gov.au/nla.cat-vn6939892" TargetMode="External"/><Relationship Id="rId36" Type="http://schemas.openxmlformats.org/officeDocument/2006/relationships/hyperlink" Target="http://nla.gov.au/nla.cat-vn6931012" TargetMode="External"/><Relationship Id="rId49" Type="http://schemas.openxmlformats.org/officeDocument/2006/relationships/hyperlink" Target="http://nla.gov.au/nla.cat-vn6973733" TargetMode="External"/><Relationship Id="rId57" Type="http://schemas.openxmlformats.org/officeDocument/2006/relationships/hyperlink" Target="http://nla.gov.au/nla.cat-vn6931073" TargetMode="External"/><Relationship Id="rId106" Type="http://schemas.openxmlformats.org/officeDocument/2006/relationships/hyperlink" Target="http://nla.gov.au/nla.cat-vn6973778" TargetMode="External"/><Relationship Id="rId114" Type="http://schemas.openxmlformats.org/officeDocument/2006/relationships/hyperlink" Target="http://nla.gov.au/nla.cat-vn7012437" TargetMode="External"/><Relationship Id="rId119" Type="http://schemas.openxmlformats.org/officeDocument/2006/relationships/hyperlink" Target="http://nla.gov.au/nla.cat-vn7049278" TargetMode="External"/><Relationship Id="rId127" Type="http://schemas.openxmlformats.org/officeDocument/2006/relationships/hyperlink" Target="http://nla.gov.au/nla.cat-vn6973786" TargetMode="External"/><Relationship Id="rId10" Type="http://schemas.openxmlformats.org/officeDocument/2006/relationships/hyperlink" Target="http://nla.gov.au/nla.cat-vn7050456" TargetMode="External"/><Relationship Id="rId31" Type="http://schemas.openxmlformats.org/officeDocument/2006/relationships/hyperlink" Target="http://nla.gov.au/nla.cat-vn7047938" TargetMode="External"/><Relationship Id="rId44" Type="http://schemas.openxmlformats.org/officeDocument/2006/relationships/hyperlink" Target="http://nla.gov.au/nla.cat-vn6973910" TargetMode="External"/><Relationship Id="rId52" Type="http://schemas.openxmlformats.org/officeDocument/2006/relationships/hyperlink" Target="http://nla.gov.au/nla.cat-vn7047992" TargetMode="External"/><Relationship Id="rId60" Type="http://schemas.openxmlformats.org/officeDocument/2006/relationships/hyperlink" Target="http://nla.gov.au/nla.cat-vn6931081" TargetMode="External"/><Relationship Id="rId65" Type="http://schemas.openxmlformats.org/officeDocument/2006/relationships/hyperlink" Target="http://nla.gov.au/nla.cat-vn7012434" TargetMode="External"/><Relationship Id="rId73" Type="http://schemas.openxmlformats.org/officeDocument/2006/relationships/hyperlink" Target="http://nla.gov.au/nla.cat-vn6939880" TargetMode="External"/><Relationship Id="rId78" Type="http://schemas.openxmlformats.org/officeDocument/2006/relationships/hyperlink" Target="http://nla.gov.au/nla.cat-vn7051087" TargetMode="External"/><Relationship Id="rId81" Type="http://schemas.openxmlformats.org/officeDocument/2006/relationships/hyperlink" Target="http://nla.gov.au/nla.cat-vn7050982" TargetMode="External"/><Relationship Id="rId86" Type="http://schemas.openxmlformats.org/officeDocument/2006/relationships/hyperlink" Target="http://nla.gov.au/nla.cat-vn7050936" TargetMode="External"/><Relationship Id="rId94" Type="http://schemas.openxmlformats.org/officeDocument/2006/relationships/hyperlink" Target="http://nla.gov.au/nla.cat-vn7051080" TargetMode="External"/><Relationship Id="rId99" Type="http://schemas.openxmlformats.org/officeDocument/2006/relationships/hyperlink" Target="http://nla.gov.au/nla.cat-vn7051007" TargetMode="External"/><Relationship Id="rId101" Type="http://schemas.openxmlformats.org/officeDocument/2006/relationships/hyperlink" Target="http://nla.gov.au/nla.cat-vn6939815" TargetMode="External"/><Relationship Id="rId122" Type="http://schemas.openxmlformats.org/officeDocument/2006/relationships/hyperlink" Target="http://nla.gov.au/nla.cat-vn6939867" TargetMode="External"/><Relationship Id="rId130" Type="http://schemas.openxmlformats.org/officeDocument/2006/relationships/hyperlink" Target="http://nla.gov.au/nla.cat-vn7047934" TargetMode="External"/><Relationship Id="rId135" Type="http://schemas.openxmlformats.org/officeDocument/2006/relationships/hyperlink" Target="http://nla.gov.au/nla.cat-vn7051240" TargetMode="External"/><Relationship Id="rId143" Type="http://schemas.openxmlformats.org/officeDocument/2006/relationships/hyperlink" Target="http://nla.gov.au/nla.cat-vn6972942" TargetMode="External"/><Relationship Id="rId148" Type="http://schemas.openxmlformats.org/officeDocument/2006/relationships/hyperlink" Target="http://nla.gov.au/nla.cat-vn7050209" TargetMode="External"/><Relationship Id="rId151" Type="http://schemas.openxmlformats.org/officeDocument/2006/relationships/hyperlink" Target="http://nla.gov.au/nla.cat-vn6970108" TargetMode="External"/><Relationship Id="rId156" Type="http://schemas.openxmlformats.org/officeDocument/2006/relationships/hyperlink" Target="http://nla.gov.au/nla.cat-vn7047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7049383" TargetMode="External"/><Relationship Id="rId13" Type="http://schemas.openxmlformats.org/officeDocument/2006/relationships/hyperlink" Target="http://nla.gov.au/nla.cat-vn7051301" TargetMode="External"/><Relationship Id="rId18" Type="http://schemas.openxmlformats.org/officeDocument/2006/relationships/hyperlink" Target="http://nla.gov.au/nla.cat-vn7047586" TargetMode="External"/><Relationship Id="rId39" Type="http://schemas.openxmlformats.org/officeDocument/2006/relationships/hyperlink" Target="http://nla.gov.au/nla.cat-vn7012428" TargetMode="External"/><Relationship Id="rId109" Type="http://schemas.openxmlformats.org/officeDocument/2006/relationships/hyperlink" Target="http://nla.gov.au/nla.cat-vn7047739" TargetMode="External"/><Relationship Id="rId34" Type="http://schemas.openxmlformats.org/officeDocument/2006/relationships/hyperlink" Target="http://nla.gov.au/nla.cat-vn6935166" TargetMode="External"/><Relationship Id="rId50" Type="http://schemas.openxmlformats.org/officeDocument/2006/relationships/hyperlink" Target="http://nla.gov.au/nla.cat-vn6939898" TargetMode="External"/><Relationship Id="rId55" Type="http://schemas.openxmlformats.org/officeDocument/2006/relationships/hyperlink" Target="http://nla.gov.au/nla.cat-vn6931080" TargetMode="External"/><Relationship Id="rId76" Type="http://schemas.openxmlformats.org/officeDocument/2006/relationships/hyperlink" Target="http://nla.gov.au/nla.cat-vn6931042" TargetMode="External"/><Relationship Id="rId97" Type="http://schemas.openxmlformats.org/officeDocument/2006/relationships/hyperlink" Target="http://nla.gov.au/nla.cat-vn7051058" TargetMode="External"/><Relationship Id="rId104" Type="http://schemas.openxmlformats.org/officeDocument/2006/relationships/hyperlink" Target="http://nla.gov.au/nla.cat-vn6931029" TargetMode="External"/><Relationship Id="rId120" Type="http://schemas.openxmlformats.org/officeDocument/2006/relationships/hyperlink" Target="http://nla.gov.au/nla.cat-vn7047588" TargetMode="External"/><Relationship Id="rId125" Type="http://schemas.openxmlformats.org/officeDocument/2006/relationships/hyperlink" Target="http://nla.gov.au/nla.cat-vn6931045" TargetMode="External"/><Relationship Id="rId141" Type="http://schemas.openxmlformats.org/officeDocument/2006/relationships/hyperlink" Target="http://nla.gov.au/nla.cat-vn7051608" TargetMode="External"/><Relationship Id="rId146" Type="http://schemas.openxmlformats.org/officeDocument/2006/relationships/hyperlink" Target="http://nla.gov.au/nla.cat-vn6970119" TargetMode="External"/><Relationship Id="rId7" Type="http://schemas.openxmlformats.org/officeDocument/2006/relationships/hyperlink" Target="http://nla.lib.apabi.com/List.asp?lang=gb" TargetMode="External"/><Relationship Id="rId71" Type="http://schemas.openxmlformats.org/officeDocument/2006/relationships/hyperlink" Target="http://nla.gov.au/nla.cat-vn6937794" TargetMode="External"/><Relationship Id="rId92" Type="http://schemas.openxmlformats.org/officeDocument/2006/relationships/hyperlink" Target="http://nla.gov.au/nla.cat-vn7050722" TargetMode="External"/><Relationship Id="rId16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://nla.gov.au/nla.cat-vn6970606" TargetMode="External"/><Relationship Id="rId24" Type="http://schemas.openxmlformats.org/officeDocument/2006/relationships/hyperlink" Target="http://nla.gov.au/nla.cat-vn6973763" TargetMode="External"/><Relationship Id="rId40" Type="http://schemas.openxmlformats.org/officeDocument/2006/relationships/hyperlink" Target="http://nla.gov.au/nla.cat-vn7047497" TargetMode="External"/><Relationship Id="rId45" Type="http://schemas.openxmlformats.org/officeDocument/2006/relationships/hyperlink" Target="http://nla.gov.au/nla.cat-vn6973752" TargetMode="External"/><Relationship Id="rId66" Type="http://schemas.openxmlformats.org/officeDocument/2006/relationships/hyperlink" Target="http://nla.gov.au/nla.cat-vn6973776" TargetMode="External"/><Relationship Id="rId87" Type="http://schemas.openxmlformats.org/officeDocument/2006/relationships/hyperlink" Target="http://nla.gov.au/nla.cat-vn7050762" TargetMode="External"/><Relationship Id="rId110" Type="http://schemas.openxmlformats.org/officeDocument/2006/relationships/hyperlink" Target="http://nla.gov.au/nla.cat-vn6931022" TargetMode="External"/><Relationship Id="rId115" Type="http://schemas.openxmlformats.org/officeDocument/2006/relationships/hyperlink" Target="http://nla.gov.au/nla.cat-vn7050341" TargetMode="External"/><Relationship Id="rId131" Type="http://schemas.openxmlformats.org/officeDocument/2006/relationships/hyperlink" Target="http://nla.gov.au/nla.cat-vn6931047" TargetMode="External"/><Relationship Id="rId136" Type="http://schemas.openxmlformats.org/officeDocument/2006/relationships/hyperlink" Target="http://nla.gov.au/nla.cat-vn7047210" TargetMode="External"/><Relationship Id="rId157" Type="http://schemas.openxmlformats.org/officeDocument/2006/relationships/hyperlink" Target="http://nla.gov.au/nla.cat-vn7047166" TargetMode="External"/><Relationship Id="rId61" Type="http://schemas.openxmlformats.org/officeDocument/2006/relationships/hyperlink" Target="http://nla.gov.au/nla.cat-vn7049742" TargetMode="External"/><Relationship Id="rId82" Type="http://schemas.openxmlformats.org/officeDocument/2006/relationships/hyperlink" Target="http://nla.gov.au/nla.cat-vn7050976" TargetMode="External"/><Relationship Id="rId152" Type="http://schemas.openxmlformats.org/officeDocument/2006/relationships/hyperlink" Target="http://nla.gov.au/nla.cat-vn6970112" TargetMode="External"/><Relationship Id="rId19" Type="http://schemas.openxmlformats.org/officeDocument/2006/relationships/hyperlink" Target="http://nla.gov.au/nla.cat-vn6891963" TargetMode="External"/><Relationship Id="rId14" Type="http://schemas.openxmlformats.org/officeDocument/2006/relationships/hyperlink" Target="http://nla.gov.au/nla.cat-vn7050480" TargetMode="External"/><Relationship Id="rId30" Type="http://schemas.openxmlformats.org/officeDocument/2006/relationships/hyperlink" Target="http://nla.gov.au/nla.cat-vn7051091" TargetMode="External"/><Relationship Id="rId35" Type="http://schemas.openxmlformats.org/officeDocument/2006/relationships/hyperlink" Target="http://nla.gov.au/nla.cat-vn6931025" TargetMode="External"/><Relationship Id="rId56" Type="http://schemas.openxmlformats.org/officeDocument/2006/relationships/hyperlink" Target="http://nla.gov.au/nla.cat-vn6931074" TargetMode="External"/><Relationship Id="rId77" Type="http://schemas.openxmlformats.org/officeDocument/2006/relationships/hyperlink" Target="http://nla.gov.au/nla.cat-vn6931005" TargetMode="External"/><Relationship Id="rId100" Type="http://schemas.openxmlformats.org/officeDocument/2006/relationships/hyperlink" Target="http://nla.gov.au/nla.cat-vn7012431" TargetMode="External"/><Relationship Id="rId105" Type="http://schemas.openxmlformats.org/officeDocument/2006/relationships/hyperlink" Target="http://nla.gov.au/nla.cat-vn6973781" TargetMode="External"/><Relationship Id="rId126" Type="http://schemas.openxmlformats.org/officeDocument/2006/relationships/hyperlink" Target="http://nla.gov.au/nla.cat-vn6939866" TargetMode="External"/><Relationship Id="rId147" Type="http://schemas.openxmlformats.org/officeDocument/2006/relationships/hyperlink" Target="http://nla.gov.au/nla.cat-vn6970116" TargetMode="External"/><Relationship Id="rId8" Type="http://schemas.openxmlformats.org/officeDocument/2006/relationships/hyperlink" Target="http://nla.gov.au/nla.cat-vn7050329" TargetMode="External"/><Relationship Id="rId51" Type="http://schemas.openxmlformats.org/officeDocument/2006/relationships/hyperlink" Target="http://nla.gov.au/nla.cat-vn6931089" TargetMode="External"/><Relationship Id="rId72" Type="http://schemas.openxmlformats.org/officeDocument/2006/relationships/hyperlink" Target="http://nla.gov.au/nla.cat-vn6939887" TargetMode="External"/><Relationship Id="rId93" Type="http://schemas.openxmlformats.org/officeDocument/2006/relationships/hyperlink" Target="http://nla.gov.au/nla.cat-vn7051084" TargetMode="External"/><Relationship Id="rId98" Type="http://schemas.openxmlformats.org/officeDocument/2006/relationships/hyperlink" Target="http://nla.gov.au/nla.cat-vn7051028" TargetMode="External"/><Relationship Id="rId121" Type="http://schemas.openxmlformats.org/officeDocument/2006/relationships/hyperlink" Target="http://nla.gov.au/nla.cat-vn6973783" TargetMode="External"/><Relationship Id="rId142" Type="http://schemas.openxmlformats.org/officeDocument/2006/relationships/hyperlink" Target="http://nla.gov.au/nla.cat-vn7047430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nla.gov.au/nla.cat-vn7048695" TargetMode="External"/><Relationship Id="rId46" Type="http://schemas.openxmlformats.org/officeDocument/2006/relationships/hyperlink" Target="http://nla.gov.au/nla.cat-vn6973915" TargetMode="External"/><Relationship Id="rId67" Type="http://schemas.openxmlformats.org/officeDocument/2006/relationships/hyperlink" Target="http://nla.gov.au/nla.cat-vn7047211" TargetMode="External"/><Relationship Id="rId116" Type="http://schemas.openxmlformats.org/officeDocument/2006/relationships/hyperlink" Target="http://nla.gov.au/nla.cat-vn7051333" TargetMode="External"/><Relationship Id="rId137" Type="http://schemas.openxmlformats.org/officeDocument/2006/relationships/hyperlink" Target="http://nla.gov.au/nla.cat-vn7047257" TargetMode="External"/><Relationship Id="rId158" Type="http://schemas.openxmlformats.org/officeDocument/2006/relationships/hyperlink" Target="http://nla.gov.au/nla.cat-vn7047168" TargetMode="External"/><Relationship Id="rId20" Type="http://schemas.openxmlformats.org/officeDocument/2006/relationships/hyperlink" Target="http://nla.gov.au/nla.cat-vn7049389" TargetMode="External"/><Relationship Id="rId41" Type="http://schemas.openxmlformats.org/officeDocument/2006/relationships/hyperlink" Target="http://nla.gov.au/nla.cat-vn7049075" TargetMode="External"/><Relationship Id="rId62" Type="http://schemas.openxmlformats.org/officeDocument/2006/relationships/hyperlink" Target="http://nla.gov.au/nla.cat-vn6937707" TargetMode="External"/><Relationship Id="rId83" Type="http://schemas.openxmlformats.org/officeDocument/2006/relationships/hyperlink" Target="http://nla.gov.au/nla.cat-vn7050610" TargetMode="External"/><Relationship Id="rId88" Type="http://schemas.openxmlformats.org/officeDocument/2006/relationships/hyperlink" Target="http://nla.gov.au/nla.cat-vn7050609" TargetMode="External"/><Relationship Id="rId111" Type="http://schemas.openxmlformats.org/officeDocument/2006/relationships/hyperlink" Target="http://nla.gov.au/nla.cat-vn6935151" TargetMode="External"/><Relationship Id="rId132" Type="http://schemas.openxmlformats.org/officeDocument/2006/relationships/hyperlink" Target="http://nla.gov.au/nla.cat-vn6973739" TargetMode="External"/><Relationship Id="rId153" Type="http://schemas.openxmlformats.org/officeDocument/2006/relationships/hyperlink" Target="http://nla.gov.au/nla.cat-vn69701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6908</Words>
  <Characters>29979</Characters>
  <Application>Microsoft Office Word</Application>
  <DocSecurity>0</DocSecurity>
  <Lines>249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36814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Maihua Qi</cp:lastModifiedBy>
  <cp:revision>3</cp:revision>
  <dcterms:created xsi:type="dcterms:W3CDTF">2016-04-04T06:43:00Z</dcterms:created>
  <dcterms:modified xsi:type="dcterms:W3CDTF">2016-04-05T02:19:00Z</dcterms:modified>
</cp:coreProperties>
</file>