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41C61" w14:textId="0594F3C0" w:rsidR="001C7A59" w:rsidRPr="001C7A59" w:rsidRDefault="001C7A59" w:rsidP="001C7A59">
      <w:pPr>
        <w:jc w:val="center"/>
        <w:rPr>
          <w:b/>
          <w:bCs/>
          <w:sz w:val="28"/>
        </w:rPr>
      </w:pPr>
      <w:r w:rsidRPr="001C7A59">
        <w:rPr>
          <w:b/>
          <w:bCs/>
          <w:sz w:val="28"/>
        </w:rPr>
        <w:t>COMMUNITY HERITAGE GRANTS 20</w:t>
      </w:r>
      <w:r w:rsidR="000F6020">
        <w:rPr>
          <w:b/>
          <w:bCs/>
          <w:sz w:val="28"/>
        </w:rPr>
        <w:t>20</w:t>
      </w:r>
      <w:bookmarkStart w:id="0" w:name="_GoBack"/>
      <w:bookmarkEnd w:id="0"/>
    </w:p>
    <w:p w14:paraId="03B1A197" w14:textId="77777777" w:rsidR="001C7A59" w:rsidRPr="001C7A59" w:rsidRDefault="001C7A59" w:rsidP="001C7A59">
      <w:pPr>
        <w:jc w:val="center"/>
        <w:rPr>
          <w:b/>
          <w:bCs/>
          <w:sz w:val="28"/>
        </w:rPr>
      </w:pPr>
      <w:r w:rsidRPr="001C7A59">
        <w:rPr>
          <w:b/>
          <w:bCs/>
          <w:sz w:val="28"/>
        </w:rPr>
        <w:t>Progress Report Form</w:t>
      </w:r>
    </w:p>
    <w:p w14:paraId="5090C3FE" w14:textId="77777777" w:rsidR="001C7A59" w:rsidRPr="001C7A59" w:rsidRDefault="001C7A59" w:rsidP="001C7A59">
      <w:pPr>
        <w:rPr>
          <w:b/>
          <w:bCs/>
        </w:rPr>
      </w:pPr>
      <w:r w:rsidRPr="001C7A59">
        <w:rPr>
          <w:b/>
          <w:bCs/>
        </w:rPr>
        <w:t>Declaration</w:t>
      </w:r>
    </w:p>
    <w:p w14:paraId="5CBBD292" w14:textId="77777777" w:rsidR="001C7A59" w:rsidRPr="001C7A59" w:rsidRDefault="001C7A59" w:rsidP="001C7A59">
      <w:r w:rsidRPr="001C7A59">
        <w:t>I assure the National Library of Australia that the statements in this Progress Report are held to be true and correct.</w:t>
      </w:r>
    </w:p>
    <w:p w14:paraId="2C8A0913" w14:textId="77777777" w:rsidR="001C7A59" w:rsidRPr="001C7A59" w:rsidRDefault="001C7A59" w:rsidP="001C7A59">
      <w:pPr>
        <w:rPr>
          <w:b/>
          <w:bCs/>
        </w:rPr>
      </w:pPr>
      <w:r w:rsidRPr="001C7A59">
        <w:rPr>
          <w:b/>
          <w:bCs/>
        </w:rPr>
        <w:t>Contact Person / Project Manager:</w:t>
      </w:r>
    </w:p>
    <w:p w14:paraId="468AF62B" w14:textId="77777777" w:rsidR="001C7A59" w:rsidRPr="00DA333A" w:rsidRDefault="001C7A59" w:rsidP="001C7A59">
      <w:pPr>
        <w:rPr>
          <w:b/>
          <w:bCs/>
        </w:rPr>
      </w:pPr>
      <w:r w:rsidRPr="001C7A59">
        <w:rPr>
          <w:b/>
          <w:bCs/>
        </w:rPr>
        <w:t>Full name</w:t>
      </w:r>
      <w:r>
        <w:rPr>
          <w:b/>
          <w:bCs/>
        </w:rPr>
        <w:br/>
      </w:r>
      <w:r w:rsidRPr="00DA333A">
        <w:rPr>
          <w:b/>
          <w:bCs/>
          <w:noProof/>
          <w:lang w:eastAsia="en-AU" w:bidi="ar-SA"/>
        </w:rPr>
        <w:drawing>
          <wp:inline distT="0" distB="0" distL="0" distR="0" wp14:anchorId="3D045811" wp14:editId="6AB35ADE">
            <wp:extent cx="5560060" cy="39624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6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12A869" w14:textId="77777777" w:rsidR="001C7A59" w:rsidRPr="00DA333A" w:rsidRDefault="001C7A59" w:rsidP="001C7A59">
      <w:pPr>
        <w:rPr>
          <w:b/>
          <w:bCs/>
        </w:rPr>
      </w:pPr>
      <w:r w:rsidRPr="00DA333A">
        <w:rPr>
          <w:b/>
          <w:bCs/>
        </w:rPr>
        <w:t>Signature and Date</w:t>
      </w:r>
      <w:r w:rsidRPr="00DA333A">
        <w:rPr>
          <w:b/>
          <w:bCs/>
        </w:rPr>
        <w:br/>
      </w:r>
      <w:r w:rsidRPr="00DA333A">
        <w:rPr>
          <w:b/>
          <w:bCs/>
          <w:noProof/>
          <w:lang w:eastAsia="en-AU" w:bidi="ar-SA"/>
        </w:rPr>
        <w:drawing>
          <wp:inline distT="0" distB="0" distL="0" distR="0" wp14:anchorId="7DB1D68E" wp14:editId="2A80F29C">
            <wp:extent cx="5560060" cy="396240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6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D3A759" w14:textId="77777777" w:rsidR="001C7A59" w:rsidRPr="00DA333A" w:rsidRDefault="001C7A59" w:rsidP="001C7A59">
      <w:pPr>
        <w:rPr>
          <w:b/>
          <w:bCs/>
        </w:rPr>
      </w:pPr>
      <w:r w:rsidRPr="00DA333A">
        <w:rPr>
          <w:b/>
          <w:bCs/>
        </w:rPr>
        <w:t>Position within organisation</w:t>
      </w:r>
      <w:r w:rsidRPr="00DA333A">
        <w:rPr>
          <w:b/>
          <w:bCs/>
        </w:rPr>
        <w:br/>
      </w:r>
      <w:r w:rsidRPr="00DA333A">
        <w:rPr>
          <w:b/>
          <w:bCs/>
          <w:noProof/>
          <w:lang w:eastAsia="en-AU" w:bidi="ar-SA"/>
        </w:rPr>
        <w:drawing>
          <wp:inline distT="0" distB="0" distL="0" distR="0" wp14:anchorId="2FE8093D" wp14:editId="73B73655">
            <wp:extent cx="5560060" cy="396240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6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C7EE0E" w14:textId="77777777" w:rsidR="00DB626B" w:rsidRPr="00756B56" w:rsidRDefault="00DB626B" w:rsidP="001C7A59">
      <w:pPr>
        <w:rPr>
          <w:b/>
          <w:bCs/>
        </w:rPr>
      </w:pPr>
    </w:p>
    <w:sectPr w:rsidR="00DB626B" w:rsidRPr="00756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A59"/>
    <w:rsid w:val="000408B7"/>
    <w:rsid w:val="000F6020"/>
    <w:rsid w:val="001C7A59"/>
    <w:rsid w:val="003E7402"/>
    <w:rsid w:val="005031FA"/>
    <w:rsid w:val="0055368B"/>
    <w:rsid w:val="00756B56"/>
    <w:rsid w:val="00D63C18"/>
    <w:rsid w:val="00DA333A"/>
    <w:rsid w:val="00DB3A8B"/>
    <w:rsid w:val="00DB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3406E"/>
  <w15:docId w15:val="{946BAC3C-9DE1-43EE-B58A-CA56BE9D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A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mweight</dc:creator>
  <cp:lastModifiedBy>Catherine Aldersey</cp:lastModifiedBy>
  <cp:revision>2</cp:revision>
  <dcterms:created xsi:type="dcterms:W3CDTF">2021-04-01T02:31:00Z</dcterms:created>
  <dcterms:modified xsi:type="dcterms:W3CDTF">2021-04-01T02:31:00Z</dcterms:modified>
</cp:coreProperties>
</file>