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28" w:rsidRDefault="00711828" w:rsidP="00C83D20">
      <w:pPr>
        <w:pStyle w:val="PlainText"/>
        <w:rPr>
          <w:rFonts w:eastAsia="MS Mincho"/>
        </w:rPr>
      </w:pPr>
    </w:p>
    <w:p w:rsidR="00711828" w:rsidRPr="0011721E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smartTag w:uri="urn:schemas-microsoft-com:office:smarttags" w:element="PersonName">
        <w:r w:rsidRPr="0011721E">
          <w:rPr>
            <w:rFonts w:ascii="Times New Roman" w:eastAsia="MS Mincho" w:hAnsi="Times New Roman" w:cs="Times New Roman"/>
            <w:b/>
            <w:bCs/>
            <w:sz w:val="32"/>
            <w:szCs w:val="32"/>
          </w:rPr>
          <w:t>Chinese</w:t>
        </w:r>
      </w:smartTag>
      <w:r w:rsidRPr="0011721E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New Acquisitions List</w:t>
      </w:r>
    </w:p>
    <w:p w:rsidR="00711828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(</w:t>
      </w:r>
      <w:r w:rsidR="00367F83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201</w:t>
      </w:r>
      <w:r w:rsidR="00227B57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6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)</w:t>
      </w:r>
    </w:p>
    <w:p w:rsidR="00711828" w:rsidRPr="00A96D0A" w:rsidRDefault="00711828" w:rsidP="00711828">
      <w:pPr>
        <w:pStyle w:val="PlainText"/>
        <w:ind w:right="-478"/>
        <w:jc w:val="center"/>
        <w:rPr>
          <w:rFonts w:ascii="Times New Roman" w:eastAsia="SimSun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澳大利亞國家圖書館中文新書簡報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（</w:t>
      </w:r>
      <w:r w:rsidR="00C83D20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20</w:t>
      </w:r>
      <w:r w:rsidR="00EA24A5">
        <w:rPr>
          <w:rFonts w:ascii="Times New Roman" w:eastAsia="SimSun" w:hAnsi="Times New Roman"/>
          <w:b/>
          <w:bCs/>
          <w:sz w:val="28"/>
          <w:szCs w:val="28"/>
          <w:lang w:eastAsia="zh-TW"/>
        </w:rPr>
        <w:t>1</w:t>
      </w:r>
      <w:r w:rsidR="00227B57">
        <w:rPr>
          <w:rFonts w:ascii="Times New Roman" w:eastAsia="SimSun" w:hAnsi="Times New Roman"/>
          <w:b/>
          <w:bCs/>
          <w:sz w:val="28"/>
          <w:szCs w:val="28"/>
          <w:lang w:eastAsia="zh-TW"/>
        </w:rPr>
        <w:t>6</w:t>
      </w:r>
      <w:r w:rsidR="00450CC6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年</w:t>
      </w:r>
      <w:r w:rsidR="00D5081C">
        <w:rPr>
          <w:rFonts w:ascii="Times New Roman" w:eastAsia="SimSun" w:hAnsi="Times New Roman"/>
          <w:b/>
          <w:bCs/>
          <w:sz w:val="28"/>
          <w:szCs w:val="28"/>
          <w:lang w:eastAsia="zh-TW"/>
        </w:rPr>
        <w:t>4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月）</w:t>
      </w:r>
    </w:p>
    <w:p w:rsidR="00711828" w:rsidRDefault="00711828" w:rsidP="00711828">
      <w:pPr>
        <w:jc w:val="center"/>
        <w:rPr>
          <w:b/>
          <w:bCs/>
          <w:lang w:eastAsia="zh-TW"/>
        </w:rPr>
      </w:pPr>
    </w:p>
    <w:p w:rsidR="00711828" w:rsidRDefault="00711828" w:rsidP="00711828">
      <w:pPr>
        <w:jc w:val="center"/>
        <w:rPr>
          <w:rFonts w:eastAsia="SimSun"/>
          <w:b/>
          <w:bCs/>
          <w:lang w:eastAsia="zh-TW"/>
        </w:rPr>
      </w:pPr>
    </w:p>
    <w:p w:rsidR="00711828" w:rsidRPr="00875DCE" w:rsidRDefault="00711828" w:rsidP="00711828">
      <w:pPr>
        <w:ind w:left="1440" w:firstLine="720"/>
        <w:rPr>
          <w:rFonts w:eastAsia="SimSun"/>
          <w:b/>
          <w:bCs/>
          <w:lang w:val="en-US" w:eastAsia="zh-CN"/>
        </w:rPr>
      </w:pPr>
      <w:r>
        <w:rPr>
          <w:b/>
          <w:bCs/>
        </w:rPr>
        <w:t xml:space="preserve">MONOGRAPHS </w:t>
      </w:r>
      <w:r w:rsidRPr="007A330A">
        <w:rPr>
          <w:rFonts w:eastAsia="SimSun" w:hint="eastAsia"/>
          <w:b/>
          <w:lang w:eastAsia="zh-CN"/>
        </w:rPr>
        <w:t>（圖書</w:t>
      </w:r>
      <w:r w:rsidRPr="007A330A">
        <w:rPr>
          <w:rFonts w:eastAsia="SimSun" w:hint="eastAsia"/>
          <w:b/>
          <w:lang w:val="en-US" w:eastAsia="zh-CN"/>
        </w:rPr>
        <w:t>）</w:t>
      </w:r>
      <w:r>
        <w:rPr>
          <w:rFonts w:eastAsia="SimSun"/>
          <w:lang w:val="en-US" w:eastAsia="zh-CN"/>
        </w:rPr>
        <w:t xml:space="preserve">, </w:t>
      </w:r>
      <w:r>
        <w:rPr>
          <w:b/>
          <w:bCs/>
        </w:rPr>
        <w:t>SERIALS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（期刊）</w:t>
      </w:r>
      <w:r>
        <w:rPr>
          <w:rFonts w:eastAsia="SimSun"/>
          <w:b/>
          <w:bCs/>
          <w:lang w:val="en-US" w:eastAsia="zh-CN"/>
        </w:rPr>
        <w:t xml:space="preserve">, </w:t>
      </w: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>
        <w:rPr>
          <w:rFonts w:eastAsia="SimSun"/>
          <w:b/>
          <w:bCs/>
          <w:lang w:val="en-US" w:eastAsia="zh-CN"/>
        </w:rPr>
        <w:t>, MAPS (</w:t>
      </w:r>
      <w:r>
        <w:rPr>
          <w:rFonts w:eastAsia="SimSun" w:hint="eastAsia"/>
          <w:b/>
          <w:bCs/>
          <w:lang w:val="en-US" w:eastAsia="zh-CN"/>
        </w:rPr>
        <w:t>地圖</w:t>
      </w:r>
      <w:r>
        <w:rPr>
          <w:rFonts w:eastAsia="SimSun" w:hint="eastAsia"/>
          <w:b/>
          <w:bCs/>
          <w:lang w:val="en-US" w:eastAsia="zh-CN"/>
        </w:rPr>
        <w:t>)</w:t>
      </w:r>
    </w:p>
    <w:p w:rsidR="00711828" w:rsidRDefault="00711828" w:rsidP="00711828">
      <w:pPr>
        <w:rPr>
          <w:rFonts w:eastAsia="SimSun"/>
          <w:b/>
          <w:bCs/>
          <w:lang w:eastAsia="zh-CN"/>
        </w:rPr>
      </w:pPr>
    </w:p>
    <w:p w:rsidR="00EB4C48" w:rsidRPr="005F5CEF" w:rsidRDefault="00EB4C48" w:rsidP="00EB4C48">
      <w:pPr>
        <w:shd w:val="clear" w:color="auto" w:fill="FFFF99"/>
        <w:rPr>
          <w:rFonts w:eastAsia="SimSun"/>
          <w:b/>
          <w:lang w:eastAsia="zh-CN"/>
        </w:rPr>
      </w:pP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L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ink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s to full-text e-books 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online: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 </w:t>
      </w:r>
      <w:hyperlink r:id="rId7" w:history="1">
        <w:r w:rsidR="008767F8" w:rsidRPr="009E62B8">
          <w:rPr>
            <w:rStyle w:val="Hyperlink"/>
            <w:rFonts w:eastAsia="SimSun"/>
            <w:b/>
            <w:lang w:eastAsia="zh-CN"/>
          </w:rPr>
          <w:t>http://nla.lib.apabi.com/List.asp?lang=gb</w:t>
        </w:r>
      </w:hyperlink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2E4E13" w:rsidRPr="002567B3" w:rsidTr="00B823F0">
        <w:tc>
          <w:tcPr>
            <w:tcW w:w="8028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EB4C48" w:rsidRPr="006A5450" w:rsidRDefault="00EB4C48" w:rsidP="00711828">
      <w:pPr>
        <w:rPr>
          <w:rFonts w:eastAsia="SimSun"/>
          <w:b/>
          <w:bCs/>
          <w:sz w:val="44"/>
          <w:szCs w:val="44"/>
          <w:lang w:val="en-US" w:eastAsia="zh-CN"/>
        </w:rPr>
      </w:pPr>
    </w:p>
    <w:p w:rsidR="00EA24A5" w:rsidRDefault="00EA24A5" w:rsidP="00711828">
      <w:pPr>
        <w:rPr>
          <w:rFonts w:eastAsia="SimSun"/>
          <w:b/>
          <w:bCs/>
          <w:lang w:val="en-US" w:eastAsia="zh-CN"/>
        </w:rPr>
      </w:pPr>
    </w:p>
    <w:p w:rsidR="00EA24A5" w:rsidRPr="00F73A8F" w:rsidRDefault="00EA24A5" w:rsidP="00711828">
      <w:pPr>
        <w:rPr>
          <w:rFonts w:eastAsia="SimSun"/>
          <w:b/>
          <w:bCs/>
          <w:lang w:val="en-US"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>AUSTRALIANA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in </w:t>
      </w:r>
      <w:smartTag w:uri="urn:schemas-microsoft-com:office:smarttags" w:element="PersonName">
        <w:r>
          <w:rPr>
            <w:rFonts w:eastAsia="SimSun"/>
            <w:b/>
            <w:color w:val="666666"/>
            <w:spacing w:val="15"/>
            <w:lang w:val="en-US" w:eastAsia="zh-CN"/>
          </w:rPr>
          <w:t>Chinese</w:t>
        </w:r>
      </w:smartTag>
      <w:r>
        <w:rPr>
          <w:rFonts w:eastAsia="SimSun"/>
          <w:b/>
          <w:color w:val="666666"/>
          <w:spacing w:val="15"/>
          <w:lang w:val="en-US" w:eastAsia="zh-CN"/>
        </w:rPr>
        <w:t xml:space="preserve"> Language</w:t>
      </w:r>
      <w:r>
        <w:rPr>
          <w:b/>
          <w:color w:val="666666"/>
          <w:spacing w:val="15"/>
        </w:rPr>
        <w:t xml:space="preserve"> </w:t>
      </w:r>
      <w:r>
        <w:rPr>
          <w:rFonts w:eastAsia="SimSun" w:hint="eastAsia"/>
          <w:b/>
          <w:color w:val="666666"/>
          <w:spacing w:val="15"/>
          <w:lang w:eastAsia="zh-CN"/>
        </w:rPr>
        <w:t>澳大利亞館藏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– Books &amp; Serials about Australia or by Australians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9"/>
        <w:gridCol w:w="2730"/>
        <w:gridCol w:w="3525"/>
      </w:tblGrid>
      <w:tr w:rsidR="00D5081C" w:rsidRPr="00F600BB" w:rsidTr="00D5081C">
        <w:tc>
          <w:tcPr>
            <w:tcW w:w="791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bookmarkStart w:id="0" w:name="_GoBack"/>
            <w:bookmarkEnd w:id="0"/>
            <w:r w:rsidRPr="00F600BB">
              <w:rPr>
                <w:rFonts w:ascii="Arial Unicode MS" w:eastAsia="Arial Unicode MS" w:hAnsi="Arial Unicode MS" w:cs="Arial Unicode MS"/>
              </w:rPr>
              <w:t xml:space="preserve">Hu Shi yu Luo Ergang jing wei lu / Guo Cunxiao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胡适与罗尔纲经纬录 / 郭存孝编著.</w:t>
            </w:r>
          </w:p>
        </w:tc>
        <w:tc>
          <w:tcPr>
            <w:tcW w:w="273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CHN 305.5520951 H874S</w:t>
            </w:r>
          </w:p>
        </w:tc>
        <w:tc>
          <w:tcPr>
            <w:tcW w:w="352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http://nla.gov.au/nla.cat-vn7084724</w:t>
              </w:r>
            </w:hyperlink>
          </w:p>
        </w:tc>
      </w:tr>
      <w:tr w:rsidR="00D5081C" w:rsidRPr="00F600BB" w:rsidTr="00D5081C">
        <w:tc>
          <w:tcPr>
            <w:tcW w:w="791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Hua qiao Hua ren Aozhou sheng huo zhi nan = Guide for Chinese migrants living in Australia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F600BB">
              <w:rPr>
                <w:rFonts w:ascii="Arial Unicode MS" w:eastAsia="Arial Unicode MS" w:hAnsi="Arial Unicode MS" w:cs="Arial Unicode MS"/>
              </w:rPr>
              <w:t>Hua qiao Hua ren Aozhou sheng huo zhi nan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F600BB">
              <w:rPr>
                <w:rFonts w:ascii="Arial Unicode MS" w:eastAsia="Arial Unicode MS" w:hAnsi="Arial Unicode MS" w:cs="Arial Unicode MS"/>
              </w:rPr>
              <w:t xml:space="preserve"> bian ji xiao zu.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 xml:space="preserve">华侨华人澳洲生活指南 = Guide for Chinese migrants living in Australia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F600BB">
              <w:rPr>
                <w:rFonts w:ascii="Arial Unicode MS" w:eastAsia="Arial Unicode MS" w:hAnsi="Arial Unicode MS" w:cs="Arial Unicode MS"/>
              </w:rPr>
              <w:t>华侨华人澳洲生活指南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F600BB">
              <w:rPr>
                <w:rFonts w:ascii="Arial Unicode MS" w:eastAsia="Arial Unicode MS" w:hAnsi="Arial Unicode MS" w:cs="Arial Unicode MS"/>
              </w:rPr>
              <w:t xml:space="preserve"> 编辑小组.</w:t>
            </w:r>
          </w:p>
        </w:tc>
        <w:tc>
          <w:tcPr>
            <w:tcW w:w="273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CHN 305.8951094 H874Q</w:t>
            </w:r>
          </w:p>
        </w:tc>
        <w:tc>
          <w:tcPr>
            <w:tcW w:w="352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http://nla.gov.au/nla.cat-vn7054150</w:t>
              </w:r>
            </w:hyperlink>
          </w:p>
        </w:tc>
      </w:tr>
      <w:tr w:rsidR="00D5081C" w:rsidRPr="00F600BB" w:rsidTr="00D5081C">
        <w:tc>
          <w:tcPr>
            <w:tcW w:w="791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Shi jie da bu tong : ni bu zhi dao de Aozhou gu shi = NibuzhidaodeAozhougushi / Jin Ping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世界大不同 : 你不知道的澳洲故事 / 金平著.</w:t>
            </w:r>
          </w:p>
        </w:tc>
        <w:tc>
          <w:tcPr>
            <w:tcW w:w="273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CHN 306.0994 J61</w:t>
            </w:r>
          </w:p>
        </w:tc>
        <w:tc>
          <w:tcPr>
            <w:tcW w:w="352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http://nla.gov.au/nla.cat-vn7084679</w:t>
              </w:r>
            </w:hyperlink>
          </w:p>
        </w:tc>
      </w:tr>
      <w:tr w:rsidR="00D5081C" w:rsidRPr="00FC054C" w:rsidTr="00D5081C">
        <w:tc>
          <w:tcPr>
            <w:tcW w:w="791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F600BB">
              <w:rPr>
                <w:rFonts w:ascii="Arial Unicode MS" w:eastAsia="Arial Unicode MS" w:hAnsi="Arial Unicode MS" w:cs="Arial Unicode MS"/>
                <w:lang w:val="fr-FR"/>
              </w:rPr>
              <w:lastRenderedPageBreak/>
              <w:t xml:space="preserve">Du li jia shi zhi lu = Vicroads / [VicRoads Corporation]. </w:t>
            </w:r>
            <w:r>
              <w:rPr>
                <w:rFonts w:ascii="Arial Unicode MS" w:eastAsia="Arial Unicode MS" w:hAnsi="Arial Unicode MS" w:cs="Arial Unicode MS"/>
                <w:lang w:val="fr-FR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獨立駕駛之路</w:t>
            </w:r>
            <w:r w:rsidRPr="00F600BB">
              <w:rPr>
                <w:rFonts w:ascii="Arial Unicode MS" w:eastAsia="Arial Unicode MS" w:hAnsi="Arial Unicode MS" w:cs="Arial Unicode MS"/>
                <w:lang w:val="fr-FR"/>
              </w:rPr>
              <w:t xml:space="preserve"> = Vicroads / [VicRoads Corporation].</w:t>
            </w:r>
          </w:p>
        </w:tc>
        <w:tc>
          <w:tcPr>
            <w:tcW w:w="273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F600BB">
              <w:rPr>
                <w:rFonts w:ascii="Arial Unicode MS" w:eastAsia="Arial Unicode MS" w:hAnsi="Arial Unicode MS" w:cs="Arial Unicode MS"/>
                <w:lang w:val="fr-FR"/>
              </w:rPr>
              <w:t>CHN 343.9450946 R628</w:t>
            </w:r>
          </w:p>
        </w:tc>
        <w:tc>
          <w:tcPr>
            <w:tcW w:w="352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hyperlink r:id="rId11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val="fr-FR"/>
                </w:rPr>
                <w:t>http://nla.gov.au/nla.cat-vn7053212</w:t>
              </w:r>
            </w:hyperlink>
          </w:p>
        </w:tc>
      </w:tr>
      <w:tr w:rsidR="00D5081C" w:rsidRPr="00F600BB" w:rsidTr="00D5081C">
        <w:tc>
          <w:tcPr>
            <w:tcW w:w="791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Jing yan yi bai nian / Huang Zhaohan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驚艷一百年 / 黃兆漢主編.</w:t>
            </w:r>
          </w:p>
        </w:tc>
        <w:tc>
          <w:tcPr>
            <w:tcW w:w="273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CHN 792.028092 R393JH</w:t>
            </w:r>
          </w:p>
        </w:tc>
        <w:tc>
          <w:tcPr>
            <w:tcW w:w="352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http://nla.gov.au/nla.cat-vn7085351</w:t>
              </w:r>
            </w:hyperlink>
          </w:p>
        </w:tc>
      </w:tr>
      <w:tr w:rsidR="00D5081C" w:rsidRPr="00F600BB" w:rsidTr="00D5081C">
        <w:tc>
          <w:tcPr>
            <w:tcW w:w="791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Dang dai Aodaliya xiao shuo xuan = An anthology of contemporary australian fiction / Zhu Jiongqiang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当代澳大利亚小说选 = An anthology of contemporary Australian fiction / 朱炯强主编.</w:t>
            </w:r>
          </w:p>
        </w:tc>
        <w:tc>
          <w:tcPr>
            <w:tcW w:w="273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CHN 823.0108 D182</w:t>
            </w:r>
          </w:p>
        </w:tc>
        <w:tc>
          <w:tcPr>
            <w:tcW w:w="352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http://nla.gov.au/nla.cat-vn7053189</w:t>
              </w:r>
            </w:hyperlink>
          </w:p>
        </w:tc>
      </w:tr>
      <w:tr w:rsidR="00D5081C" w:rsidRPr="00F600BB" w:rsidTr="00D5081C">
        <w:tc>
          <w:tcPr>
            <w:tcW w:w="791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Huang jia jian dui. 5, Xiezishan chuan qi = Brotherband 5 / Yuehan Fulanagen zhu ; Cui Rongpu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皇家艦隊. 5, 蝎子山傳奇 = Brotherband 5 / 約翰·弗拉納根著 ; 崔容圃譯.</w:t>
            </w:r>
          </w:p>
        </w:tc>
        <w:tc>
          <w:tcPr>
            <w:tcW w:w="273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CHN 823.4 F583J v.5</w:t>
            </w:r>
          </w:p>
        </w:tc>
        <w:tc>
          <w:tcPr>
            <w:tcW w:w="352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http://nla.gov.au/nla.cat-vn6978158</w:t>
              </w:r>
            </w:hyperlink>
          </w:p>
        </w:tc>
      </w:tr>
      <w:tr w:rsidR="00D5081C" w:rsidRPr="00F600BB" w:rsidTr="00D5081C">
        <w:tc>
          <w:tcPr>
            <w:tcW w:w="791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Feng kuang shu wu 39 ceng : yue qiu shang de shi bi tou jiao shou = the 39-storey treehouse / Andi Gelifeisi (Andy Griffiths) zhu ; Tairui Dandun(Terry Denton) hui ; Han Shuyan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瘋狂樹屋39層 : 月球上的屎比頭教授 = The 39-storey treehouse / 安迪·格里菲斯 (Andy Griffiths) 著 ; 泰瑞·丹頓 (Terry Denton) 繪 ; 韓書妍譯.</w:t>
            </w:r>
          </w:p>
        </w:tc>
        <w:tc>
          <w:tcPr>
            <w:tcW w:w="273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CHN 823.4 G855A.1</w:t>
            </w:r>
          </w:p>
        </w:tc>
        <w:tc>
          <w:tcPr>
            <w:tcW w:w="352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http://nla.gov.au/nla.cat-vn6978161</w:t>
              </w:r>
            </w:hyperlink>
          </w:p>
        </w:tc>
      </w:tr>
      <w:tr w:rsidR="00D5081C" w:rsidRPr="00F600BB" w:rsidTr="00D5081C">
        <w:tc>
          <w:tcPr>
            <w:tcW w:w="791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Xi yang na bian du hao = Xiyang nabian duhao / Guo Cunxiao, Zhou Wenjie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夕阳那边独好 = Xiyang nabian duhao / 郭存孝, 周文杰编著.</w:t>
            </w:r>
          </w:p>
        </w:tc>
        <w:tc>
          <w:tcPr>
            <w:tcW w:w="273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CHN 895.186 G977</w:t>
            </w:r>
          </w:p>
        </w:tc>
        <w:tc>
          <w:tcPr>
            <w:tcW w:w="352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http://nla.gov.au/nla.cat-vn7084716</w:t>
              </w:r>
            </w:hyperlink>
          </w:p>
        </w:tc>
      </w:tr>
      <w:tr w:rsidR="00D5081C" w:rsidRPr="00F600BB" w:rsidTr="00D5081C">
        <w:tc>
          <w:tcPr>
            <w:tcW w:w="791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  <w:lang w:val="sv-SE"/>
              </w:rPr>
              <w:t xml:space="preserve">Tan suo ren lei wen ming chan sheng de gen ben ji li / Huang Jiawen.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探索人類文明產生的根本機理 / 黃家文.</w:t>
            </w:r>
          </w:p>
        </w:tc>
        <w:tc>
          <w:tcPr>
            <w:tcW w:w="273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CHN 909 H874 2009</w:t>
            </w:r>
          </w:p>
        </w:tc>
        <w:tc>
          <w:tcPr>
            <w:tcW w:w="352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7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http://nla.gov.au/nla.cat-vn7084763</w:t>
              </w:r>
            </w:hyperlink>
          </w:p>
        </w:tc>
      </w:tr>
      <w:tr w:rsidR="00D5081C" w:rsidRPr="00F600BB" w:rsidTr="00D5081C">
        <w:tc>
          <w:tcPr>
            <w:tcW w:w="791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[Aodaliya yan jiu bo shi lun wen ji = Chinese theses on Australian studies. Di 2 ji].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[澳大利亚研究博士论文集 = Chinese theses on Australian studies. 第2辑].</w:t>
            </w:r>
          </w:p>
        </w:tc>
        <w:tc>
          <w:tcPr>
            <w:tcW w:w="273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CHN 994.07251 A638 ser. 2</w:t>
            </w:r>
          </w:p>
        </w:tc>
        <w:tc>
          <w:tcPr>
            <w:tcW w:w="352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http://nla.gov.au/nla.cat-vn7047626</w:t>
              </w:r>
            </w:hyperlink>
          </w:p>
        </w:tc>
      </w:tr>
      <w:tr w:rsidR="00D5081C" w:rsidRPr="00F600BB" w:rsidTr="00D5081C">
        <w:tc>
          <w:tcPr>
            <w:tcW w:w="791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Ao Zhong shang quan = Australia China business circle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澳中商圈 = Australia China business circle.</w:t>
            </w:r>
          </w:p>
        </w:tc>
        <w:tc>
          <w:tcPr>
            <w:tcW w:w="273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OCSN 4530 5506</w:t>
            </w:r>
          </w:p>
        </w:tc>
        <w:tc>
          <w:tcPr>
            <w:tcW w:w="352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</w:t>
              </w:r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v</w:t>
              </w:r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.au/nla.cat-vn7012245</w:t>
              </w:r>
            </w:hyperlink>
          </w:p>
        </w:tc>
      </w:tr>
    </w:tbl>
    <w:p w:rsidR="00D5081C" w:rsidRPr="00D5081C" w:rsidRDefault="00D5081C" w:rsidP="00711828">
      <w:pPr>
        <w:rPr>
          <w:rFonts w:eastAsia="SimSun"/>
          <w:b/>
          <w:bCs/>
          <w:sz w:val="40"/>
          <w:szCs w:val="40"/>
          <w:lang w:eastAsia="zh-CN"/>
        </w:rPr>
      </w:pPr>
    </w:p>
    <w:p w:rsidR="00FB4EA8" w:rsidRPr="00D5081C" w:rsidRDefault="00FB4EA8" w:rsidP="00711828">
      <w:pPr>
        <w:rPr>
          <w:rFonts w:eastAsia="SimSun"/>
          <w:b/>
          <w:bCs/>
          <w:lang w:val="fr-FR" w:eastAsia="zh-CN"/>
        </w:rPr>
      </w:pPr>
    </w:p>
    <w:p w:rsidR="00EB1FC8" w:rsidRPr="00D5081C" w:rsidRDefault="00EB1FC8" w:rsidP="00711828">
      <w:pPr>
        <w:rPr>
          <w:rFonts w:eastAsia="SimSun"/>
          <w:b/>
          <w:bCs/>
          <w:lang w:val="fr-FR"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References </w:t>
      </w:r>
      <w:r>
        <w:rPr>
          <w:rFonts w:eastAsia="SimSun" w:hint="eastAsia"/>
          <w:b/>
          <w:color w:val="666666"/>
          <w:spacing w:val="15"/>
          <w:lang w:val="en-US" w:eastAsia="zh-CN"/>
        </w:rPr>
        <w:t>工具書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3"/>
        <w:gridCol w:w="2724"/>
        <w:gridCol w:w="3557"/>
      </w:tblGrid>
      <w:tr w:rsidR="00D5081C" w:rsidRPr="00F600BB" w:rsidTr="00D5081C">
        <w:tc>
          <w:tcPr>
            <w:tcW w:w="7893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Zhonghua Renmin Gongheguo yao dian : 2015 nian ban / Guo jia yao dian wei yuan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中华人民共和国药典 : 2015年版 / 国家药典委员会编.</w:t>
            </w:r>
          </w:p>
        </w:tc>
        <w:tc>
          <w:tcPr>
            <w:tcW w:w="2724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CHR 615.1151 Z63R 2015</w:t>
            </w:r>
          </w:p>
        </w:tc>
        <w:tc>
          <w:tcPr>
            <w:tcW w:w="355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http://nla.gov.au/nla.cat-vn7052889</w:t>
              </w:r>
            </w:hyperlink>
          </w:p>
        </w:tc>
      </w:tr>
    </w:tbl>
    <w:p w:rsidR="008820C6" w:rsidRDefault="008820C6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711828" w:rsidRPr="00F73A8F" w:rsidRDefault="00711828" w:rsidP="00711828">
      <w:pPr>
        <w:shd w:val="clear" w:color="auto" w:fill="FFFF99"/>
        <w:rPr>
          <w:lang w:eastAsia="zh-CN"/>
        </w:rPr>
      </w:pPr>
      <w:r w:rsidRPr="007A330A">
        <w:rPr>
          <w:rFonts w:eastAsia="SimSun" w:hint="eastAsia"/>
          <w:b/>
          <w:lang w:eastAsia="zh-CN"/>
        </w:rPr>
        <w:t>圖書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 w:hint="eastAsia"/>
          <w:b/>
          <w:lang w:eastAsia="zh-CN"/>
        </w:rPr>
        <w:t>（</w:t>
      </w:r>
      <w:r>
        <w:rPr>
          <w:rFonts w:ascii="SimSun" w:eastAsia="SimSun" w:hAnsi="SimSun" w:cs="SimSun" w:hint="eastAsia"/>
          <w:b/>
          <w:color w:val="000000"/>
          <w:lang w:eastAsia="zh-CN"/>
        </w:rPr>
        <w:t>杜威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>法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/>
          <w:b/>
          <w:lang w:val="en-US" w:eastAsia="zh-CN"/>
        </w:rPr>
        <w:t xml:space="preserve"> - Dewey Decimal Classification</w:t>
      </w:r>
      <w:r>
        <w:rPr>
          <w:rFonts w:eastAsia="SimSun" w:hint="eastAsia"/>
          <w:b/>
          <w:lang w:eastAsia="zh-CN"/>
        </w:rPr>
        <w:t>）</w:t>
      </w:r>
    </w:p>
    <w:p w:rsidR="00711828" w:rsidRDefault="00711828" w:rsidP="00711828">
      <w:pPr>
        <w:rPr>
          <w:b/>
          <w:bCs/>
        </w:rPr>
      </w:pP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000 Computers, information, &amp; general reference </w:t>
      </w:r>
      <w:r w:rsidRPr="00DB230B">
        <w:rPr>
          <w:rFonts w:eastAsia="SimSun" w:hAnsi="SimSun"/>
          <w:b/>
          <w:color w:val="666666"/>
          <w:spacing w:val="15"/>
        </w:rPr>
        <w:t>電腦、資訊及總類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9"/>
        <w:gridCol w:w="2750"/>
        <w:gridCol w:w="3555"/>
      </w:tblGrid>
      <w:tr w:rsidR="00D5081C" w:rsidRPr="00F600BB" w:rsidTr="00D5081C">
        <w:tc>
          <w:tcPr>
            <w:tcW w:w="78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Zhongguo gu ji xiu fu yu zhuang biao ji shu tu jie / Du Weisheng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中国古籍修复与装裱技术图解 / 杜伟生著.</w:t>
            </w:r>
          </w:p>
        </w:tc>
        <w:tc>
          <w:tcPr>
            <w:tcW w:w="27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025.840951 D812</w:t>
            </w:r>
          </w:p>
        </w:tc>
        <w:tc>
          <w:tcPr>
            <w:tcW w:w="355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http://nla.gov.au/nla.cat-vn7054482</w:t>
              </w:r>
            </w:hyperlink>
          </w:p>
        </w:tc>
      </w:tr>
      <w:tr w:rsidR="00D5081C" w:rsidRPr="00F600BB" w:rsidTr="00D5081C">
        <w:tc>
          <w:tcPr>
            <w:tcW w:w="78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 xml:space="preserve">Zhonghua da dian. Zong jiao dian. Dao jiao fen dian / bian zuan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t>“</w:t>
            </w: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>Zhonghua da dian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t>”</w:t>
            </w: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 xml:space="preserve"> gong zuo wei yuan hui,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t>“</w:t>
            </w: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>Zhonghua da dian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t>”</w:t>
            </w: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 xml:space="preserve"> bian zuan wei yuan hui ; zhu bian Wang Ka.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中華大典. 宗教典. 道教分典 / 編纂《中華大典》工作委員會, 《中華大典》編纂委員會 ; 主編王卡.</w:t>
            </w:r>
          </w:p>
        </w:tc>
        <w:tc>
          <w:tcPr>
            <w:tcW w:w="27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039.951 Z63D ser.9, pt.3</w:t>
            </w:r>
          </w:p>
        </w:tc>
        <w:tc>
          <w:tcPr>
            <w:tcW w:w="355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http://nla.gov.au/nla.cat-vn7053100</w:t>
              </w:r>
            </w:hyperlink>
          </w:p>
        </w:tc>
      </w:tr>
      <w:tr w:rsidR="00D5081C" w:rsidRPr="00F600BB" w:rsidTr="00D5081C">
        <w:tc>
          <w:tcPr>
            <w:tcW w:w="78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Xin qing nian jing cui / Chen Duxiu, Li Dazhao deng bian zhuan.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新青年精粹 / 陈独秀, 李大钊等编撰.</w:t>
            </w:r>
          </w:p>
        </w:tc>
        <w:tc>
          <w:tcPr>
            <w:tcW w:w="27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059.951 X6</w:t>
            </w:r>
          </w:p>
        </w:tc>
        <w:tc>
          <w:tcPr>
            <w:tcW w:w="355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http://nla.gov.au/nla.cat-vn7053206</w:t>
              </w:r>
            </w:hyperlink>
          </w:p>
        </w:tc>
      </w:tr>
      <w:tr w:rsidR="00D5081C" w:rsidRPr="00D5081C" w:rsidTr="00D5081C">
        <w:tc>
          <w:tcPr>
            <w:tcW w:w="78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lastRenderedPageBreak/>
              <w:t xml:space="preserve">Jin dai Riben zai Hua bao kan tong xin she diao cha shi liao ji cheng (1909-1941) / zhu bian Xu Jinsheng.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近代日本在華報刊通信社調查史料集成(1909-1941) / 主編許金生.</w:t>
            </w:r>
          </w:p>
        </w:tc>
        <w:tc>
          <w:tcPr>
            <w:tcW w:w="27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>CH 079.510904 J61</w:t>
            </w:r>
          </w:p>
        </w:tc>
        <w:tc>
          <w:tcPr>
            <w:tcW w:w="355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24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http://nla.gov.au/nla.cat-vn6973777</w:t>
              </w:r>
            </w:hyperlink>
          </w:p>
        </w:tc>
      </w:tr>
    </w:tbl>
    <w:p w:rsidR="00033170" w:rsidRPr="00D5081C" w:rsidRDefault="00033170" w:rsidP="0053067C">
      <w:pPr>
        <w:rPr>
          <w:rFonts w:eastAsia="SimSun"/>
          <w:sz w:val="40"/>
          <w:szCs w:val="40"/>
          <w:lang w:val="it-IT" w:eastAsia="zh-CN"/>
        </w:rPr>
      </w:pPr>
    </w:p>
    <w:p w:rsidR="00EB1FC8" w:rsidRPr="00D5081C" w:rsidRDefault="00EB1FC8" w:rsidP="0053067C">
      <w:pPr>
        <w:rPr>
          <w:rFonts w:eastAsia="SimSun"/>
          <w:lang w:val="it-IT" w:eastAsia="zh-CN"/>
        </w:rPr>
      </w:pPr>
    </w:p>
    <w:p w:rsidR="005F5CEF" w:rsidRPr="005F5CEF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090F">
        <w:rPr>
          <w:b/>
          <w:color w:val="666666"/>
          <w:spacing w:val="15"/>
        </w:rPr>
        <w:t xml:space="preserve">100 Philosophy &amp; psychology </w:t>
      </w:r>
      <w:r w:rsidRPr="00DB090F">
        <w:rPr>
          <w:rFonts w:eastAsia="SimSun" w:hAnsi="SimSun"/>
          <w:b/>
          <w:color w:val="666666"/>
          <w:spacing w:val="15"/>
        </w:rPr>
        <w:t>哲學及心理學</w:t>
      </w:r>
    </w:p>
    <w:tbl>
      <w:tblPr>
        <w:tblW w:w="14134" w:type="dxa"/>
        <w:tblLayout w:type="fixed"/>
        <w:tblLook w:val="01E0" w:firstRow="1" w:lastRow="1" w:firstColumn="1" w:lastColumn="1" w:noHBand="0" w:noVBand="0"/>
      </w:tblPr>
      <w:tblGrid>
        <w:gridCol w:w="8020"/>
        <w:gridCol w:w="2517"/>
        <w:gridCol w:w="3597"/>
      </w:tblGrid>
      <w:tr w:rsidR="00711828" w:rsidRPr="002567B3" w:rsidTr="0053067C">
        <w:trPr>
          <w:trHeight w:val="41"/>
        </w:trPr>
        <w:tc>
          <w:tcPr>
            <w:tcW w:w="8020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1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59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6"/>
        <w:gridCol w:w="2764"/>
        <w:gridCol w:w="3554"/>
      </w:tblGrid>
      <w:tr w:rsidR="00D5081C" w:rsidRPr="00F600BB" w:rsidTr="00D5081C">
        <w:tc>
          <w:tcPr>
            <w:tcW w:w="7856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 xml:space="preserve">Xian Qin mei xue si chao / Huo Ran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先秦美学思潮 / 霍然著.</w:t>
            </w:r>
          </w:p>
        </w:tc>
        <w:tc>
          <w:tcPr>
            <w:tcW w:w="2764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111.850951 H957</w:t>
            </w:r>
          </w:p>
        </w:tc>
        <w:tc>
          <w:tcPr>
            <w:tcW w:w="3554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http://nla.gov.au/nla.cat-vn7053185</w:t>
              </w:r>
            </w:hyperlink>
          </w:p>
        </w:tc>
      </w:tr>
      <w:tr w:rsidR="00D5081C" w:rsidRPr="00F600BB" w:rsidTr="00D5081C">
        <w:tc>
          <w:tcPr>
            <w:tcW w:w="7856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Xi huang gu yi luo pan / Zhang Xiaoping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羲皇古易羅盤 / 張孝平著.</w:t>
            </w:r>
          </w:p>
        </w:tc>
        <w:tc>
          <w:tcPr>
            <w:tcW w:w="2764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133.3350951 Z63</w:t>
            </w:r>
          </w:p>
        </w:tc>
        <w:tc>
          <w:tcPr>
            <w:tcW w:w="3554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http://nla.gov.au/nla.cat-vn7084696</w:t>
              </w:r>
            </w:hyperlink>
          </w:p>
        </w:tc>
      </w:tr>
      <w:tr w:rsidR="00D5081C" w:rsidRPr="00F600BB" w:rsidTr="00D5081C">
        <w:tc>
          <w:tcPr>
            <w:tcW w:w="7856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Zhongguo ren de dao de qi meng : Xian Qin she hui zhuan xing shi qi mei de jiao yu yan jiu / Huo Ran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中国人的道德启蒙 : 先秦社会转型时期美德教育研究 / 霍然著.</w:t>
            </w:r>
          </w:p>
        </w:tc>
        <w:tc>
          <w:tcPr>
            <w:tcW w:w="2764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155.250951 H957</w:t>
            </w:r>
          </w:p>
        </w:tc>
        <w:tc>
          <w:tcPr>
            <w:tcW w:w="3554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http://nla.gov.au/nla.cat-vn7053184</w:t>
              </w:r>
            </w:hyperlink>
          </w:p>
        </w:tc>
      </w:tr>
      <w:tr w:rsidR="00D5081C" w:rsidRPr="00F600BB" w:rsidTr="00D5081C">
        <w:tc>
          <w:tcPr>
            <w:tcW w:w="7856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Zhuang Xun kao lun / He Zhihua.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莊荀考論 / 何志華.</w:t>
            </w:r>
          </w:p>
        </w:tc>
        <w:tc>
          <w:tcPr>
            <w:tcW w:w="2764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CH 181.1109 H432Z</w:t>
            </w:r>
          </w:p>
        </w:tc>
        <w:tc>
          <w:tcPr>
            <w:tcW w:w="3554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8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http://nla.gov.au/nla.cat-vn7085278</w:t>
              </w:r>
            </w:hyperlink>
          </w:p>
        </w:tc>
      </w:tr>
    </w:tbl>
    <w:p w:rsidR="0053067C" w:rsidRPr="006A5450" w:rsidRDefault="0053067C" w:rsidP="0053067C">
      <w:pPr>
        <w:rPr>
          <w:sz w:val="40"/>
          <w:szCs w:val="40"/>
        </w:rPr>
      </w:pPr>
    </w:p>
    <w:p w:rsidR="005F5CEF" w:rsidRDefault="005F5CEF" w:rsidP="0053067C"/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200 Religion </w:t>
      </w:r>
      <w:r w:rsidRPr="00DB230B">
        <w:rPr>
          <w:rFonts w:eastAsia="SimSun" w:hAnsi="SimSun"/>
          <w:b/>
          <w:color w:val="666666"/>
          <w:spacing w:val="15"/>
        </w:rPr>
        <w:t>宗教學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9"/>
        <w:gridCol w:w="2750"/>
        <w:gridCol w:w="3555"/>
      </w:tblGrid>
      <w:tr w:rsidR="00D5081C" w:rsidRPr="00F600BB" w:rsidTr="00D5081C">
        <w:tc>
          <w:tcPr>
            <w:tcW w:w="78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Dao jiao shou yin yan jiu / Ren Zongquan.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道教手印研究 / 任宗權.</w:t>
            </w:r>
          </w:p>
        </w:tc>
        <w:tc>
          <w:tcPr>
            <w:tcW w:w="27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CH 299.514435 R393</w:t>
            </w:r>
          </w:p>
        </w:tc>
        <w:tc>
          <w:tcPr>
            <w:tcW w:w="355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9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http://nla.gov.au/nla.cat-vn6571246</w:t>
              </w:r>
            </w:hyperlink>
          </w:p>
        </w:tc>
      </w:tr>
    </w:tbl>
    <w:p w:rsidR="00E61E5D" w:rsidRPr="00E61E5D" w:rsidRDefault="00E61E5D" w:rsidP="0053067C">
      <w:pPr>
        <w:rPr>
          <w:rFonts w:eastAsia="SimSun"/>
          <w:lang w:eastAsia="zh-CN"/>
        </w:rPr>
      </w:pPr>
    </w:p>
    <w:p w:rsidR="00EB1FC8" w:rsidRDefault="00EB1FC8" w:rsidP="0053067C"/>
    <w:p w:rsidR="00EB1FC8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300 Social sciences </w:t>
      </w:r>
      <w:r w:rsidRPr="00DB230B">
        <w:rPr>
          <w:rFonts w:eastAsia="SimSun" w:hAnsi="SimSun"/>
          <w:b/>
          <w:color w:val="666666"/>
          <w:spacing w:val="15"/>
        </w:rPr>
        <w:t>社會科學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D54EDC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7"/>
        <w:gridCol w:w="2805"/>
        <w:gridCol w:w="3532"/>
      </w:tblGrid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Da Ma Hua ren yu zu qun zheng zhi / bian zhu Si xiang bian wei hui.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大馬華人與族群政治 / 編著思想編委會.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CH 300.951249 S562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0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http://nla.gov.au/nla.cat-vn7051441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Zhongguo jin dai si xiang jia wen ku. </w:t>
            </w:r>
            <w:r w:rsidRPr="00F600BB">
              <w:rPr>
                <w:rFonts w:ascii="Arial Unicode MS" w:eastAsia="Arial Unicode MS" w:hAnsi="Arial Unicode MS" w:cs="Arial Unicode MS"/>
                <w:lang w:val="sv-SE"/>
              </w:rPr>
              <w:t xml:space="preserve">Pan Guangdan juan / Lü Wenhao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中国近代思想家文库. 潘光旦卷 / 吕文浩编.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301.092 P187GD.1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http://nla.gov.au/nla.cat-vn7053290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Si chou zhi lu yu dong xi wen hua jiao liu / Rong Xinjiang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丝绸之路与东西文化交流 / 荣新江著.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303.4825101821 R773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http://nla.gov.au/nla.cat-vn7052665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Cong Zhongguo kan Deguo = Deutschlandbilder Chinas : 1870-1989 / Tang Shaocheng zhu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從中國看德國 = Deutschlandbilder Chinas : 1870-1989 / 湯紹成著譯.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303.48251043 T164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http://nla.gov.au/nla.cat-vn7051424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Lao zuo de nü ren : 20 shi ji chu Beijing de cheng shi kong jian he di ceng nü xing de ri chang sheng huo / (Mei) Cheng Weikun zhu ; Yang Ke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劳作的女人 : 20世纪初北京的城市空间和底层女性的日常生活 / (美)程为坤著 ; 杨可译.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305.48240951156 C518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4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http://nla.gov.au/nla.cat-vn7052966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Yan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F600BB">
              <w:rPr>
                <w:rFonts w:ascii="Arial Unicode MS" w:eastAsia="Arial Unicode MS" w:hAnsi="Arial Unicode MS" w:cs="Arial Unicode MS"/>
              </w:rPr>
              <w:t>an zhi shi fen zi qun ti yan jiu = Yan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F600BB">
              <w:rPr>
                <w:rFonts w:ascii="Arial Unicode MS" w:eastAsia="Arial Unicode MS" w:hAnsi="Arial Unicode MS" w:cs="Arial Unicode MS"/>
              </w:rPr>
              <w:t xml:space="preserve">an zhishifenzi qunti yanjiu / Zhang Yuanxin, Wu Suxia, Zhang Zhengguang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延安知识分子群体研究 = Yan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F600BB">
              <w:rPr>
                <w:rFonts w:ascii="Arial Unicode MS" w:eastAsia="Arial Unicode MS" w:hAnsi="Arial Unicode MS" w:cs="Arial Unicode MS"/>
              </w:rPr>
              <w:t>an zhishifenzi qunti yanjiu / 张远新, 吴素霞, 张正光著.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305.5520951 Z63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5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http://nla.gov.au/nla.cat-vn7053200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Nong min zi sha yan jiu = Peasant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F600BB">
              <w:rPr>
                <w:rFonts w:ascii="Arial Unicode MS" w:eastAsia="Arial Unicode MS" w:hAnsi="Arial Unicode MS" w:cs="Arial Unicode MS"/>
              </w:rPr>
              <w:t xml:space="preserve">s suicide in rural China / Liu Yanwu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农民自杀研究 = Peasant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F600BB">
              <w:rPr>
                <w:rFonts w:ascii="Arial Unicode MS" w:eastAsia="Arial Unicode MS" w:hAnsi="Arial Unicode MS" w:cs="Arial Unicode MS"/>
              </w:rPr>
              <w:t>s suicide in rural China / 刘燕舞著.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305.56330951 L783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6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http://nla.gov.au/nla.cat-vn6939882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Zhongguo min zu zheng ce shi / Gong Yin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中国民族政策史 / 龚荫著.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305.895107 Z63GM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7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http://nla.gov.au/nla.cat-vn7054910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Duan lie yu yan xu : Maonan zu jia ting, sheng ji yu wen hua shi ku / He Haishi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断裂与延续 : 毛南族家庭, 生计与文化研究 / 何海狮著.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lastRenderedPageBreak/>
              <w:t>CH 305.895128 H432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8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http://nla.gov.au/nla.cat-vn6935237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lastRenderedPageBreak/>
              <w:t xml:space="preserve">Ming Qing Huizhou zu gui jia fa xuan bian / Bian Li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明清徽州族規家法選编 / 卞利编著.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306.80951225 B577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9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http://nla.gov.au/nla.cat-vn6931006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Zhongguo xiang cun diao cha : nong cun ju min mei ti jie chu yu xiao fei xing wei yan jiu = Zhongguo xiangcun diaocha : nongcun jumin meitijiechu yu xiaofeixingwei yanjiu / Chen Gang, Zhang Hui, Chen Jingchao, Guo Jia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中国乡村调查 : 农村居民媒体接触与消费行为研究 = Zhongguo xiangcun diaocha :  nongcun jumin meitijiechu yu xiaofeixingwei yanjiu / 陈刚, 张卉, 陈经超, 郭嘉著.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307.720951 C518G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0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http://nla.gov.au/nla.cat-vn7053481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Zhongguo de cheng zhen hua =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F600BB">
              <w:rPr>
                <w:rFonts w:ascii="Arial Unicode MS" w:eastAsia="Arial Unicode MS" w:hAnsi="Arial Unicode MS" w:cs="Arial Unicode MS"/>
              </w:rPr>
              <w:t xml:space="preserve">s urbanization / Ma Huaili, Hu Yan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中国的城镇化 =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F600BB">
              <w:rPr>
                <w:rFonts w:ascii="Arial Unicode MS" w:eastAsia="Arial Unicode MS" w:hAnsi="Arial Unicode MS" w:cs="Arial Unicode MS"/>
              </w:rPr>
              <w:t>s urbanization / 马怀礼, 胡艳著.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307.760951 M111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1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http://nla.gov.au/nla.cat-vn7054620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Taiwan di qu min zhu zhuan xing zhong de min cui zhu yi : 1987-2008 / Guo Zhongjun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台湾地区民主转型中的民粹主义 : 1987-2008 / 郭中军著.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320.4512490905 G977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2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http://nla.gov.au/nla.cat-vn6931084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Xianggang min zhu zhi du fa zhan yan jiu / Chen Lijun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香港民主制度發展研究 / 陳麗君著.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320.451250905 C518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3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http://nla.gov.au/nla.cat-vn6977920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Hong wei bing di 2 ci ge ming / Yi Xiaobin.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紅衛兵第二次革命 / 易小彬.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320.9510905 Y51X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4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http://nla.gov.au/nla.cat-vn6937820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Taiwan du li yun dong qian zou qu : 1945-1991A.D. / Jingcao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台灣獨立運動前奏曲 : 1945-1991A.D. / 勁草著.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CH 320.951249 J61C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45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http://nla.gov.au/nla.cat-vn7051416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Jia guo meng ying : mu qin Liao Mengxing he ta de shi dai / Li Mei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家國夢縈 : 母親廖夢醒和她的時代 / 李湄著.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CH 324.251072092 L693MX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46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http://nla.gov.au/nla.cat-vn7052059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Yan Mingfu hui yi lu = Yanmingfu hui yi lu / Yan Mingfu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阎明复回忆录 / 阎明复著.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324.251075092 Y21MF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7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http://nla.gov.au/nla.cat-vn7052631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lastRenderedPageBreak/>
              <w:t xml:space="preserve">Jin dai Riben dui Hua jun shi die bao ti xi yan jiu, 1868-1937 / Xu Jinsheng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近代日本对华军事谍报体系研究, 1868-1937 / 许金生著.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327.120952 X8J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8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http://nla.gov.au/nla.cat-vn7053441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Dong Ya di qu de he zuo yu he ping / zhu zhe Tianer Hui [and 13 others] ; zhu bian Xie Zhengyu, Gaoqiao Shenfu, Huang Yingzhe ; yi zhe Wang Jingxiang.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東亞地區的合作與和平 / 著者天兒慧 [and 13 others] ; 主編謝政諭, 高橋伸夫, 黃英哲 ; 譯者王敬翔.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327.5009045 D682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9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http://nla.gov.au/nla.cat-vn6927754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Zhong shan si xiang yu dang dai zheng zhi / Hu Shengping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中山思想與當代政治 / 胡聲平著.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327.51009045 H874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0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http://nla.gov.au/nla.cat-vn7051443</w:t>
              </w:r>
            </w:hyperlink>
          </w:p>
        </w:tc>
      </w:tr>
      <w:tr w:rsidR="00D5081C" w:rsidRPr="00FC054C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Zhongguo</w:t>
            </w:r>
            <w:r>
              <w:rPr>
                <w:rFonts w:ascii="Arial Unicode MS" w:eastAsia="Arial Unicode MS" w:hAnsi="Arial Unicode MS" w:cs="Arial Unicode MS"/>
              </w:rPr>
              <w:t>—</w:t>
            </w:r>
            <w:r w:rsidRPr="00F600BB">
              <w:rPr>
                <w:rFonts w:ascii="Arial Unicode MS" w:eastAsia="Arial Unicode MS" w:hAnsi="Arial Unicode MS" w:cs="Arial Unicode MS"/>
              </w:rPr>
              <w:t xml:space="preserve">Dong meng yu Zhong Tai guan xi yan jiu / Zhang Yudong, Zhuang Guotu, Zhong Darong, Liu Wenzheng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中国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—</w:t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东盟与中泰关系研究 / 张禹东, 庄国土, 钟大荣, 刘文正主编.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>CH 327.510593 Z63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51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http://nla.gov.au/nla.cat-vn7053515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 xml:space="preserve">Mei Tai guan xi si shi nian, 1949-1989 / Zi Zhongyun, He Di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美台關係四十年, 1949-1989 / 資中筠, 何迪编.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CH 327.51249073 M499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52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http://nla.gov.au/nla.cat-vn7051884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  <w:lang w:val="de-DE"/>
              </w:rPr>
              <w:t xml:space="preserve">Taiwan ming yun ji mi dang an / Wang Xiaobo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台灣命運機密檔案 / 王曉波編.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327.51249073 W246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3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http://nla.gov.au/nla.cat-vn6927851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Cong jiao yi dao shi chang : chuan tong Zhongguo min jian jing ji mai luo shi tan / Peng Kaixiang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从交易到市场 : 传统中国民间经济脉络试探 / 彭凯翔著.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330.95105 P398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4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http://nla.gov.au/nla.cat-vn7052413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Guo jia tiao zheng nong min gong she hui zheng ce yan jiu / Pan Zequan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国家调整农民工社会政策研究 / 潘泽泉著.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331.5440951 P187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5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http://nla.gov.au/nla.cat-vn6571289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Zhongguo jin rong shi 3000 nian / Chen Yulu, Yang Dong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中國金融史3000年 / 陳雨露, 楊棟著.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332.0951 C518Y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6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http://nla.gov.au/nla.cat-vn7051445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Taiwan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F600BB">
              <w:rPr>
                <w:rFonts w:ascii="Arial Unicode MS" w:eastAsia="Arial Unicode MS" w:hAnsi="Arial Unicode MS" w:cs="Arial Unicode MS"/>
              </w:rPr>
              <w:t>tu gai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F600BB">
              <w:rPr>
                <w:rFonts w:ascii="Arial Unicode MS" w:eastAsia="Arial Unicode MS" w:hAnsi="Arial Unicode MS" w:cs="Arial Unicode MS"/>
              </w:rPr>
              <w:t xml:space="preserve"> de qian qian hou hou : Nong fu hui kou shu li shi / fang wen, ji lu </w:t>
            </w:r>
            <w:r w:rsidRPr="00F600BB">
              <w:rPr>
                <w:rFonts w:ascii="Arial Unicode MS" w:eastAsia="Arial Unicode MS" w:hAnsi="Arial Unicode MS" w:cs="Arial Unicode MS"/>
              </w:rPr>
              <w:lastRenderedPageBreak/>
              <w:t xml:space="preserve">Huang Junjie.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台湾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土改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的前前后后 : 农复会口述历史 / 访问·纪录黄俊杰.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lastRenderedPageBreak/>
              <w:t>CH 333.730951249 Z63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7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http://nla.gov.au/nla.cat-vn6939878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lastRenderedPageBreak/>
              <w:t xml:space="preserve">Zhongguo jin dai tu di wen ti yan jiu = Zhongguo jindai tudi wenti yanjiu / Zhang Feng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中国近代土地问题研究 = Zhongguo jindai tudi wenti yanjiu / 张锋著.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333.73130951 Z63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8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http://nla.gov.au/nla.cat-vn7053178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Minguo shi qi jing ji jian she gong zhai yan jiu (1927-1937) / Sun Di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民国时期经济建设公债研究 (1927-1937) / 孙迪著.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336.343351 S957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9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http://nla.gov.au/nla.cat-vn7053487</w:t>
              </w:r>
            </w:hyperlink>
          </w:p>
        </w:tc>
      </w:tr>
      <w:tr w:rsidR="00D5081C" w:rsidRPr="00FC054C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Zhongguo da lu dui Taiwan ci qu yu he zuo de zhan lüe yu zheng ce : yi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F600BB">
              <w:rPr>
                <w:rFonts w:ascii="Arial Unicode MS" w:eastAsia="Arial Unicode MS" w:hAnsi="Arial Unicode MS" w:cs="Arial Unicode MS"/>
              </w:rPr>
              <w:t>Pingtan Zonghe Shiyanqu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F600BB">
              <w:rPr>
                <w:rFonts w:ascii="Arial Unicode MS" w:eastAsia="Arial Unicode MS" w:hAnsi="Arial Unicode MS" w:cs="Arial Unicode MS"/>
              </w:rPr>
              <w:t xml:space="preserve"> shi zheng yan jiu wei li / Qiu Chuizheng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中國大陸對台灣次區域合作的戰略與政策 : 以「平潭綜合實驗區」實徵研究為例 / 邱垂正著.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>CH 337.51051249 Q1C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60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http://nla.gov.au/nla.cat-vn7051431</w:t>
              </w:r>
            </w:hyperlink>
          </w:p>
        </w:tc>
      </w:tr>
      <w:tr w:rsidR="00D5081C" w:rsidRPr="00FC054C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 xml:space="preserve">Xin ruo pu ti / Cao Dewang zhu.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心若菩提</w:t>
            </w: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 xml:space="preserve"> / </w:t>
            </w:r>
            <w:r w:rsidRPr="00F600BB">
              <w:rPr>
                <w:rFonts w:ascii="Arial Unicode MS" w:eastAsia="Arial Unicode MS" w:hAnsi="Arial Unicode MS" w:cs="Arial Unicode MS"/>
              </w:rPr>
              <w:t>曹德旺著</w:t>
            </w: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>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>CH 338.04092 C235DW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61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http://nla.gov.au/nla.cat-vn6853285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93741E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93741E">
              <w:rPr>
                <w:rFonts w:ascii="Arial Unicode MS" w:eastAsia="Arial Unicode MS" w:hAnsi="Arial Unicode MS" w:cs="Arial Unicode MS"/>
                <w:lang w:val="it-IT"/>
              </w:rPr>
              <w:t xml:space="preserve">Zhuan xing Zhongguo : nong ye, nong cun, nong min = China in transition : agriculture, rural areas and farmers / Jiang Changyun zhu.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转型中国</w:t>
            </w:r>
            <w:r w:rsidRPr="0093741E">
              <w:rPr>
                <w:rFonts w:ascii="Arial Unicode MS" w:eastAsia="Arial Unicode MS" w:hAnsi="Arial Unicode MS" w:cs="Arial Unicode MS"/>
                <w:lang w:val="it-IT"/>
              </w:rPr>
              <w:t xml:space="preserve"> : </w:t>
            </w:r>
            <w:r w:rsidRPr="00F600BB">
              <w:rPr>
                <w:rFonts w:ascii="Arial Unicode MS" w:eastAsia="Arial Unicode MS" w:hAnsi="Arial Unicode MS" w:cs="Arial Unicode MS"/>
              </w:rPr>
              <w:t>农业</w:t>
            </w:r>
            <w:r w:rsidRPr="0093741E">
              <w:rPr>
                <w:rFonts w:ascii="Arial Unicode MS" w:eastAsia="Arial Unicode MS" w:hAnsi="Arial Unicode MS" w:cs="Arial Unicode MS"/>
                <w:lang w:val="it-IT"/>
              </w:rPr>
              <w:t xml:space="preserve">, </w:t>
            </w:r>
            <w:r w:rsidRPr="00F600BB">
              <w:rPr>
                <w:rFonts w:ascii="Arial Unicode MS" w:eastAsia="Arial Unicode MS" w:hAnsi="Arial Unicode MS" w:cs="Arial Unicode MS"/>
              </w:rPr>
              <w:t>农村</w:t>
            </w:r>
            <w:r w:rsidRPr="0093741E">
              <w:rPr>
                <w:rFonts w:ascii="Arial Unicode MS" w:eastAsia="Arial Unicode MS" w:hAnsi="Arial Unicode MS" w:cs="Arial Unicode MS"/>
                <w:lang w:val="it-IT"/>
              </w:rPr>
              <w:t xml:space="preserve">, </w:t>
            </w:r>
            <w:r w:rsidRPr="00F600BB">
              <w:rPr>
                <w:rFonts w:ascii="Arial Unicode MS" w:eastAsia="Arial Unicode MS" w:hAnsi="Arial Unicode MS" w:cs="Arial Unicode MS"/>
              </w:rPr>
              <w:t>农民</w:t>
            </w:r>
            <w:r w:rsidRPr="0093741E">
              <w:rPr>
                <w:rFonts w:ascii="Arial Unicode MS" w:eastAsia="Arial Unicode MS" w:hAnsi="Arial Unicode MS" w:cs="Arial Unicode MS"/>
                <w:lang w:val="it-IT"/>
              </w:rPr>
              <w:t xml:space="preserve"> = China in transition : agriculture, rural areas and farmers / </w:t>
            </w:r>
            <w:r w:rsidRPr="00F600BB">
              <w:rPr>
                <w:rFonts w:ascii="Arial Unicode MS" w:eastAsia="Arial Unicode MS" w:hAnsi="Arial Unicode MS" w:cs="Arial Unicode MS"/>
              </w:rPr>
              <w:t>姜长云著</w:t>
            </w:r>
            <w:r w:rsidRPr="0093741E">
              <w:rPr>
                <w:rFonts w:ascii="Arial Unicode MS" w:eastAsia="Arial Unicode MS" w:hAnsi="Arial Unicode MS" w:cs="Arial Unicode MS"/>
                <w:lang w:val="it-IT"/>
              </w:rPr>
              <w:t>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338.10951 J61C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2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http://nla.gov.au/nla.cat-vn7054617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Liu Hangchen xian sheng fang wen ji lu / fang wen Shen Yunlong, Zhang Pengyuan, Liu Fenghan ; ji lu Zhang Pengyuan, Liu Fenghan.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刘航琛先生访问纪录访问 / 访问沈云龙, 张朋园, 刘凤翰 ; 纪录张朋园, 刘凤翰.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338.95100904 L783HC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3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http://nla.gov.au/nla.cat-vn6939876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Xizang jing ji kua yue shi fa zhan yan jiu / Shen Kaiyan, Chen Jianhua, Xu Meifang, Tao Jiming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西藏经济跨越式发展研究 / 沈开艳, 陈建华, 徐美芳, 陶纪明著.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338.9515 S546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4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http://nla.gov.au/nla.cat-vn7053348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lastRenderedPageBreak/>
              <w:t xml:space="preserve">Dang dai guo ji fa zhan lüe guan xi xia de Taiwan wen ti / Hu Qingshan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當代國際法戰略關係下的台灣問題 / 胡慶山著.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CH 341.290951249 H874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65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http://nla.gov.au/nla.cat-vn7051420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Ri jun zai Gang zhan zheng zui xing : zhan fan shen pan ji lu ji qi yan jiu / Liu Zhipeng, Ding Xinbao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日軍在港戰爭罪行 : 戰犯審判紀錄及其研究 / 劉智鵬, 丁新豹主編.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341.6902685125 R481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6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http://nla.gov.au/nla.cat-vn7052081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Xing ping deng lun zheng : Mai Jinnong fang Tai yan jiang ji = Sex equality controversies : Formosa lecture series, 2013 / Kaiselin Maijinnong zhu ; Chen Zhaoru bian, yi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性平等論爭 : 麥金儂訪臺演講集 = Sex equality controversies : Formosa lecture series, 2013 / 凱瑟琳·麥金儂著 ; 陳昭如編, 譯註.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342.0878 M158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7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http://nla.gov.au/nla.cat-vn7051909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  <w:lang w:val="fr-FR"/>
              </w:rPr>
              <w:t xml:space="preserve">Di fang de xin fang yu zhi li : Zhongguo di fang xin fang wen ti diao cha yu yan jiu / Yin Limin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地方的信访与治理 : 中国地方信访问题调查与研究 / 尹利民著.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352.3840951 Y51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8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http://nla.gov.au/nla.cat-vn7053141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Cong gong chan guo ji gui lai de jun shi jiao guan : Wang Zhitao jiang jun hui yi lu / Wang Zhitao zhu ; Wang Yaming, Wang Yahui, Yi Bing zheng li.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從共產國際歸來的軍事教官 : 王智濤將軍回憶錄 / 王智濤著 ; 王亞明, 王亞慧, 伊兵整理.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355.0092 W246ZT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9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http://nla.gov.au/nla.cat-vn7052005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Wang Chongping xian sheng kou shu li shi : wo suo zhi dao de wu si yun dong ji Wu Peifu yi sheng cheng bai / fang wen Wang Yujun ; ji lu Liu Fenghan.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汪崇屏先生口述历史 : 我所知道的五四运动及吴佩孚一生成败 / 访问王聿均 ; 纪录刘凤翰.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355.0092 W959PF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0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http://nla.gov.au/nla.cat-vn7052564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Xin lu cang sang : cong guo min dang liu shi jun dao gong chan dang wu shi jun / Gao Geli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心路沧桑 : 从国民党六十军到共产党五十军 / 高戈里著.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355.009510904 G211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1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http://nla.gov.au/nla.cat-vn6939822</w:t>
              </w:r>
            </w:hyperlink>
          </w:p>
        </w:tc>
      </w:tr>
      <w:tr w:rsidR="00D5081C" w:rsidRPr="00FC054C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lastRenderedPageBreak/>
              <w:t xml:space="preserve">Jiao fei dou zheng / Zhongguo ren min jie fang jun li shi zi liao cong shu bian shen wei yuan hui.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剿匪斗爭 / 中囯人民解放军历史资料丛书编审委员会.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F600BB">
              <w:rPr>
                <w:rFonts w:ascii="Arial Unicode MS" w:eastAsia="Arial Unicode MS" w:hAnsi="Arial Unicode MS" w:cs="Arial Unicode MS"/>
                <w:lang w:val="de-DE"/>
              </w:rPr>
              <w:t>CH 355.009510904 Z63G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72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http://nla.gov.au/nla.cat-vn7053550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lang w:val="de-DE"/>
              </w:rPr>
              <w:t>„</w:t>
            </w:r>
            <w:r w:rsidRPr="00F600BB">
              <w:rPr>
                <w:rFonts w:ascii="Arial Unicode MS" w:eastAsia="Arial Unicode MS" w:hAnsi="Arial Unicode MS" w:cs="Arial Unicode MS"/>
                <w:lang w:val="de-DE"/>
              </w:rPr>
              <w:t xml:space="preserve">Jie fang zhan zheng zhan lue fang yu. Zong shu, da shi ji, zhong yao zhan yi jian jie, biao ce, tu pian, can kao zi liao / Zhongguo ren min jie fang jun li shi zi liao cong shu bian shen wei yuan hui. </w:t>
            </w:r>
            <w:r w:rsidRPr="00010A93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解放战爭战略防御. 综述, 大事记, 重要战役简介, 表册, 图片, 参考资料 / 中国人民解放军历史资料丛书编审委员会.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355.009510904 Z63GR.1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3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http://nla.gov.au/nla.cat-vn7054701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Taiwan di qu wu shi nian jun shi shi : 1949-2006 / zhu bian Jiang Tingyu ; fu zhu bian Hao Xiaojin, Gao Hongshan, Zhang Hai.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台湾地区五十年军事史 : 1949-2006 / 主编姜廷玉 ; 副主编郝晓进, 高洪山, 张海.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355.033051249 T129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4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http://nla.gov.au/nla.cat-vn6931038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Bai Yu xian sheng fang wen ji lu / fang wen Guo Tingyi, Zhang Pengyuan ; ji lu Ma Tiangang, Chen Sanjing.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白瑜先生访问纪录 / 访问郭廷以, 张朋园 ; 纪录马天纲, 陈三井.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355.509510904 B152Y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5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http://nla.gov.au/nla.cat-vn6939877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Min hai feng yan : Ming dai Fujian hai fang zhi tan suo / He Mengxing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閩海烽煙 : 明代福建海防之探索 / 何孟興著.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CH 355.70951 H432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76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http://nla.gov.au/nla.cat-vn7051864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Zhuang jia bing. Zong shu, da shi ji / Zhongguo ren min jie fang jun li shi zi liao cong shu bian shen wei yuan hui.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装甲兵. 综述, 大事记 / 著者, 中国人民解放军历史资料丛书编审委员会.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358.1809510905 Z63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7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http://nla.gov.au/nla.cat-vn7054257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Ri zhi Taiwan yi liao gong wei wu shi nian / Zhang Xiurong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日治臺灣醫療公衛五十年 / 張秀蓉編註.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CH 362.10420951249 R481 2015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78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http://nla.gov.au/nla.cat-vn7051447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Qin li Yan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F600BB">
              <w:rPr>
                <w:rFonts w:ascii="Arial Unicode MS" w:eastAsia="Arial Unicode MS" w:hAnsi="Arial Unicode MS" w:cs="Arial Unicode MS"/>
              </w:rPr>
              <w:t>an sui yue : Yan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F600BB">
              <w:rPr>
                <w:rFonts w:ascii="Arial Unicode MS" w:eastAsia="Arial Unicode MS" w:hAnsi="Arial Unicode MS" w:cs="Arial Unicode MS"/>
              </w:rPr>
              <w:t xml:space="preserve">an zhong yang yi yuan de wang shi / Jin Xing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亲历延安岁月 : 延安中央医院的往事 / 金星著.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362.11095143 J61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9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http://nla.gov.au/nla.cat-vn6939828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lastRenderedPageBreak/>
              <w:t xml:space="preserve">Zi sha yan jiu / Li Jianjun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自杀研究 / 李建军著.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362.28072 L693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0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http://nla.gov.au/nla.cat-vn6939883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Xianggang nü jing liu shi nian / Chen Xiaoneng, He Jiaqi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香港女警六十年 / 陳效能, 何家騏著.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363.2082 C518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1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http://nla.gov.au/nla.cat-vn7054434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Shen Peilin hui yi lu / Shen Peilin kou shu ; Shen Jianzhong zhuan xie.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沈沛霖回憶錄 / 沈沛霖口述 ; 沈建中撰寫.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CH 370.1092 S546PL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82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http://nla.gov.au/nla.cat-vn7051432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C054C">
              <w:rPr>
                <w:rFonts w:ascii="Arial Unicode MS" w:eastAsia="Arial Unicode MS" w:hAnsi="Arial Unicode MS" w:cs="Arial Unicode MS"/>
                <w:lang w:val="fr-FR"/>
              </w:rPr>
              <w:t xml:space="preserve">Qing guo liu xue sheng fa zheng su cheng ke ji shi = Qingguo liuxuesheng fazheng suchengke jishi / Riben fa zheng da xue da xue shi zi liao wei yuan hui bian ; Pei Jingwei yi ; Li Guilian jiao ding ; Sun Jiahong can ding. </w:t>
            </w:r>
            <w:r w:rsidRPr="00FC054C">
              <w:rPr>
                <w:rFonts w:ascii="Arial Unicode MS" w:eastAsia="Arial Unicode MS" w:hAnsi="Arial Unicode MS" w:cs="Arial Unicode MS"/>
                <w:lang w:val="fr-FR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清国留学生法政速成科纪事 = Qingguo liuxuesheng fazheng suchengke jishi / 日本法政大学大学史资料委员会编 ; 裴敬伟译 ; 李贵连校订 ; 孙家红参订.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371.8299510952 Q1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3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http://nla.gov.au/nla.cat-vn6935313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Zhuan xing zhong de da xue tong shi jiao yu : li nian, xian zhuang yu zhan wang / Huang Junjie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轉型中的大學通識教育 : 理念, 現況與展望 / 黃俊傑著.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378.51249 H874J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4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http://nla.gov.au/nla.cat-vn7052335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Taiwan lao huo che zhan xun li : dang chu song ni li xiang de huo che zhan, ru jin hai zai ma? / Dai Zhenyu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台灣老火車站巡禮 : 當初送你離鄉的火車站, 如今還在嗎? / 戴震宇著.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385.3140951249 D132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5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http://nla.gov.au/nla.cat-vn7051422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Ming Qing Jing Hang yun he yan xian cao yun cang chu xi tong yan jiu / Zheng Minde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明清京杭运河沿线漕运仓储系统研究 / 郑民德著.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386.409510903 Z63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6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http://nla.gov.au/nla.cat-vn7052941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Cha ma gu dao shang yuan shi de ling sheng : Yunnan ma bang ma guo tou kou shu li shi / Ma Cunzhao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茶馬古道上遠逝的鈴聲 : 云南马帮马锅头口述历史 / 马存兆编著.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388.1095135 M111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7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http://nla.gov.au/nla.cat-vn7053520</w:t>
              </w:r>
            </w:hyperlink>
          </w:p>
        </w:tc>
      </w:tr>
      <w:tr w:rsidR="00D5081C" w:rsidRPr="00F600BB" w:rsidTr="00D5081C">
        <w:tc>
          <w:tcPr>
            <w:tcW w:w="783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lastRenderedPageBreak/>
              <w:t xml:space="preserve">Tu jie Taiwan chuan tong sheng ming li yi / Li Xiue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圖解臺灣傳統生命禮儀 / 李秀娥著.</w:t>
            </w:r>
          </w:p>
        </w:tc>
        <w:tc>
          <w:tcPr>
            <w:tcW w:w="280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392.0951249 L693</w:t>
            </w:r>
          </w:p>
        </w:tc>
        <w:tc>
          <w:tcPr>
            <w:tcW w:w="353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8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http://nla.gov.au/nla.cat-vn7052067</w:t>
              </w:r>
            </w:hyperlink>
          </w:p>
        </w:tc>
      </w:tr>
    </w:tbl>
    <w:p w:rsidR="00EB1FC8" w:rsidRPr="006A5450" w:rsidRDefault="00EB1FC8" w:rsidP="0053067C">
      <w:pPr>
        <w:rPr>
          <w:sz w:val="40"/>
          <w:szCs w:val="40"/>
        </w:rPr>
      </w:pPr>
    </w:p>
    <w:p w:rsidR="0067537D" w:rsidRPr="00E83536" w:rsidRDefault="0067537D" w:rsidP="0053067C">
      <w:pPr>
        <w:rPr>
          <w:rFonts w:eastAsia="SimSun"/>
          <w:sz w:val="18"/>
          <w:szCs w:val="18"/>
          <w:lang w:eastAsia="zh-CN"/>
        </w:rPr>
      </w:pPr>
    </w:p>
    <w:p w:rsidR="00711828" w:rsidRDefault="00711828" w:rsidP="0053067C">
      <w:pPr>
        <w:rPr>
          <w:rFonts w:eastAsia="SimSun"/>
        </w:rPr>
      </w:pPr>
    </w:p>
    <w:p w:rsidR="00711828" w:rsidRPr="005F5CEF" w:rsidRDefault="00450CC6" w:rsidP="005F5CEF">
      <w:pPr>
        <w:shd w:val="clear" w:color="auto" w:fill="CCFFCC"/>
        <w:rPr>
          <w:rFonts w:eastAsia="SimSun" w:hAnsi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 xml:space="preserve">600 Applied Science </w:t>
      </w:r>
      <w:r>
        <w:rPr>
          <w:rFonts w:eastAsia="SimSun" w:hint="eastAsia"/>
          <w:b/>
          <w:color w:val="666666"/>
          <w:spacing w:val="15"/>
          <w:lang w:eastAsia="zh-CN"/>
        </w:rPr>
        <w:t>應用科學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9"/>
        <w:gridCol w:w="2750"/>
        <w:gridCol w:w="3555"/>
      </w:tblGrid>
      <w:tr w:rsidR="00D5081C" w:rsidRPr="00FC054C" w:rsidTr="00D5081C">
        <w:tc>
          <w:tcPr>
            <w:tcW w:w="78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it-IT" w:eastAsia="zh-CN"/>
              </w:rPr>
            </w:pP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 xml:space="preserve">Nei yin san huan fang ai jing sui / Lin Risheng zhu.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內因三环防癌精髓</w:t>
            </w:r>
            <w:r w:rsidRPr="00F600BB">
              <w:rPr>
                <w:rFonts w:ascii="Arial Unicode MS" w:eastAsia="Arial Unicode MS" w:hAnsi="Arial Unicode MS" w:cs="Arial Unicode MS"/>
                <w:lang w:val="it-IT" w:eastAsia="zh-CN"/>
              </w:rPr>
              <w:t xml:space="preserve"> / </w:t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林日省著</w:t>
            </w:r>
            <w:r w:rsidRPr="00F600BB">
              <w:rPr>
                <w:rFonts w:ascii="Arial Unicode MS" w:eastAsia="Arial Unicode MS" w:hAnsi="Arial Unicode MS" w:cs="Arial Unicode MS"/>
                <w:lang w:val="it-IT" w:eastAsia="zh-CN"/>
              </w:rPr>
              <w:t>.</w:t>
            </w:r>
          </w:p>
        </w:tc>
        <w:tc>
          <w:tcPr>
            <w:tcW w:w="27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>CH 616.994 L735</w:t>
            </w:r>
          </w:p>
        </w:tc>
        <w:tc>
          <w:tcPr>
            <w:tcW w:w="355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89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http://nla.gov.au/nla.cat-vn7084657</w:t>
              </w:r>
            </w:hyperlink>
          </w:p>
        </w:tc>
      </w:tr>
      <w:tr w:rsidR="00D5081C" w:rsidRPr="00FC054C" w:rsidTr="00D5081C">
        <w:tc>
          <w:tcPr>
            <w:tcW w:w="78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>Zhen lu lan lü = Mapping Ming China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t>’</w:t>
            </w: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 xml:space="preserve">s maritime world / zhu bian Jiao Tianlong ; [edited by] Xianggang hai shi bo wu guan.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針路藍縷</w:t>
            </w: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 xml:space="preserve"> = Mapping Ming China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t>’</w:t>
            </w: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 xml:space="preserve">s maritime world / </w:t>
            </w:r>
            <w:r w:rsidRPr="00F600BB">
              <w:rPr>
                <w:rFonts w:ascii="Arial Unicode MS" w:eastAsia="Arial Unicode MS" w:hAnsi="Arial Unicode MS" w:cs="Arial Unicode MS"/>
              </w:rPr>
              <w:t>主編焦天龍</w:t>
            </w: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 xml:space="preserve"> ; [edited by] </w:t>
            </w:r>
            <w:r w:rsidRPr="00F600BB">
              <w:rPr>
                <w:rFonts w:ascii="Arial Unicode MS" w:eastAsia="Arial Unicode MS" w:hAnsi="Arial Unicode MS" w:cs="Arial Unicode MS"/>
              </w:rPr>
              <w:t>香港海事博物館</w:t>
            </w: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>.</w:t>
            </w:r>
          </w:p>
        </w:tc>
        <w:tc>
          <w:tcPr>
            <w:tcW w:w="27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>CH 623.890951 Z63L</w:t>
            </w:r>
          </w:p>
        </w:tc>
        <w:tc>
          <w:tcPr>
            <w:tcW w:w="355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90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http://nla.gov.au/nla.cat-vn7052129</w:t>
              </w:r>
            </w:hyperlink>
          </w:p>
        </w:tc>
      </w:tr>
    </w:tbl>
    <w:p w:rsidR="0067537D" w:rsidRPr="00D5081C" w:rsidRDefault="0067537D" w:rsidP="0053067C">
      <w:pPr>
        <w:rPr>
          <w:rFonts w:eastAsia="SimSun"/>
          <w:sz w:val="18"/>
          <w:szCs w:val="18"/>
          <w:lang w:val="it-IT" w:eastAsia="zh-CN"/>
        </w:rPr>
      </w:pPr>
    </w:p>
    <w:p w:rsidR="00711828" w:rsidRPr="00D5081C" w:rsidRDefault="00711828" w:rsidP="0053067C">
      <w:pPr>
        <w:rPr>
          <w:lang w:val="it-IT"/>
        </w:rPr>
      </w:pPr>
    </w:p>
    <w:p w:rsidR="00364A49" w:rsidRPr="00D5081C" w:rsidRDefault="00364A49" w:rsidP="0053067C">
      <w:pPr>
        <w:rPr>
          <w:lang w:val="it-IT"/>
        </w:rPr>
      </w:pP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700 Arts &amp; recreation </w:t>
      </w:r>
      <w:r w:rsidRPr="00DB230B">
        <w:rPr>
          <w:rFonts w:eastAsia="SimSun" w:hAnsi="SimSun"/>
          <w:b/>
          <w:color w:val="666666"/>
          <w:spacing w:val="15"/>
        </w:rPr>
        <w:t>藝術及娛樂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67537D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0"/>
        <w:gridCol w:w="2774"/>
        <w:gridCol w:w="3550"/>
      </w:tblGrid>
      <w:tr w:rsidR="00D5081C" w:rsidRPr="00FC054C" w:rsidTr="00D5081C">
        <w:tc>
          <w:tcPr>
            <w:tcW w:w="78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 xml:space="preserve">Taiwan yu Min dong nan xie shan dian tang da mu gou jia zhi yan jiu = Research on wooden frameworks of palace buildings with Xieshan style roofs in Taiwan and southeast Fujian Province / Lin Shichao zhu.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台湾与闽东南歇山殿堂大木构架之研究</w:t>
            </w: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 xml:space="preserve"> = Research on wooden frameworks of palace buildings with Xieshan style roofs in Taiwan and southeast Fujian Province / </w:t>
            </w:r>
            <w:r w:rsidRPr="00F600BB">
              <w:rPr>
                <w:rFonts w:ascii="Arial Unicode MS" w:eastAsia="Arial Unicode MS" w:hAnsi="Arial Unicode MS" w:cs="Arial Unicode MS"/>
              </w:rPr>
              <w:t>林世超著</w:t>
            </w: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>.</w:t>
            </w:r>
          </w:p>
        </w:tc>
        <w:tc>
          <w:tcPr>
            <w:tcW w:w="2774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>CH 721.04480951 L735</w:t>
            </w:r>
          </w:p>
        </w:tc>
        <w:tc>
          <w:tcPr>
            <w:tcW w:w="35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91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http://nla.gov.au/nla.cat-vn6931059</w:t>
              </w:r>
            </w:hyperlink>
          </w:p>
        </w:tc>
      </w:tr>
      <w:tr w:rsidR="00D5081C" w:rsidRPr="00FC054C" w:rsidTr="00D5081C">
        <w:tc>
          <w:tcPr>
            <w:tcW w:w="78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 xml:space="preserve">Luodai hui guan, ke di yuan xiang = Luodai guild haills, hometowns in a foreign land / </w:t>
            </w: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lastRenderedPageBreak/>
              <w:t xml:space="preserve">zhu bian Zhang Lipin, Zeng Lie.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洛带会馆</w:t>
            </w: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 xml:space="preserve">, </w:t>
            </w:r>
            <w:r w:rsidRPr="00F600BB">
              <w:rPr>
                <w:rFonts w:ascii="Arial Unicode MS" w:eastAsia="Arial Unicode MS" w:hAnsi="Arial Unicode MS" w:cs="Arial Unicode MS"/>
              </w:rPr>
              <w:t>客地原乡</w:t>
            </w: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 xml:space="preserve"> = Luodai guild haills, hometowns in a foreign land / </w:t>
            </w:r>
            <w:r w:rsidRPr="00F600BB">
              <w:rPr>
                <w:rFonts w:ascii="Arial Unicode MS" w:eastAsia="Arial Unicode MS" w:hAnsi="Arial Unicode MS" w:cs="Arial Unicode MS"/>
              </w:rPr>
              <w:t>主编张利频</w:t>
            </w: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 xml:space="preserve">, </w:t>
            </w:r>
            <w:r w:rsidRPr="00F600BB">
              <w:rPr>
                <w:rFonts w:ascii="Arial Unicode MS" w:eastAsia="Arial Unicode MS" w:hAnsi="Arial Unicode MS" w:cs="Arial Unicode MS"/>
              </w:rPr>
              <w:t>曾列</w:t>
            </w: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>.</w:t>
            </w:r>
          </w:p>
        </w:tc>
        <w:tc>
          <w:tcPr>
            <w:tcW w:w="2774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lastRenderedPageBreak/>
              <w:t>CH 725.095138 L964</w:t>
            </w:r>
          </w:p>
        </w:tc>
        <w:tc>
          <w:tcPr>
            <w:tcW w:w="35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92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http://nla.gov.au/nla.cat-vn7053659</w:t>
              </w:r>
            </w:hyperlink>
          </w:p>
        </w:tc>
      </w:tr>
      <w:tr w:rsidR="00D5081C" w:rsidRPr="00F600BB" w:rsidTr="00D5081C">
        <w:tc>
          <w:tcPr>
            <w:tcW w:w="78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lastRenderedPageBreak/>
              <w:t xml:space="preserve">Hai fang gu suo : Fuquan li shi wen hua ming cun kong jian jie xi / Zhang Jie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海防古所 : 福全历史文化名村空间解析 / 张杰著.</w:t>
            </w:r>
          </w:p>
        </w:tc>
        <w:tc>
          <w:tcPr>
            <w:tcW w:w="2774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725.180951 Z63</w:t>
            </w:r>
          </w:p>
        </w:tc>
        <w:tc>
          <w:tcPr>
            <w:tcW w:w="35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3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http://nla.gov.au/nla.cat-vn7053631</w:t>
              </w:r>
            </w:hyperlink>
          </w:p>
        </w:tc>
      </w:tr>
      <w:tr w:rsidR="00D5081C" w:rsidRPr="00F600BB" w:rsidTr="00D5081C">
        <w:tc>
          <w:tcPr>
            <w:tcW w:w="78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 xml:space="preserve">Gong fu Gang man kou shu li shi (1960-2014) / Li Minghai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功夫港漫口述歷史(1960-2014) / 黎明海編著.</w:t>
            </w:r>
          </w:p>
        </w:tc>
        <w:tc>
          <w:tcPr>
            <w:tcW w:w="2774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CH 741.5695125 L693</w:t>
            </w:r>
          </w:p>
        </w:tc>
        <w:tc>
          <w:tcPr>
            <w:tcW w:w="35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94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http://nla.gov.au/nla.cat-vn7052035</w:t>
              </w:r>
            </w:hyperlink>
          </w:p>
        </w:tc>
      </w:tr>
      <w:tr w:rsidR="00D5081C" w:rsidRPr="00FC054C" w:rsidTr="00D5081C">
        <w:tc>
          <w:tcPr>
            <w:tcW w:w="78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Zhongguo lao xiang yan pai zi dang an / Feng Yiyou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中国老香烟牌子档案 / 馮懿有主編.</w:t>
            </w:r>
          </w:p>
        </w:tc>
        <w:tc>
          <w:tcPr>
            <w:tcW w:w="2774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F600BB">
              <w:rPr>
                <w:rFonts w:ascii="Arial Unicode MS" w:eastAsia="Arial Unicode MS" w:hAnsi="Arial Unicode MS" w:cs="Arial Unicode MS"/>
                <w:lang w:val="fr-FR"/>
              </w:rPr>
              <w:t>CH 741.6920951 Z63</w:t>
            </w:r>
          </w:p>
        </w:tc>
        <w:tc>
          <w:tcPr>
            <w:tcW w:w="35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hyperlink r:id="rId95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val="fr-FR"/>
                </w:rPr>
                <w:t>http://nla.gov.au/nla.cat-vn6571338</w:t>
              </w:r>
            </w:hyperlink>
          </w:p>
        </w:tc>
      </w:tr>
      <w:tr w:rsidR="00D5081C" w:rsidRPr="00F600BB" w:rsidTr="00D5081C">
        <w:tc>
          <w:tcPr>
            <w:tcW w:w="78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  <w:lang w:val="fr-FR"/>
              </w:rPr>
              <w:t xml:space="preserve">Tian qu : si sui er tong Liao Wende shui mo xian miao shi jie / Liao Wende hui.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天趣 : 四岁儿童廖文德水墨线描世界 / 廖文德绘.</w:t>
            </w:r>
          </w:p>
        </w:tc>
        <w:tc>
          <w:tcPr>
            <w:tcW w:w="2774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741.951 L693</w:t>
            </w:r>
          </w:p>
        </w:tc>
        <w:tc>
          <w:tcPr>
            <w:tcW w:w="35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6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http://nla.gov.au/nla.cat-vn7054447</w:t>
              </w:r>
            </w:hyperlink>
          </w:p>
        </w:tc>
      </w:tr>
      <w:tr w:rsidR="00D5081C" w:rsidRPr="00F600BB" w:rsidTr="00D5081C">
        <w:tc>
          <w:tcPr>
            <w:tcW w:w="78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Zhongguo ming bei quan ji / Liu Chuanxi, Peng Xinglin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中國名碑全集 / 劉傳喜, 彭興林編著.</w:t>
            </w:r>
          </w:p>
        </w:tc>
        <w:tc>
          <w:tcPr>
            <w:tcW w:w="2774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CHf 745.619951 Z63M</w:t>
            </w:r>
          </w:p>
        </w:tc>
        <w:tc>
          <w:tcPr>
            <w:tcW w:w="35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97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http://nla.gov.au/nla.cat-vn6571354</w:t>
              </w:r>
            </w:hyperlink>
          </w:p>
        </w:tc>
      </w:tr>
      <w:tr w:rsidR="00D5081C" w:rsidRPr="00FC054C" w:rsidTr="00D5081C">
        <w:tc>
          <w:tcPr>
            <w:tcW w:w="78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 xml:space="preserve">Gu gong ri li : gong li er ling yi liu nian / bian zuan Li Shi.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故宮日歴</w:t>
            </w: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 xml:space="preserve"> : </w:t>
            </w:r>
            <w:r w:rsidRPr="00F600BB">
              <w:rPr>
                <w:rFonts w:ascii="Arial Unicode MS" w:eastAsia="Arial Unicode MS" w:hAnsi="Arial Unicode MS" w:cs="Arial Unicode MS"/>
              </w:rPr>
              <w:t>公历二</w:t>
            </w: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>0</w:t>
            </w:r>
            <w:r w:rsidRPr="00F600BB">
              <w:rPr>
                <w:rFonts w:ascii="Arial Unicode MS" w:eastAsia="Arial Unicode MS" w:hAnsi="Arial Unicode MS" w:cs="Arial Unicode MS"/>
              </w:rPr>
              <w:t>一六年</w:t>
            </w: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 xml:space="preserve"> / </w:t>
            </w:r>
            <w:r w:rsidRPr="00F600BB">
              <w:rPr>
                <w:rFonts w:ascii="Arial Unicode MS" w:eastAsia="Arial Unicode MS" w:hAnsi="Arial Unicode MS" w:cs="Arial Unicode MS"/>
              </w:rPr>
              <w:t>编纂李湜</w:t>
            </w: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>.</w:t>
            </w:r>
          </w:p>
        </w:tc>
        <w:tc>
          <w:tcPr>
            <w:tcW w:w="2774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>CH 759.951 G896</w:t>
            </w:r>
          </w:p>
        </w:tc>
        <w:tc>
          <w:tcPr>
            <w:tcW w:w="35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98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http://nla.gov.au/nla.cat-vn6939807</w:t>
              </w:r>
            </w:hyperlink>
          </w:p>
        </w:tc>
      </w:tr>
      <w:tr w:rsidR="00D5081C" w:rsidRPr="00F600BB" w:rsidTr="00D5081C">
        <w:tc>
          <w:tcPr>
            <w:tcW w:w="78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lang w:val="it-IT"/>
              </w:rPr>
              <w:t>“</w:t>
            </w: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>Qing ming shang he tu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t>”</w:t>
            </w: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 xml:space="preserve"> yu bei Song cheng shi hua / Xue Fengxuan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  <w:t>”</w:t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清明上河圖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與北宋城市化 / 薛鳳旋著.</w:t>
            </w:r>
          </w:p>
        </w:tc>
        <w:tc>
          <w:tcPr>
            <w:tcW w:w="2774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CH 759.9510903 X8</w:t>
            </w:r>
          </w:p>
        </w:tc>
        <w:tc>
          <w:tcPr>
            <w:tcW w:w="35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99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http://nla.gov.au/nla.cat-vn6977928</w:t>
              </w:r>
            </w:hyperlink>
          </w:p>
        </w:tc>
      </w:tr>
      <w:tr w:rsidR="00D5081C" w:rsidRPr="00F600BB" w:rsidTr="00D5081C">
        <w:tc>
          <w:tcPr>
            <w:tcW w:w="78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Hong huang zhi hou / Gao Xingjian = After the flood / Gao Xingjian.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洪荒之後 / 高行健 = After the flood / Gao Xingjian.</w:t>
            </w:r>
          </w:p>
        </w:tc>
        <w:tc>
          <w:tcPr>
            <w:tcW w:w="2774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759.951249 G211</w:t>
            </w:r>
          </w:p>
        </w:tc>
        <w:tc>
          <w:tcPr>
            <w:tcW w:w="35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0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http://nla.gov.au/nla.cat-vn7052113</w:t>
              </w:r>
            </w:hyperlink>
          </w:p>
        </w:tc>
      </w:tr>
      <w:tr w:rsidR="00D5081C" w:rsidRPr="00F600BB" w:rsidTr="00D5081C">
        <w:tc>
          <w:tcPr>
            <w:tcW w:w="78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Buluosiji yu huo ban men : Zhongguo zao qi dian ying de kua Guo li shi = Brodsky and companies : a transnational history of Chinese early cinema / Liao Jinfeng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布洛斯基與夥伴們 : 中國早期電影的跨國歷史 = Brodsky and companies : a transnational history of Chinese early cinema / 廖金鳳著.</w:t>
            </w:r>
          </w:p>
        </w:tc>
        <w:tc>
          <w:tcPr>
            <w:tcW w:w="2774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791.430951 L693J</w:t>
            </w:r>
          </w:p>
        </w:tc>
        <w:tc>
          <w:tcPr>
            <w:tcW w:w="35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1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http://nla.gov.au/nla.cat-vn6927740</w:t>
              </w:r>
            </w:hyperlink>
          </w:p>
        </w:tc>
      </w:tr>
      <w:tr w:rsidR="00D5081C" w:rsidRPr="00F600BB" w:rsidTr="00D5081C">
        <w:tc>
          <w:tcPr>
            <w:tcW w:w="78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lastRenderedPageBreak/>
              <w:t xml:space="preserve">Cong Shashibiya shuo dao Mei Lanfang / Song Chunfang zhu ; Chen Zishan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從莎士比亞說到梅蘭芳 / 宋春舫著 ; 陳子善編.</w:t>
            </w:r>
          </w:p>
        </w:tc>
        <w:tc>
          <w:tcPr>
            <w:tcW w:w="2774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CH 792.01 S698</w:t>
            </w:r>
          </w:p>
        </w:tc>
        <w:tc>
          <w:tcPr>
            <w:tcW w:w="35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02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http://nla.gov.au/nla.cat-vn7051928</w:t>
              </w:r>
            </w:hyperlink>
          </w:p>
        </w:tc>
      </w:tr>
      <w:tr w:rsidR="00D5081C" w:rsidRPr="00F600BB" w:rsidTr="00D5081C">
        <w:tc>
          <w:tcPr>
            <w:tcW w:w="78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Zhongguo fa shu tu jian / Liu Chuanxi, Peng Xinglin, Chen Minjie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中國法書圖鑒 / 劉傳喜, 彭興林, 陳敏杰編著.</w:t>
            </w:r>
          </w:p>
        </w:tc>
        <w:tc>
          <w:tcPr>
            <w:tcW w:w="2774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CHf 745.619951 L783C</w:t>
            </w:r>
          </w:p>
        </w:tc>
        <w:tc>
          <w:tcPr>
            <w:tcW w:w="35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03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http://nla.gov.au/nla.cat-vn6571359</w:t>
              </w:r>
            </w:hyperlink>
          </w:p>
        </w:tc>
      </w:tr>
      <w:tr w:rsidR="00D5081C" w:rsidRPr="00F600BB" w:rsidTr="00D5081C">
        <w:tc>
          <w:tcPr>
            <w:tcW w:w="78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Zhongguo Jing ju lian pu tu dian = Illustrative plates of Beijing opera facial masks / Liu Zengfu mo hui ; Sheng Hua, He Baotang bian zuan.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中國京剧脸谱圖典 = Illustrative plates of Beijing opera facial masks / 刘曾复摹绘 ; 盛华, 和宝堂编纂.</w:t>
            </w:r>
          </w:p>
        </w:tc>
        <w:tc>
          <w:tcPr>
            <w:tcW w:w="2774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CHf 792.027 L783</w:t>
            </w:r>
          </w:p>
        </w:tc>
        <w:tc>
          <w:tcPr>
            <w:tcW w:w="35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4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http://nla.gov.au/nla.cat-vn7053161</w:t>
              </w:r>
            </w:hyperlink>
          </w:p>
        </w:tc>
      </w:tr>
      <w:tr w:rsidR="00D5081C" w:rsidRPr="00F600BB" w:rsidTr="00D5081C">
        <w:tc>
          <w:tcPr>
            <w:tcW w:w="78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Li Juming Yue ju xi bao zuo pin xuan / zuo zhe Li Juming.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李居明粤劇戲寶作品選 / 作者李居明.</w:t>
            </w:r>
          </w:p>
        </w:tc>
        <w:tc>
          <w:tcPr>
            <w:tcW w:w="2774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792.095127 L693</w:t>
            </w:r>
          </w:p>
        </w:tc>
        <w:tc>
          <w:tcPr>
            <w:tcW w:w="35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5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http://nla.gov.au/nla.cat-vn7053183</w:t>
              </w:r>
            </w:hyperlink>
          </w:p>
        </w:tc>
      </w:tr>
      <w:tr w:rsidR="00D5081C" w:rsidRPr="00F600BB" w:rsidTr="00D5081C">
        <w:tc>
          <w:tcPr>
            <w:tcW w:w="78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Yi ran er meng : Jin tai hu die meng, Jin shi mu dan ting ju ben xin shang / [zuo zhe Li Juming].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怡然二夢 : 金胎蝴蝶夢, 金石牡丹亭劇本欣賞 / [作者李居明].</w:t>
            </w:r>
          </w:p>
        </w:tc>
        <w:tc>
          <w:tcPr>
            <w:tcW w:w="2774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792.095127 L693J</w:t>
            </w:r>
          </w:p>
        </w:tc>
        <w:tc>
          <w:tcPr>
            <w:tcW w:w="355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6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http://nla.gov.au/nla.cat-vn7053180</w:t>
              </w:r>
            </w:hyperlink>
          </w:p>
        </w:tc>
      </w:tr>
    </w:tbl>
    <w:p w:rsidR="0067537D" w:rsidRDefault="0067537D" w:rsidP="0053067C">
      <w:pPr>
        <w:rPr>
          <w:rFonts w:eastAsia="SimSun"/>
          <w:lang w:eastAsia="zh-CN"/>
        </w:rPr>
      </w:pPr>
    </w:p>
    <w:p w:rsidR="0067537D" w:rsidRPr="0067537D" w:rsidRDefault="0067537D" w:rsidP="0053067C">
      <w:pPr>
        <w:rPr>
          <w:rFonts w:eastAsia="SimSun"/>
          <w:lang w:eastAsia="zh-CN"/>
        </w:rPr>
      </w:pPr>
    </w:p>
    <w:p w:rsidR="005F5CEF" w:rsidRDefault="005F5CEF" w:rsidP="0053067C"/>
    <w:p w:rsidR="008820C6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800 Literature </w:t>
      </w:r>
      <w:r w:rsidRPr="00DB230B">
        <w:rPr>
          <w:rFonts w:eastAsia="SimSun" w:hAnsi="SimSun"/>
          <w:b/>
          <w:color w:val="666666"/>
          <w:spacing w:val="15"/>
        </w:rPr>
        <w:t>文學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rPr>
          <w:trHeight w:val="505"/>
        </w:trPr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2802"/>
        <w:gridCol w:w="3547"/>
      </w:tblGrid>
      <w:tr w:rsidR="00D5081C" w:rsidRPr="00F600BB" w:rsidTr="00D5081C">
        <w:tc>
          <w:tcPr>
            <w:tcW w:w="782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Zhongguo xin shi qi zuo jia dai ji cha bie yan jiu = Zhongguo xinshiqi zuojia daiji chabie yanjiu / Hong Zhigang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中国新时期作家代际差别研究 = Zhongguo xinshiqi zuojia daiji chabie yanjiu / 洪治纲著.</w:t>
            </w:r>
          </w:p>
        </w:tc>
        <w:tc>
          <w:tcPr>
            <w:tcW w:w="280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895.109005 H772</w:t>
            </w:r>
          </w:p>
        </w:tc>
        <w:tc>
          <w:tcPr>
            <w:tcW w:w="354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7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http://nla.gov.au/nla.cat-vn6939804</w:t>
              </w:r>
            </w:hyperlink>
          </w:p>
        </w:tc>
      </w:tr>
      <w:tr w:rsidR="00D5081C" w:rsidRPr="00FC054C" w:rsidTr="00D5081C">
        <w:tc>
          <w:tcPr>
            <w:tcW w:w="782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Yuan zhu min zu wen xue de fei dian xing xian xiang : yi Dadelafan · Yibao, Dong </w:t>
            </w:r>
            <w:r w:rsidRPr="00F600BB">
              <w:rPr>
                <w:rFonts w:ascii="Arial Unicode MS" w:eastAsia="Arial Unicode MS" w:hAnsi="Arial Unicode MS" w:cs="Arial Unicode MS"/>
              </w:rPr>
              <w:lastRenderedPageBreak/>
              <w:t xml:space="preserve">Shuming yi ji Aqigu wei li / Lin Yuxin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原住民族文學的非典型現象 : 以達德拉凡 · 伊苞, 董恕明以及阿綺骨為例 / 林瑜馨著.</w:t>
            </w:r>
          </w:p>
        </w:tc>
        <w:tc>
          <w:tcPr>
            <w:tcW w:w="280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F600BB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>CH 895.109951249 L735Y</w:t>
            </w:r>
          </w:p>
        </w:tc>
        <w:tc>
          <w:tcPr>
            <w:tcW w:w="354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08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http://nla.gov.au/nla.cat-vn7051877</w:t>
              </w:r>
            </w:hyperlink>
          </w:p>
        </w:tc>
      </w:tr>
      <w:tr w:rsidR="00D5081C" w:rsidRPr="00F600BB" w:rsidTr="00D5081C">
        <w:tc>
          <w:tcPr>
            <w:tcW w:w="782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 xml:space="preserve">Shui shi ni shi jing li de yi ge duan ju / Yan Yihu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谁是你诗经里的一个断句 / 彥一狐著.</w:t>
            </w:r>
          </w:p>
        </w:tc>
        <w:tc>
          <w:tcPr>
            <w:tcW w:w="280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895.116 Y21</w:t>
            </w:r>
          </w:p>
        </w:tc>
        <w:tc>
          <w:tcPr>
            <w:tcW w:w="354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9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http://nla.gov.au/nla.cat-vn7084745</w:t>
              </w:r>
            </w:hyperlink>
          </w:p>
        </w:tc>
      </w:tr>
      <w:tr w:rsidR="00D5081C" w:rsidRPr="00F600BB" w:rsidTr="00D5081C">
        <w:tc>
          <w:tcPr>
            <w:tcW w:w="782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Shi di. 2011 nian shang juan (zong di yi juan) / ce hua: Qian Gang ; zhu bian: Zhang Xiulin ; zhi xing zhu bian: Yan Yihu ; fu zhu bian Ge Duo ; bian wei: Zhou Yansong (and five others).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濕地. 2011年上卷(总第一卷) / 策划: 钱刚 ; 主编: 张秀林 ; 执行主编: 彦一狐 ; 副主编: 戈多 ; 编委: 周岩松(and five others).</w:t>
            </w:r>
          </w:p>
        </w:tc>
        <w:tc>
          <w:tcPr>
            <w:tcW w:w="280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895.116008 S555</w:t>
            </w:r>
          </w:p>
        </w:tc>
        <w:tc>
          <w:tcPr>
            <w:tcW w:w="354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0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http://nla.gov.au/nla.cat-vn7084735</w:t>
              </w:r>
            </w:hyperlink>
          </w:p>
        </w:tc>
      </w:tr>
      <w:tr w:rsidR="00D5081C" w:rsidRPr="00F600BB" w:rsidTr="00D5081C">
        <w:tc>
          <w:tcPr>
            <w:tcW w:w="782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Cao Xueqin jiang nan jia shi cong kao / Wu Xinlei, Huang Jinde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曹雪芹江南家世叢考 / 吴新雷, 黄进德著.</w:t>
            </w:r>
          </w:p>
        </w:tc>
        <w:tc>
          <w:tcPr>
            <w:tcW w:w="280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895.134809 C235XQ.1</w:t>
            </w:r>
          </w:p>
        </w:tc>
        <w:tc>
          <w:tcPr>
            <w:tcW w:w="354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1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http://nla.gov.au/nla.cat-vn7051868</w:t>
              </w:r>
            </w:hyperlink>
          </w:p>
        </w:tc>
      </w:tr>
      <w:tr w:rsidR="00D5081C" w:rsidRPr="00F600BB" w:rsidTr="00D5081C">
        <w:tc>
          <w:tcPr>
            <w:tcW w:w="782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Cong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F600BB">
              <w:rPr>
                <w:rFonts w:ascii="Arial Unicode MS" w:eastAsia="Arial Unicode MS" w:hAnsi="Arial Unicode MS" w:cs="Arial Unicode MS"/>
              </w:rPr>
              <w:t xml:space="preserve"> xian shi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F600BB">
              <w:rPr>
                <w:rFonts w:ascii="Arial Unicode MS" w:eastAsia="Arial Unicode MS" w:hAnsi="Arial Unicode MS" w:cs="Arial Unicode MS"/>
              </w:rPr>
              <w:t xml:space="preserve"> dao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F600BB">
              <w:rPr>
                <w:rFonts w:ascii="Arial Unicode MS" w:eastAsia="Arial Unicode MS" w:hAnsi="Arial Unicode MS" w:cs="Arial Unicode MS"/>
              </w:rPr>
              <w:t xml:space="preserve"> xie shi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F600BB">
              <w:rPr>
                <w:rFonts w:ascii="Arial Unicode MS" w:eastAsia="Arial Unicode MS" w:hAnsi="Arial Unicode MS" w:cs="Arial Unicode MS"/>
              </w:rPr>
              <w:t xml:space="preserve"> : yi jiu ba ling nian dai liang an nü xing xie shi xiao shuo zhi bi jiao / Pei Haiyan (Jana Benesova)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從「現實」到「寫實」 : 一九八〇年代兩岸女性寫實小說之比較 / 裴海燕 (Jana Benesova) 著.</w:t>
            </w:r>
          </w:p>
        </w:tc>
        <w:tc>
          <w:tcPr>
            <w:tcW w:w="280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CH 895.1352099287 P377</w:t>
            </w:r>
          </w:p>
        </w:tc>
        <w:tc>
          <w:tcPr>
            <w:tcW w:w="354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12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http://nla.gov.au/nla.cat-vn7051427</w:t>
              </w:r>
            </w:hyperlink>
          </w:p>
        </w:tc>
      </w:tr>
      <w:tr w:rsidR="00D5081C" w:rsidRPr="00F600BB" w:rsidTr="00D5081C">
        <w:tc>
          <w:tcPr>
            <w:tcW w:w="782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Wang Xiaobo si xiang xiao pin / Wang Xiaobo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王小波思想小品 / 王小波著.</w:t>
            </w:r>
          </w:p>
        </w:tc>
        <w:tc>
          <w:tcPr>
            <w:tcW w:w="280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895.152 W246</w:t>
            </w:r>
          </w:p>
        </w:tc>
        <w:tc>
          <w:tcPr>
            <w:tcW w:w="354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3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http://nla.gov.au/nla.cat-vn6571304</w:t>
              </w:r>
            </w:hyperlink>
          </w:p>
        </w:tc>
      </w:tr>
      <w:tr w:rsidR="00D5081C" w:rsidRPr="00F600BB" w:rsidTr="00D5081C">
        <w:tc>
          <w:tcPr>
            <w:tcW w:w="782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Xu Zhimo quan ji / Jiang Fucong, Liang Shiqiu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徐志摩全集 / 蒋复璁, 梁实秋编.</w:t>
            </w:r>
          </w:p>
        </w:tc>
        <w:tc>
          <w:tcPr>
            <w:tcW w:w="280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895.185109 X8ZM</w:t>
            </w:r>
          </w:p>
        </w:tc>
        <w:tc>
          <w:tcPr>
            <w:tcW w:w="354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4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http://nla.gov.au/nla.cat-vn6571266</w:t>
              </w:r>
            </w:hyperlink>
          </w:p>
        </w:tc>
      </w:tr>
      <w:tr w:rsidR="00D5081C" w:rsidRPr="00F600BB" w:rsidTr="00D5081C">
        <w:tc>
          <w:tcPr>
            <w:tcW w:w="782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 xml:space="preserve">Li Ao feng liu zi zhuan / Li Ao zuo.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李敖風流自傳 / 李敖作.</w:t>
            </w:r>
          </w:p>
        </w:tc>
        <w:tc>
          <w:tcPr>
            <w:tcW w:w="280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CH 895.185209 L693AO</w:t>
            </w:r>
          </w:p>
        </w:tc>
        <w:tc>
          <w:tcPr>
            <w:tcW w:w="354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15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http://nla.gov.au/nla.cat-vn6927749</w:t>
              </w:r>
            </w:hyperlink>
          </w:p>
        </w:tc>
      </w:tr>
      <w:tr w:rsidR="00D5081C" w:rsidRPr="00F600BB" w:rsidTr="00D5081C">
        <w:tc>
          <w:tcPr>
            <w:tcW w:w="782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Mo Yan yu Gaomi / Mo Yan yan jiu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莫言与高密 / 莫言研究会编.</w:t>
            </w:r>
          </w:p>
        </w:tc>
        <w:tc>
          <w:tcPr>
            <w:tcW w:w="280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895.185209 M687Y.10</w:t>
            </w:r>
          </w:p>
        </w:tc>
        <w:tc>
          <w:tcPr>
            <w:tcW w:w="3547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6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http://nla.gov.au/nla.cat-vn6571302</w:t>
              </w:r>
            </w:hyperlink>
          </w:p>
        </w:tc>
      </w:tr>
    </w:tbl>
    <w:p w:rsidR="0053067C" w:rsidRPr="006A5450" w:rsidRDefault="0053067C" w:rsidP="00711828">
      <w:pPr>
        <w:rPr>
          <w:rFonts w:eastAsia="SimSun"/>
          <w:bCs/>
          <w:sz w:val="48"/>
          <w:szCs w:val="48"/>
          <w:lang w:eastAsia="zh-CN"/>
        </w:rPr>
      </w:pPr>
    </w:p>
    <w:p w:rsidR="0053067C" w:rsidRDefault="0053067C" w:rsidP="00711828">
      <w:pPr>
        <w:rPr>
          <w:rFonts w:eastAsia="SimSun"/>
          <w:bCs/>
          <w:lang w:eastAsia="zh-CN"/>
        </w:rPr>
      </w:pPr>
    </w:p>
    <w:p w:rsidR="00EB1FC8" w:rsidRPr="005F5CEF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900 History &amp; geography </w:t>
      </w:r>
      <w:r w:rsidRPr="00DB230B">
        <w:rPr>
          <w:rFonts w:eastAsia="SimSun" w:hAnsi="SimSun"/>
          <w:b/>
          <w:color w:val="666666"/>
          <w:spacing w:val="15"/>
        </w:rPr>
        <w:t>歷史及地理學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2567B3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0"/>
        <w:gridCol w:w="2769"/>
        <w:gridCol w:w="3545"/>
      </w:tblGrid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Yilan yi pie / Shu Guozhi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宜蘭一瞥  / 舒國治著.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CH 915.124904 S562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17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http://nla.gov.au/nla.cat-vn7051418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Fu huo de dang an : historical archives brought to light / Liang Ping, Zheng Tingying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复活的档案 = historical archives brought to light / 梁平, 郑挺颖编.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920.00904 F949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8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http://nla.gov.au/nla.cat-vn7053729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Zhongguo jia pu zi liao xuan bian / Shanghai tu shu guan bian ; Chen Jianhua, Wang Heming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中國家譜資料選編 / 上海圖書館編 ; 陳建華, 王鶴鳴主編.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929.10951 Z63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9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http://nla.gov.au/nla.cat-vn6571391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Xun zhao xiao shi de Jilong : Taiwan bei bu Heping Dao de kao gu xin fa xian / Bao Xiao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F600BB">
              <w:rPr>
                <w:rFonts w:ascii="Arial Unicode MS" w:eastAsia="Arial Unicode MS" w:hAnsi="Arial Unicode MS" w:cs="Arial Unicode MS"/>
              </w:rPr>
              <w:t>ou, Hong Xiaochun zhu bian = Recovering the past of Jilong : new archaeological findings from Heping Island of northern Taiwan / José Eugenio Borao Mateo and Hsiao-Chun Hung, editors.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尋找消逝的基隆 : 臺灣北部和平島的考古新發現 / 鮑曉鷗, 洪曉純主編 = Recovering the past of Jilong : new archaeological findings from Heping Island of northern Taiwan / José Eugenio Borao Mateo and Hsiao-Chun Hung, editors.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930.10951249 X8Z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0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http://nla.gov.au/nla.cat-vn7051843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Jinta Juyan yi zhi : yu si chou zhi lu li shi wen hua yan jiu = Jinta Juyanyizhi : yu sichouzhilu lishiwenhua yanjiu / Zhong gong Jinta Xian wei, Jinta Xian ren min zheng fu, Jiuquan Shi wen wu guan li ju, Gansu jian du bo wu guan, Gansu Dunhuang xue xue hui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金塔居延遺址 : 與絲綢之路歷史文化研究 = Jinta Juyanyizhi : yu sichouzhilu lishiwenhua yanjiu / 中共金塔縣委, 金塔縣人民政府, 酒泉市文物管理局, 甘肅簡牘博物館, 甘肅敦煌學學會編.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lastRenderedPageBreak/>
              <w:t>CH 930.1095145 J61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1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http://nla.gov.au/nla.cat-vn7052878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lastRenderedPageBreak/>
              <w:t xml:space="preserve">Nangang xue feng : Guo Tingyi he Zhong yan yuan jin shi suo de gu shi / fang wen Chen Yishen, Huang Kewu deng ; ji lu Wang Jingling, Jian Jiahui deng.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南港学风 : 郭廷以和中研院近史所的故事 / 访问陈仪深, 黄克武等 ; 纪录王景玲, 简佳慧等.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951.007202 G977TY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2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http://nla.gov.au/nla.cat-vn6939825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Zou zhe shang de wan Ming / Qin Shiyong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奏摺上的晚明 / 覃士勇.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951.026 Q1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3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http://nla.gov.au/nla.cat-vn6815246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Hai xia liang an Zheng He yan jiu wen ji / Shi Ping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海峡两岸郑和研究文集 / 时平主编.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951.026092 Z63H.2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4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http://nla.gov.au/nla.cat-vn7053174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Zai da Qing di guo de hang xing : Yingguo ren yan zhong de Qianlong sheng shi = A Narrative of the British Embassy to China / Ainisi Andexun(Aeneas Anderson) zhu ; Fei Zhendong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在大清帝国的航行: 英国人眼中的乾隆盛世 = A Narrative of the British Embassy to China / 爱尼斯·安德逊(Aeneas Anderson)著 ; 费振东译.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951.0320207 A545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5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http://nla.gov.au/nla.cat-vn7054429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Di guo xing wang xia de Riben, Taiwan : 1895~1945 nian xie zhen shu = The rise and fall of Japan, Taiwan / Wang Zuorong, Zhi bing tang bian ji bu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帝國興亡下的日本.台灣 : 1895~1945年寫真書 = The rise and fall of Japan, Taiwan / 王佐榮, 知兵堂編輯部編著.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951.040222 W246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6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http://nla.gov.au/nla.cat-vn7052374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Zhang Taiyan hou qi zhe xue si xiang yan jiu / Cai Zhidong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章太炎後期哲學思想研究 / 蔡志棟著.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951.04092 Z63TY.3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7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http://nla.gov.au/nla.cat-vn7051895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Jiang Jieshi, Mao Zedong de tan da yu jue zhan / Jiang Yongjing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lastRenderedPageBreak/>
              <w:t>蔣介石, 毛澤東的談打與決戰 / 蔣永敬著.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lastRenderedPageBreak/>
              <w:t>CH 951.042 J61YJ.1 2015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8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http://nla.gov.au/nla.cat-vn7051452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  <w:lang w:val="de-DE"/>
              </w:rPr>
              <w:lastRenderedPageBreak/>
              <w:t xml:space="preserve">Kang Ri zhan zheng / Wang Shuzeng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抗日战争 / 王树增著.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951.0420207 W246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9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http://nla.gov.au/nla.cat-vn7054726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Wo de Shanghai lun xian sheng huo : 1942-1945 = Wode Shanghai lunxian shenghuo / Yan Bin zhu ; Cai Jin zheng li.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我的上海沦陷生活 : 1942-1945 = Wode Shanghai lunxian shenghuo / 颜滨著 ; 采金整理.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951.042092 Y21B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0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http://nla.gov.au/nla.cat-vn6976492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Qiang shang chun qiu : da zi bao de xing shuai / Luo Pinghan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墻上春秋 : 大字报的兴衰 / 罗平汉著.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951.05 L964P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1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http://nla.gov.au/nla.cat-vn6935218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Ting yuan shen shen Diaoyutai : wo gei Jiang Qing dang mi shu / Yang Yinlu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庭院深深釣魚台 : 我給江青當秘書 / 楊銀祿著.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CH 951.05092 J61Q.4 2015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32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http://nla.gov.au/nla.cat-vn6977931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Jun shi jia Mao Zedong / Tan Yiqing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军事家毛泽东 / 谭一青著.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951.05092 M296ZD.54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3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http://nla.gov.au/nla.cat-vn7053088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Jun shi jia Peng Dehuai / Zhao Yiping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军事家彭德怀 / 赵一平著.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951.05092 P398DH.4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4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http://nla.gov.au/nla.cat-vn7053104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Hui yi Song Qingling / Shanghai Shi Sun Zhongshan Song Qingling wen wu guan li wei yuan hui, Shanghai Song Qingling yan jiu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回忆宋庆龄 / 上海市孙中山宋庆龄文物管理委员会, 上海宋庆龄研究会编.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951.05092 S698QL.7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5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http://nla.gov.au/nla.cat-vn6571284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Jun shi jia Zhu De / Yuan Dejin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军事家朱德 / 袁德金著.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951.05092 Z63D.2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6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http://nla.gov.au/nla.cat-vn7053118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Mao Zedong yu Lin Biao : ban shi ji de en yuan / Ye Jianjun, Cheng Bo, Wang Longbiao deng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毛泽东与林彪 : 半世纪的恩怨 / 叶健君, 程波, 王龙彪等著.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951.050922 Y37J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7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http://nla.gov.au/nla.cat-vn7053467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lastRenderedPageBreak/>
              <w:t xml:space="preserve">Jun shi jia Deng Xiaoping / Tan Yiqing, Yuan Dejin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军事家邓小平 / 谭一青, 袁德金著.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951.058092 D392XP.22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8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http://nla.gov.au/nla.cat-vn7053132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Shanghai si jia ji yi / Wang Hai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上海私家记忆 / 王海著.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951.132050207 W246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9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http://nla.gov.au/nla.cat-vn7053452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Hu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F600BB">
              <w:rPr>
                <w:rFonts w:ascii="Arial Unicode MS" w:eastAsia="Arial Unicode MS" w:hAnsi="Arial Unicode MS" w:cs="Arial Unicode MS"/>
              </w:rPr>
              <w:t xml:space="preserve">nan ren yu xian dai Zhongguo / (Mei)Pei Shifeng zhu ; Huang Zhongxian yi, Tan Boniu jiao = Provincial patriots : the Hunanese and modern China / Stephen R. Platt.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湖南人与现代中国 / (美)裴士锋著 ; 黄中宪译, 谭伯牛校 = Provincial patriots : the Hunanese and modern China / Stephen R. Platt.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951.21505 P719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0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http://nla.gov.au/nla.cat-vn6976482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Da gou man qi : Gaoxiong gang shi dan che ta cha / Chen Yiqi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打狗漫騎 : 高雄港史單車踏查 / 陳奕齊著.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CH 951.24905 C518Y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41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http://nla.gov.au/nla.cat-vn7051451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Sui yue Taiwan : 1900 nian yi lai de Taiwan da shi ji / Qin Feng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岁月台湾 : 1900年以来的台湾大事记 / 秦风编著.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951.24905 Q1F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2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http://nla.gov.au/nla.cat-vn7053165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Qi feng ku yu : cong wen wu kan Ri zhan Xianggang / Tang Zhuomin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淒風苦雨 : 從文物看日佔香港 / 唐卓敏著.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CH 951.25042 T164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43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http://nla.gov.au/nla.cat-vn7052074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  <w:lang w:val="it-IT"/>
              </w:rPr>
              <w:t xml:space="preserve">Mo dai zhi min di Xianggang / Xue Fengxuan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末代殖民地的香港 / 薛鳳旋著.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951.2505 X8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4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http://nla.gov.au/nla.cat-vn7052068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Guangzhou di fang zhi shi ye zhi (1984-2014) / Guangzhou Shi ren min zheng fu di fang zhi ban gong shi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广州地方志事业志(1984-2014) / 广州市人民政府地方志办公室编.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951.27505 G913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5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http://nla.gov.au/nla.cat-vn7053401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Bozhou tu si shi = Bozhou tusi shi / Chen Jijun, Dang Huixian, Chen Xu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播州土司史 = Bozhou tusi shi / 陈季君, 党会先, 陈旭著.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951.34026 C518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6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http://nla.gov.au/nla.cat-vn7053151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Heishuicheng liang qian nian li shi yan jiu / (Ri) Jingshang Chongxing, (Ri) Jiateng Xiongsan, (Ri) Sengu Yishu bian ; Wuyungerile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黑水城两千年历史研究 / (日) 井上充幸, (日) 加藤雄三, (日) 森谷一树编 ; 乌云格日勒译.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lastRenderedPageBreak/>
              <w:t>CH 951.45002 K79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7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http://nla.gov.au/nla.cat-vn6970601</w:t>
              </w:r>
            </w:hyperlink>
          </w:p>
        </w:tc>
      </w:tr>
      <w:tr w:rsidR="00D5081C" w:rsidRPr="00FC054C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lastRenderedPageBreak/>
              <w:t xml:space="preserve">Xizang bai nian shi yan jiu / Baimalangjie, Sun Yong, Zhongbu Cirenduojie zong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西藏百年史研究 / 白玛朗杰, 孙勇, 仲布·次仁多杰总主编.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F600BB">
              <w:rPr>
                <w:rFonts w:ascii="Arial Unicode MS" w:eastAsia="Arial Unicode MS" w:hAnsi="Arial Unicode MS" w:cs="Arial Unicode MS"/>
                <w:lang w:val="de-DE"/>
              </w:rPr>
              <w:t>CH 951.505072 X6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148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http://nla.gov.au/nla.cat-vn7053270</w:t>
              </w:r>
            </w:hyperlink>
          </w:p>
        </w:tc>
      </w:tr>
      <w:tr w:rsidR="00D5081C" w:rsidRPr="00FC054C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  <w:lang w:val="de-DE"/>
              </w:rPr>
              <w:t xml:space="preserve">Minguo shi qi Xinjiang dang an hui bian (1912-1927) / Zhongguo di er li shi dang an guan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民國時期新疆檔案彙編(1912-1927) / 中國第二歷史檔案館編.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F600BB">
              <w:rPr>
                <w:rFonts w:ascii="Arial Unicode MS" w:eastAsia="Arial Unicode MS" w:hAnsi="Arial Unicode MS" w:cs="Arial Unicode MS"/>
                <w:lang w:val="de-DE"/>
              </w:rPr>
              <w:t>CH 951.604102 M663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149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http://nla.gov.au/nla.cat-vn6975857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  <w:lang w:val="de-DE"/>
              </w:rPr>
              <w:t xml:space="preserve">Minguo shi qi Xinjiang dang an hui bian (1928-1949) / Zhongguo di er li shi dang an guan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民國時期新疆檔案彙編(1928-1949) / 中國第二歷史檔案館編.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951.604202 M663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0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http://nla.gov.au/nla.cat-vn6975858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Suiyuan tong zhi gao / Suiyuan tong zhi guan bian zuan.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绥遠通志稿 / 绥遠通志館編纂.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951.77 S948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1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http://nla.gov.au/nla.cat-vn6571371</w:t>
              </w:r>
            </w:hyperlink>
          </w:p>
        </w:tc>
      </w:tr>
      <w:tr w:rsidR="00D5081C" w:rsidRPr="00F600BB" w:rsidTr="00D5081C">
        <w:tc>
          <w:tcPr>
            <w:tcW w:w="7860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Suiyuan 1936 : shi zong zhan di she ying shi Fang Dazeng de kang zhan ji lu / Yang Honglin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绥远1936 : 失踪战地摄影师方大曾的抗战记录 / 杨红林著.</w:t>
            </w:r>
          </w:p>
        </w:tc>
        <w:tc>
          <w:tcPr>
            <w:tcW w:w="2769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CH 951.77042092 Y22</w:t>
            </w:r>
          </w:p>
        </w:tc>
        <w:tc>
          <w:tcPr>
            <w:tcW w:w="354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2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http://nla.gov.au/nla.cat-vn7053257</w:t>
              </w:r>
            </w:hyperlink>
          </w:p>
        </w:tc>
      </w:tr>
    </w:tbl>
    <w:p w:rsidR="00E029B3" w:rsidRDefault="00E029B3" w:rsidP="0053067C">
      <w:pPr>
        <w:rPr>
          <w:rFonts w:eastAsia="SimSun"/>
          <w:lang w:eastAsia="zh-CN"/>
        </w:rPr>
      </w:pPr>
    </w:p>
    <w:p w:rsidR="00E029B3" w:rsidRDefault="00E029B3" w:rsidP="0053067C">
      <w:pPr>
        <w:rPr>
          <w:rFonts w:eastAsia="SimSun"/>
          <w:lang w:eastAsia="zh-CN"/>
        </w:rPr>
      </w:pPr>
    </w:p>
    <w:p w:rsidR="00E029B3" w:rsidRDefault="00E029B3" w:rsidP="0053067C">
      <w:pPr>
        <w:rPr>
          <w:rFonts w:eastAsia="SimSun"/>
          <w:lang w:eastAsia="zh-CN"/>
        </w:rPr>
      </w:pPr>
    </w:p>
    <w:p w:rsidR="00E029B3" w:rsidRPr="001A5808" w:rsidRDefault="00E029B3" w:rsidP="00E029B3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/>
          <w:b/>
          <w:color w:val="666666"/>
          <w:spacing w:val="15"/>
          <w:lang w:eastAsia="zh-CN"/>
        </w:rPr>
        <w:t>Monographs (</w:t>
      </w:r>
      <w:r>
        <w:rPr>
          <w:rFonts w:eastAsia="SimSun" w:hint="eastAsia"/>
          <w:b/>
          <w:color w:val="666666"/>
          <w:spacing w:val="15"/>
          <w:lang w:eastAsia="zh-CN"/>
        </w:rPr>
        <w:t>哈佛燕京分類法—</w:t>
      </w:r>
      <w:r>
        <w:rPr>
          <w:rFonts w:eastAsia="SimSun" w:hint="eastAsia"/>
          <w:b/>
          <w:color w:val="666666"/>
          <w:spacing w:val="15"/>
          <w:lang w:eastAsia="zh-CN"/>
        </w:rPr>
        <w:t>Harvard-Yenching Classification</w:t>
      </w:r>
      <w:r>
        <w:rPr>
          <w:rFonts w:eastAsia="SimSun" w:hint="eastAsia"/>
          <w:b/>
          <w:color w:val="666666"/>
          <w:spacing w:val="15"/>
          <w:lang w:eastAsia="zh-CN"/>
        </w:rPr>
        <w:t>）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029B3" w:rsidRPr="002567B3" w:rsidTr="00D5081C">
        <w:tc>
          <w:tcPr>
            <w:tcW w:w="8028" w:type="dxa"/>
            <w:shd w:val="clear" w:color="auto" w:fill="CC99FF"/>
          </w:tcPr>
          <w:p w:rsidR="00E029B3" w:rsidRPr="002567B3" w:rsidRDefault="00E029B3" w:rsidP="00D5081C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029B3" w:rsidRPr="002567B3" w:rsidRDefault="00E029B3" w:rsidP="00D5081C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029B3" w:rsidRPr="002567B3" w:rsidRDefault="00E029B3" w:rsidP="00D5081C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3"/>
        <w:gridCol w:w="2706"/>
        <w:gridCol w:w="3565"/>
      </w:tblGrid>
      <w:tr w:rsidR="00D5081C" w:rsidRPr="00F600BB" w:rsidTr="00D5081C">
        <w:tc>
          <w:tcPr>
            <w:tcW w:w="7903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Sichuan Sheng zhi. Di 21 juan, Fu nü gong zuo zhi, 1986-2005 = Sichuan shengzhi / Sichuan Sheng di fang zhi bian zuan wei yuan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四川省志. 第21卷, 妇女工作志, 1986-2005 = Sichuan shengzhi / 四川省地方志编纂委员会编.</w:t>
            </w:r>
          </w:p>
        </w:tc>
        <w:tc>
          <w:tcPr>
            <w:tcW w:w="2706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OC 3178 6294 v.21</w:t>
            </w:r>
          </w:p>
        </w:tc>
        <w:tc>
          <w:tcPr>
            <w:tcW w:w="356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3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http://nla.gov.au/nla.cat-vn7052800</w:t>
              </w:r>
            </w:hyperlink>
          </w:p>
        </w:tc>
      </w:tr>
      <w:tr w:rsidR="00D5081C" w:rsidRPr="00F600BB" w:rsidTr="00D5081C">
        <w:tc>
          <w:tcPr>
            <w:tcW w:w="7903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lastRenderedPageBreak/>
              <w:t xml:space="preserve">Taiwan gu dao yu jiao tong yan jiu : cong gu ji fa xian li shi juan zhi er / Zhuo Kehua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台灣古道與交通研究 : 從古蹟發現歷史卷之二 /$c卓克華著.</w:t>
            </w:r>
          </w:p>
        </w:tc>
        <w:tc>
          <w:tcPr>
            <w:tcW w:w="2706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OC 3220.1 2044</w:t>
            </w:r>
          </w:p>
        </w:tc>
        <w:tc>
          <w:tcPr>
            <w:tcW w:w="356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4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http://nla.gov.au/nla.cat-vn7052308</w:t>
              </w:r>
            </w:hyperlink>
          </w:p>
        </w:tc>
      </w:tr>
      <w:tr w:rsidR="00D5081C" w:rsidRPr="00F600BB" w:rsidTr="00D5081C">
        <w:tc>
          <w:tcPr>
            <w:tcW w:w="7903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Qing dai Hui Jiang fa lü zhi du yan jiu : 1759-1884 / Wang Dongping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</w:rPr>
              <w:t>清代回疆法律制度研究 : 1759-1884 / 王东平著.</w:t>
            </w:r>
          </w:p>
        </w:tc>
        <w:tc>
          <w:tcPr>
            <w:tcW w:w="2706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OC 4876 1051 2014</w:t>
            </w:r>
          </w:p>
        </w:tc>
        <w:tc>
          <w:tcPr>
            <w:tcW w:w="356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5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http://nla.gov.au/nla.cat-vn7052351</w:t>
              </w:r>
            </w:hyperlink>
          </w:p>
        </w:tc>
      </w:tr>
      <w:tr w:rsidR="00D5081C" w:rsidRPr="00F600BB" w:rsidTr="00D5081C">
        <w:tc>
          <w:tcPr>
            <w:tcW w:w="7903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Hong lou meng nü ren xin jie / Xie Pengxiong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紅樓夢女人新解 / 謝鵬雄著.</w:t>
            </w:r>
          </w:p>
        </w:tc>
        <w:tc>
          <w:tcPr>
            <w:tcW w:w="2706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OC 5762 0064</w:t>
            </w:r>
          </w:p>
        </w:tc>
        <w:tc>
          <w:tcPr>
            <w:tcW w:w="3565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6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http://nla.gov.au/nla.cat-vn3820421</w:t>
              </w:r>
            </w:hyperlink>
          </w:p>
        </w:tc>
      </w:tr>
    </w:tbl>
    <w:p w:rsidR="0053067C" w:rsidRDefault="0053067C" w:rsidP="0053067C">
      <w:pPr>
        <w:rPr>
          <w:rFonts w:eastAsia="SimSun"/>
          <w:sz w:val="32"/>
          <w:szCs w:val="32"/>
          <w:lang w:eastAsia="zh-CN"/>
        </w:rPr>
      </w:pPr>
    </w:p>
    <w:p w:rsidR="00D5081C" w:rsidRDefault="00D5081C" w:rsidP="0053067C">
      <w:pPr>
        <w:rPr>
          <w:rFonts w:eastAsia="SimSun"/>
          <w:lang w:eastAsia="zh-CN"/>
        </w:rPr>
      </w:pPr>
    </w:p>
    <w:p w:rsidR="00E029B3" w:rsidRPr="001A5808" w:rsidRDefault="00E029B3" w:rsidP="00E029B3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/>
          <w:b/>
          <w:color w:val="666666"/>
          <w:spacing w:val="15"/>
          <w:lang w:eastAsia="zh-CN"/>
        </w:rPr>
        <w:t>Monographs (Running number</w:t>
      </w:r>
      <w:r>
        <w:rPr>
          <w:rFonts w:eastAsia="SimSun" w:hint="eastAsia"/>
          <w:b/>
          <w:color w:val="666666"/>
          <w:spacing w:val="15"/>
          <w:lang w:eastAsia="zh-CN"/>
        </w:rPr>
        <w:t>）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029B3" w:rsidRPr="002567B3" w:rsidTr="00D5081C">
        <w:tc>
          <w:tcPr>
            <w:tcW w:w="8028" w:type="dxa"/>
            <w:shd w:val="clear" w:color="auto" w:fill="CC99FF"/>
          </w:tcPr>
          <w:p w:rsidR="00E029B3" w:rsidRPr="002567B3" w:rsidRDefault="00E029B3" w:rsidP="00D5081C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029B3" w:rsidRPr="002567B3" w:rsidRDefault="00E029B3" w:rsidP="00D5081C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029B3" w:rsidRPr="002567B3" w:rsidRDefault="00E029B3" w:rsidP="00D5081C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8"/>
        <w:gridCol w:w="2692"/>
        <w:gridCol w:w="3564"/>
      </w:tblGrid>
      <w:tr w:rsidR="00D5081C" w:rsidRPr="00F600BB" w:rsidTr="00D5081C">
        <w:tc>
          <w:tcPr>
            <w:tcW w:w="7918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  <w:lang w:val="sv-SE"/>
              </w:rPr>
              <w:t xml:space="preserve">Hai xia liang an min su feng qing jian zhi yi shu zhan jing pin ji /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“</w:t>
            </w:r>
            <w:r w:rsidRPr="00F600BB">
              <w:rPr>
                <w:rFonts w:ascii="Arial Unicode MS" w:eastAsia="Arial Unicode MS" w:hAnsi="Arial Unicode MS" w:cs="Arial Unicode MS"/>
                <w:lang w:val="sv-SE"/>
              </w:rPr>
              <w:t>Hai xia liang an min su feng qing jian zhi yi shu zhan jing pin ji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”</w:t>
            </w:r>
            <w:r w:rsidRPr="00F600BB">
              <w:rPr>
                <w:rFonts w:ascii="Arial Unicode MS" w:eastAsia="Arial Unicode MS" w:hAnsi="Arial Unicode MS" w:cs="Arial Unicode MS"/>
                <w:lang w:val="sv-SE"/>
              </w:rPr>
              <w:t xml:space="preserve"> bian wei hui bian zhu. </w:t>
            </w:r>
            <w:r w:rsidRPr="00010A93"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 xml:space="preserve">海峡两岸民俗风情剪纸艺术展精品集 / 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“</w:t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海峡两岸民俗风情剪纸艺术展精品集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编委会编著.</w:t>
            </w:r>
          </w:p>
        </w:tc>
        <w:tc>
          <w:tcPr>
            <w:tcW w:w="269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2016-26</w:t>
            </w:r>
          </w:p>
        </w:tc>
        <w:tc>
          <w:tcPr>
            <w:tcW w:w="3564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7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http://nla.gov.au/nla.cat-vn6931066</w:t>
              </w:r>
            </w:hyperlink>
          </w:p>
        </w:tc>
      </w:tr>
      <w:tr w:rsidR="00D5081C" w:rsidRPr="00F600BB" w:rsidTr="00D5081C">
        <w:tc>
          <w:tcPr>
            <w:tcW w:w="7918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Zhongguo xi bu nong ye xian dai hua yan jin guo cheng ji ji li yan jiu / Jiang Song.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中国西部农业现代化演进过程及机理研究 / 姜松.</w:t>
            </w:r>
          </w:p>
        </w:tc>
        <w:tc>
          <w:tcPr>
            <w:tcW w:w="269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2016-22</w:t>
            </w:r>
          </w:p>
        </w:tc>
        <w:tc>
          <w:tcPr>
            <w:tcW w:w="3564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8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http://nla.gov.au/nla.cat-vn6933167</w:t>
              </w:r>
            </w:hyperlink>
          </w:p>
        </w:tc>
      </w:tr>
      <w:tr w:rsidR="00D5081C" w:rsidRPr="00F600BB" w:rsidTr="00D5081C">
        <w:tc>
          <w:tcPr>
            <w:tcW w:w="7918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She qu gui lai : yi ge Zhu san jiao cun zhuang de gong gong sheng huo yu she qu zai zao / Li Cuiling.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CN"/>
              </w:rPr>
              <w:t>社区归来 : 一个珠三角村庄的公共生活与社区再造 / 李翠玲.</w:t>
            </w:r>
          </w:p>
        </w:tc>
        <w:tc>
          <w:tcPr>
            <w:tcW w:w="269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2016-27</w:t>
            </w:r>
          </w:p>
        </w:tc>
        <w:tc>
          <w:tcPr>
            <w:tcW w:w="3564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9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http://nla.gov.au/nla.cat-vn6936079</w:t>
              </w:r>
            </w:hyperlink>
          </w:p>
        </w:tc>
      </w:tr>
      <w:tr w:rsidR="00D5081C" w:rsidRPr="00F600BB" w:rsidTr="00D5081C">
        <w:tc>
          <w:tcPr>
            <w:tcW w:w="7918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 xml:space="preserve">You tu you zhen xiang : da Qing chao de zui hou shi guang (1900-1910) / Shi Yonggang, He Qian, Dong Ya.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有圖有真相 : 大清朝的最後時光(1900-1910) / 師永剛, 何謙, 東亞.</w:t>
            </w:r>
          </w:p>
        </w:tc>
        <w:tc>
          <w:tcPr>
            <w:tcW w:w="269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2016-25</w:t>
            </w:r>
          </w:p>
        </w:tc>
        <w:tc>
          <w:tcPr>
            <w:tcW w:w="3564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60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http://nla.gov.au/nla.cat-vn6977923</w:t>
              </w:r>
            </w:hyperlink>
          </w:p>
        </w:tc>
      </w:tr>
      <w:tr w:rsidR="00D5081C" w:rsidRPr="00F600BB" w:rsidTr="00D5081C">
        <w:tc>
          <w:tcPr>
            <w:tcW w:w="7918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lastRenderedPageBreak/>
              <w:t>Xianggang shi : cong ya pian zhan zheng dao zhi min zhong jie / Falanke - Wei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F600BB">
              <w:rPr>
                <w:rFonts w:ascii="Arial Unicode MS" w:eastAsia="Arial Unicode MS" w:hAnsi="Arial Unicode MS" w:cs="Arial Unicode MS"/>
              </w:rPr>
              <w:t xml:space="preserve">erxu zhu ; Wang Wanqiang, Huang Yahong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F600BB">
              <w:rPr>
                <w:rFonts w:ascii="Arial Unicode MS" w:eastAsia="Arial Unicode MS" w:hAnsi="Arial Unicode MS" w:cs="Arial Unicode MS"/>
                <w:lang w:eastAsia="zh-TW"/>
              </w:rPr>
              <w:t>香港史 : 從鴉片戰爭到殖民終結 / 法蘭克-韋爾許著 ; 王皖強, 黃亞紅译.</w:t>
            </w:r>
          </w:p>
        </w:tc>
        <w:tc>
          <w:tcPr>
            <w:tcW w:w="2692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F600BB">
              <w:rPr>
                <w:rFonts w:ascii="Arial Unicode MS" w:eastAsia="Arial Unicode MS" w:hAnsi="Arial Unicode MS" w:cs="Arial Unicode MS"/>
              </w:rPr>
              <w:t>2016-24</w:t>
            </w:r>
          </w:p>
        </w:tc>
        <w:tc>
          <w:tcPr>
            <w:tcW w:w="3564" w:type="dxa"/>
          </w:tcPr>
          <w:p w:rsidR="00D5081C" w:rsidRPr="00F600BB" w:rsidRDefault="00D5081C" w:rsidP="00D5081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1" w:history="1">
              <w:r w:rsidRPr="005B10A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http://nla.gov.au/nla.cat-vn6977941</w:t>
              </w:r>
            </w:hyperlink>
          </w:p>
        </w:tc>
      </w:tr>
    </w:tbl>
    <w:p w:rsidR="00D5081C" w:rsidRDefault="00D5081C" w:rsidP="0053067C">
      <w:pPr>
        <w:rPr>
          <w:rFonts w:eastAsia="SimSun"/>
          <w:lang w:eastAsia="zh-CN"/>
        </w:rPr>
      </w:pPr>
    </w:p>
    <w:p w:rsidR="0053067C" w:rsidRPr="00C443D0" w:rsidRDefault="0053067C" w:rsidP="0053067C">
      <w:pPr>
        <w:rPr>
          <w:rFonts w:eastAsia="SimSun"/>
          <w:lang w:eastAsia="zh-CN"/>
        </w:rPr>
      </w:pPr>
    </w:p>
    <w:p w:rsidR="005F5CEF" w:rsidRDefault="005F5CEF" w:rsidP="0053067C"/>
    <w:p w:rsidR="008820C6" w:rsidRDefault="008820C6" w:rsidP="00711828">
      <w:pPr>
        <w:rPr>
          <w:rFonts w:eastAsia="SimSun"/>
          <w:b/>
          <w:lang w:eastAsia="zh-CN"/>
        </w:rPr>
      </w:pPr>
    </w:p>
    <w:p w:rsidR="000B1F99" w:rsidRDefault="000B1F99" w:rsidP="00711828">
      <w:pPr>
        <w:rPr>
          <w:rFonts w:eastAsia="SimSun"/>
          <w:b/>
          <w:lang w:eastAsia="zh-CN"/>
        </w:rPr>
      </w:pPr>
    </w:p>
    <w:p w:rsidR="00E3479A" w:rsidRPr="00E3479A" w:rsidRDefault="00E3479A" w:rsidP="0053067C">
      <w:pPr>
        <w:rPr>
          <w:rFonts w:eastAsia="SimSun"/>
          <w:lang w:eastAsia="zh-CN"/>
        </w:rPr>
      </w:pPr>
    </w:p>
    <w:sectPr w:rsidR="00E3479A" w:rsidRPr="00E3479A" w:rsidSect="00711828">
      <w:headerReference w:type="default" r:id="rId162"/>
      <w:footerReference w:type="even" r:id="rId163"/>
      <w:footerReference w:type="default" r:id="rId164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1C" w:rsidRDefault="00D5081C">
      <w:r>
        <w:separator/>
      </w:r>
    </w:p>
  </w:endnote>
  <w:endnote w:type="continuationSeparator" w:id="0">
    <w:p w:rsidR="00D5081C" w:rsidRDefault="00D5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1C" w:rsidRDefault="00D5081C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081C" w:rsidRDefault="00D5081C" w:rsidP="007118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1C" w:rsidRDefault="00D5081C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3536">
      <w:rPr>
        <w:rStyle w:val="PageNumber"/>
        <w:noProof/>
      </w:rPr>
      <w:t>2</w:t>
    </w:r>
    <w:r>
      <w:rPr>
        <w:rStyle w:val="PageNumber"/>
      </w:rPr>
      <w:fldChar w:fldCharType="end"/>
    </w:r>
  </w:p>
  <w:p w:rsidR="00D5081C" w:rsidRDefault="00D5081C" w:rsidP="007118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1C" w:rsidRDefault="00D5081C">
      <w:r>
        <w:separator/>
      </w:r>
    </w:p>
  </w:footnote>
  <w:footnote w:type="continuationSeparator" w:id="0">
    <w:p w:rsidR="00D5081C" w:rsidRDefault="00D5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1C" w:rsidRDefault="00D5081C">
    <w:pPr>
      <w:pStyle w:val="Header"/>
    </w:pPr>
    <w:r>
      <w:tab/>
      <w:t xml:space="preserve">                                                                                               </w:t>
    </w:r>
    <w:r>
      <w:rPr>
        <w:noProof/>
        <w:sz w:val="28"/>
        <w:szCs w:val="28"/>
        <w:lang w:eastAsia="zh-CN"/>
      </w:rPr>
      <w:drawing>
        <wp:inline distT="0" distB="0" distL="0" distR="0">
          <wp:extent cx="6858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26" t="-1003" r="674" b="-234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8"/>
    <w:rsid w:val="00025B04"/>
    <w:rsid w:val="00033170"/>
    <w:rsid w:val="000B1F99"/>
    <w:rsid w:val="000B5FAB"/>
    <w:rsid w:val="00153014"/>
    <w:rsid w:val="001A5808"/>
    <w:rsid w:val="00227B57"/>
    <w:rsid w:val="002567B3"/>
    <w:rsid w:val="002E4E13"/>
    <w:rsid w:val="00323D60"/>
    <w:rsid w:val="00364A49"/>
    <w:rsid w:val="00367F83"/>
    <w:rsid w:val="00397330"/>
    <w:rsid w:val="003D5522"/>
    <w:rsid w:val="00450CC6"/>
    <w:rsid w:val="004B343F"/>
    <w:rsid w:val="0051292A"/>
    <w:rsid w:val="0053067C"/>
    <w:rsid w:val="005526C4"/>
    <w:rsid w:val="00560DE9"/>
    <w:rsid w:val="005F2921"/>
    <w:rsid w:val="005F5CEF"/>
    <w:rsid w:val="00613EA9"/>
    <w:rsid w:val="0062245A"/>
    <w:rsid w:val="006355C6"/>
    <w:rsid w:val="00645790"/>
    <w:rsid w:val="00666DDB"/>
    <w:rsid w:val="0067537D"/>
    <w:rsid w:val="006A5450"/>
    <w:rsid w:val="00711828"/>
    <w:rsid w:val="007A58EC"/>
    <w:rsid w:val="007E1A79"/>
    <w:rsid w:val="008767F8"/>
    <w:rsid w:val="008820C6"/>
    <w:rsid w:val="00A155E2"/>
    <w:rsid w:val="00A34674"/>
    <w:rsid w:val="00A53930"/>
    <w:rsid w:val="00A73439"/>
    <w:rsid w:val="00AA310E"/>
    <w:rsid w:val="00B0136D"/>
    <w:rsid w:val="00B823F0"/>
    <w:rsid w:val="00C223FD"/>
    <w:rsid w:val="00C54AFB"/>
    <w:rsid w:val="00C83D20"/>
    <w:rsid w:val="00C92CA1"/>
    <w:rsid w:val="00CF53AE"/>
    <w:rsid w:val="00D076EF"/>
    <w:rsid w:val="00D13237"/>
    <w:rsid w:val="00D50236"/>
    <w:rsid w:val="00D5081C"/>
    <w:rsid w:val="00D54EDC"/>
    <w:rsid w:val="00DB5050"/>
    <w:rsid w:val="00DB6158"/>
    <w:rsid w:val="00E029B3"/>
    <w:rsid w:val="00E3479A"/>
    <w:rsid w:val="00E42D66"/>
    <w:rsid w:val="00E57EBA"/>
    <w:rsid w:val="00E61E5D"/>
    <w:rsid w:val="00E63D36"/>
    <w:rsid w:val="00E83536"/>
    <w:rsid w:val="00E94229"/>
    <w:rsid w:val="00EA24A5"/>
    <w:rsid w:val="00EB1FC8"/>
    <w:rsid w:val="00EB4C48"/>
    <w:rsid w:val="00EC64EA"/>
    <w:rsid w:val="00F075B7"/>
    <w:rsid w:val="00F63E16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la.gov.au/nla.cat-vn7084696" TargetMode="External"/><Relationship Id="rId117" Type="http://schemas.openxmlformats.org/officeDocument/2006/relationships/hyperlink" Target="http://nla.gov.au/nla.cat-vn7051418" TargetMode="External"/><Relationship Id="rId21" Type="http://schemas.openxmlformats.org/officeDocument/2006/relationships/hyperlink" Target="http://nla.gov.au/nla.cat-vn7054482" TargetMode="External"/><Relationship Id="rId42" Type="http://schemas.openxmlformats.org/officeDocument/2006/relationships/hyperlink" Target="http://nla.gov.au/nla.cat-vn6931084" TargetMode="External"/><Relationship Id="rId47" Type="http://schemas.openxmlformats.org/officeDocument/2006/relationships/hyperlink" Target="http://nla.gov.au/nla.cat-vn7052631" TargetMode="External"/><Relationship Id="rId63" Type="http://schemas.openxmlformats.org/officeDocument/2006/relationships/hyperlink" Target="http://nla.gov.au/nla.cat-vn6939876" TargetMode="External"/><Relationship Id="rId68" Type="http://schemas.openxmlformats.org/officeDocument/2006/relationships/hyperlink" Target="http://nla.gov.au/nla.cat-vn7053141" TargetMode="External"/><Relationship Id="rId84" Type="http://schemas.openxmlformats.org/officeDocument/2006/relationships/hyperlink" Target="http://nla.gov.au/nla.cat-vn7052335" TargetMode="External"/><Relationship Id="rId89" Type="http://schemas.openxmlformats.org/officeDocument/2006/relationships/hyperlink" Target="http://nla.gov.au/nla.cat-vn7084657" TargetMode="External"/><Relationship Id="rId112" Type="http://schemas.openxmlformats.org/officeDocument/2006/relationships/hyperlink" Target="http://nla.gov.au/nla.cat-vn7051427" TargetMode="External"/><Relationship Id="rId133" Type="http://schemas.openxmlformats.org/officeDocument/2006/relationships/hyperlink" Target="http://nla.gov.au/nla.cat-vn7053088" TargetMode="External"/><Relationship Id="rId138" Type="http://schemas.openxmlformats.org/officeDocument/2006/relationships/hyperlink" Target="http://nla.gov.au/nla.cat-vn7053132" TargetMode="External"/><Relationship Id="rId154" Type="http://schemas.openxmlformats.org/officeDocument/2006/relationships/hyperlink" Target="http://nla.gov.au/nla.cat-vn7052308" TargetMode="External"/><Relationship Id="rId159" Type="http://schemas.openxmlformats.org/officeDocument/2006/relationships/hyperlink" Target="http://nla.gov.au/nla.cat-vn6936079" TargetMode="External"/><Relationship Id="rId16" Type="http://schemas.openxmlformats.org/officeDocument/2006/relationships/hyperlink" Target="http://nla.gov.au/nla.cat-vn7084716" TargetMode="External"/><Relationship Id="rId107" Type="http://schemas.openxmlformats.org/officeDocument/2006/relationships/hyperlink" Target="http://nla.gov.au/nla.cat-vn6939804" TargetMode="External"/><Relationship Id="rId11" Type="http://schemas.openxmlformats.org/officeDocument/2006/relationships/hyperlink" Target="http://nla.gov.au/nla.cat-vn7053212" TargetMode="External"/><Relationship Id="rId32" Type="http://schemas.openxmlformats.org/officeDocument/2006/relationships/hyperlink" Target="http://nla.gov.au/nla.cat-vn7052665" TargetMode="External"/><Relationship Id="rId37" Type="http://schemas.openxmlformats.org/officeDocument/2006/relationships/hyperlink" Target="http://nla.gov.au/nla.cat-vn7054910" TargetMode="External"/><Relationship Id="rId53" Type="http://schemas.openxmlformats.org/officeDocument/2006/relationships/hyperlink" Target="http://nla.gov.au/nla.cat-vn6927851" TargetMode="External"/><Relationship Id="rId58" Type="http://schemas.openxmlformats.org/officeDocument/2006/relationships/hyperlink" Target="http://nla.gov.au/nla.cat-vn7053178" TargetMode="External"/><Relationship Id="rId74" Type="http://schemas.openxmlformats.org/officeDocument/2006/relationships/hyperlink" Target="http://nla.gov.au/nla.cat-vn6931038" TargetMode="External"/><Relationship Id="rId79" Type="http://schemas.openxmlformats.org/officeDocument/2006/relationships/hyperlink" Target="http://nla.gov.au/nla.cat-vn6939828" TargetMode="External"/><Relationship Id="rId102" Type="http://schemas.openxmlformats.org/officeDocument/2006/relationships/hyperlink" Target="http://nla.gov.au/nla.cat-vn7051928" TargetMode="External"/><Relationship Id="rId123" Type="http://schemas.openxmlformats.org/officeDocument/2006/relationships/hyperlink" Target="http://nla.gov.au/nla.cat-vn6815246" TargetMode="External"/><Relationship Id="rId128" Type="http://schemas.openxmlformats.org/officeDocument/2006/relationships/hyperlink" Target="http://nla.gov.au/nla.cat-vn7051452" TargetMode="External"/><Relationship Id="rId144" Type="http://schemas.openxmlformats.org/officeDocument/2006/relationships/hyperlink" Target="http://nla.gov.au/nla.cat-vn7052068" TargetMode="External"/><Relationship Id="rId149" Type="http://schemas.openxmlformats.org/officeDocument/2006/relationships/hyperlink" Target="http://nla.gov.au/nla.cat-vn6975857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nla.gov.au/nla.cat-vn7052129" TargetMode="External"/><Relationship Id="rId95" Type="http://schemas.openxmlformats.org/officeDocument/2006/relationships/hyperlink" Target="http://nla.gov.au/nla.cat-vn6571338" TargetMode="External"/><Relationship Id="rId160" Type="http://schemas.openxmlformats.org/officeDocument/2006/relationships/hyperlink" Target="http://nla.gov.au/nla.cat-vn6977923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://nla.gov.au/nla.cat-vn7053100" TargetMode="External"/><Relationship Id="rId27" Type="http://schemas.openxmlformats.org/officeDocument/2006/relationships/hyperlink" Target="http://nla.gov.au/nla.cat-vn7053184" TargetMode="External"/><Relationship Id="rId43" Type="http://schemas.openxmlformats.org/officeDocument/2006/relationships/hyperlink" Target="http://nla.gov.au/nla.cat-vn6977920" TargetMode="External"/><Relationship Id="rId48" Type="http://schemas.openxmlformats.org/officeDocument/2006/relationships/hyperlink" Target="http://nla.gov.au/nla.cat-vn7053441" TargetMode="External"/><Relationship Id="rId64" Type="http://schemas.openxmlformats.org/officeDocument/2006/relationships/hyperlink" Target="http://nla.gov.au/nla.cat-vn7053348" TargetMode="External"/><Relationship Id="rId69" Type="http://schemas.openxmlformats.org/officeDocument/2006/relationships/hyperlink" Target="http://nla.gov.au/nla.cat-vn7052005" TargetMode="External"/><Relationship Id="rId113" Type="http://schemas.openxmlformats.org/officeDocument/2006/relationships/hyperlink" Target="http://nla.gov.au/nla.cat-vn6571304" TargetMode="External"/><Relationship Id="rId118" Type="http://schemas.openxmlformats.org/officeDocument/2006/relationships/hyperlink" Target="http://nla.gov.au/nla.cat-vn7053729" TargetMode="External"/><Relationship Id="rId134" Type="http://schemas.openxmlformats.org/officeDocument/2006/relationships/hyperlink" Target="http://nla.gov.au/nla.cat-vn7053104" TargetMode="External"/><Relationship Id="rId139" Type="http://schemas.openxmlformats.org/officeDocument/2006/relationships/hyperlink" Target="http://nla.gov.au/nla.cat-vn7053452" TargetMode="External"/><Relationship Id="rId80" Type="http://schemas.openxmlformats.org/officeDocument/2006/relationships/hyperlink" Target="http://nla.gov.au/nla.cat-vn6939883" TargetMode="External"/><Relationship Id="rId85" Type="http://schemas.openxmlformats.org/officeDocument/2006/relationships/hyperlink" Target="http://nla.gov.au/nla.cat-vn7051422" TargetMode="External"/><Relationship Id="rId150" Type="http://schemas.openxmlformats.org/officeDocument/2006/relationships/hyperlink" Target="http://nla.gov.au/nla.cat-vn6975858" TargetMode="External"/><Relationship Id="rId155" Type="http://schemas.openxmlformats.org/officeDocument/2006/relationships/hyperlink" Target="http://nla.gov.au/nla.cat-vn7052351" TargetMode="External"/><Relationship Id="rId12" Type="http://schemas.openxmlformats.org/officeDocument/2006/relationships/hyperlink" Target="http://nla.gov.au/nla.cat-vn7085351" TargetMode="External"/><Relationship Id="rId17" Type="http://schemas.openxmlformats.org/officeDocument/2006/relationships/hyperlink" Target="http://nla.gov.au/nla.cat-vn7084763" TargetMode="External"/><Relationship Id="rId33" Type="http://schemas.openxmlformats.org/officeDocument/2006/relationships/hyperlink" Target="http://nla.gov.au/nla.cat-vn7051424" TargetMode="External"/><Relationship Id="rId38" Type="http://schemas.openxmlformats.org/officeDocument/2006/relationships/hyperlink" Target="http://nla.gov.au/nla.cat-vn6935237" TargetMode="External"/><Relationship Id="rId59" Type="http://schemas.openxmlformats.org/officeDocument/2006/relationships/hyperlink" Target="http://nla.gov.au/nla.cat-vn7053487" TargetMode="External"/><Relationship Id="rId103" Type="http://schemas.openxmlformats.org/officeDocument/2006/relationships/hyperlink" Target="http://nla.gov.au/nla.cat-vn6571359" TargetMode="External"/><Relationship Id="rId108" Type="http://schemas.openxmlformats.org/officeDocument/2006/relationships/hyperlink" Target="http://nla.gov.au/nla.cat-vn7051877" TargetMode="External"/><Relationship Id="rId124" Type="http://schemas.openxmlformats.org/officeDocument/2006/relationships/hyperlink" Target="http://nla.gov.au/nla.cat-vn7053174" TargetMode="External"/><Relationship Id="rId129" Type="http://schemas.openxmlformats.org/officeDocument/2006/relationships/hyperlink" Target="http://nla.gov.au/nla.cat-vn7054726" TargetMode="External"/><Relationship Id="rId54" Type="http://schemas.openxmlformats.org/officeDocument/2006/relationships/hyperlink" Target="http://nla.gov.au/nla.cat-vn7052413" TargetMode="External"/><Relationship Id="rId70" Type="http://schemas.openxmlformats.org/officeDocument/2006/relationships/hyperlink" Target="http://nla.gov.au/nla.cat-vn7052564" TargetMode="External"/><Relationship Id="rId75" Type="http://schemas.openxmlformats.org/officeDocument/2006/relationships/hyperlink" Target="http://nla.gov.au/nla.cat-vn6939877" TargetMode="External"/><Relationship Id="rId91" Type="http://schemas.openxmlformats.org/officeDocument/2006/relationships/hyperlink" Target="http://nla.gov.au/nla.cat-vn6931059" TargetMode="External"/><Relationship Id="rId96" Type="http://schemas.openxmlformats.org/officeDocument/2006/relationships/hyperlink" Target="http://nla.gov.au/nla.cat-vn7054447" TargetMode="External"/><Relationship Id="rId140" Type="http://schemas.openxmlformats.org/officeDocument/2006/relationships/hyperlink" Target="http://nla.gov.au/nla.cat-vn6976482" TargetMode="External"/><Relationship Id="rId145" Type="http://schemas.openxmlformats.org/officeDocument/2006/relationships/hyperlink" Target="http://nla.gov.au/nla.cat-vn7053401" TargetMode="External"/><Relationship Id="rId161" Type="http://schemas.openxmlformats.org/officeDocument/2006/relationships/hyperlink" Target="http://nla.gov.au/nla.cat-vn6977941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nla.gov.au/nla.cat-vn6978161" TargetMode="External"/><Relationship Id="rId23" Type="http://schemas.openxmlformats.org/officeDocument/2006/relationships/hyperlink" Target="http://nla.gov.au/nla.cat-vn7053206" TargetMode="External"/><Relationship Id="rId28" Type="http://schemas.openxmlformats.org/officeDocument/2006/relationships/hyperlink" Target="http://nla.gov.au/nla.cat-vn7085278" TargetMode="External"/><Relationship Id="rId36" Type="http://schemas.openxmlformats.org/officeDocument/2006/relationships/hyperlink" Target="http://nla.gov.au/nla.cat-vn6939882" TargetMode="External"/><Relationship Id="rId49" Type="http://schemas.openxmlformats.org/officeDocument/2006/relationships/hyperlink" Target="http://nla.gov.au/nla.cat-vn6927754" TargetMode="External"/><Relationship Id="rId57" Type="http://schemas.openxmlformats.org/officeDocument/2006/relationships/hyperlink" Target="http://nla.gov.au/nla.cat-vn6939878" TargetMode="External"/><Relationship Id="rId106" Type="http://schemas.openxmlformats.org/officeDocument/2006/relationships/hyperlink" Target="http://nla.gov.au/nla.cat-vn7053180" TargetMode="External"/><Relationship Id="rId114" Type="http://schemas.openxmlformats.org/officeDocument/2006/relationships/hyperlink" Target="http://nla.gov.au/nla.cat-vn6571266" TargetMode="External"/><Relationship Id="rId119" Type="http://schemas.openxmlformats.org/officeDocument/2006/relationships/hyperlink" Target="http://nla.gov.au/nla.cat-vn6571391" TargetMode="External"/><Relationship Id="rId127" Type="http://schemas.openxmlformats.org/officeDocument/2006/relationships/hyperlink" Target="http://nla.gov.au/nla.cat-vn7051895" TargetMode="External"/><Relationship Id="rId10" Type="http://schemas.openxmlformats.org/officeDocument/2006/relationships/hyperlink" Target="http://nla.gov.au/nla.cat-vn7084679" TargetMode="External"/><Relationship Id="rId31" Type="http://schemas.openxmlformats.org/officeDocument/2006/relationships/hyperlink" Target="http://nla.gov.au/nla.cat-vn7053290" TargetMode="External"/><Relationship Id="rId44" Type="http://schemas.openxmlformats.org/officeDocument/2006/relationships/hyperlink" Target="http://nla.gov.au/nla.cat-vn6937820" TargetMode="External"/><Relationship Id="rId52" Type="http://schemas.openxmlformats.org/officeDocument/2006/relationships/hyperlink" Target="http://nla.gov.au/nla.cat-vn7051884" TargetMode="External"/><Relationship Id="rId60" Type="http://schemas.openxmlformats.org/officeDocument/2006/relationships/hyperlink" Target="http://nla.gov.au/nla.cat-vn7051431" TargetMode="External"/><Relationship Id="rId65" Type="http://schemas.openxmlformats.org/officeDocument/2006/relationships/hyperlink" Target="http://nla.gov.au/nla.cat-vn7051420" TargetMode="External"/><Relationship Id="rId73" Type="http://schemas.openxmlformats.org/officeDocument/2006/relationships/hyperlink" Target="http://nla.gov.au/nla.cat-vn7054701" TargetMode="External"/><Relationship Id="rId78" Type="http://schemas.openxmlformats.org/officeDocument/2006/relationships/hyperlink" Target="http://nla.gov.au/nla.cat-vn7051447" TargetMode="External"/><Relationship Id="rId81" Type="http://schemas.openxmlformats.org/officeDocument/2006/relationships/hyperlink" Target="http://nla.gov.au/nla.cat-vn7054434" TargetMode="External"/><Relationship Id="rId86" Type="http://schemas.openxmlformats.org/officeDocument/2006/relationships/hyperlink" Target="http://nla.gov.au/nla.cat-vn7052941" TargetMode="External"/><Relationship Id="rId94" Type="http://schemas.openxmlformats.org/officeDocument/2006/relationships/hyperlink" Target="http://nla.gov.au/nla.cat-vn7052035" TargetMode="External"/><Relationship Id="rId99" Type="http://schemas.openxmlformats.org/officeDocument/2006/relationships/hyperlink" Target="http://nla.gov.au/nla.cat-vn6977928" TargetMode="External"/><Relationship Id="rId101" Type="http://schemas.openxmlformats.org/officeDocument/2006/relationships/hyperlink" Target="http://nla.gov.au/nla.cat-vn6927740" TargetMode="External"/><Relationship Id="rId122" Type="http://schemas.openxmlformats.org/officeDocument/2006/relationships/hyperlink" Target="http://nla.gov.au/nla.cat-vn6939825" TargetMode="External"/><Relationship Id="rId130" Type="http://schemas.openxmlformats.org/officeDocument/2006/relationships/hyperlink" Target="http://nla.gov.au/nla.cat-vn6976492" TargetMode="External"/><Relationship Id="rId135" Type="http://schemas.openxmlformats.org/officeDocument/2006/relationships/hyperlink" Target="http://nla.gov.au/nla.cat-vn6571284" TargetMode="External"/><Relationship Id="rId143" Type="http://schemas.openxmlformats.org/officeDocument/2006/relationships/hyperlink" Target="http://nla.gov.au/nla.cat-vn7052074" TargetMode="External"/><Relationship Id="rId148" Type="http://schemas.openxmlformats.org/officeDocument/2006/relationships/hyperlink" Target="http://nla.gov.au/nla.cat-vn7053270" TargetMode="External"/><Relationship Id="rId151" Type="http://schemas.openxmlformats.org/officeDocument/2006/relationships/hyperlink" Target="http://nla.gov.au/nla.cat-vn6571371" TargetMode="External"/><Relationship Id="rId156" Type="http://schemas.openxmlformats.org/officeDocument/2006/relationships/hyperlink" Target="http://nla.gov.au/nla.cat-vn3820421" TargetMode="External"/><Relationship Id="rId16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nla.gov.au/nla.cat-vn7054150" TargetMode="External"/><Relationship Id="rId13" Type="http://schemas.openxmlformats.org/officeDocument/2006/relationships/hyperlink" Target="http://nla.gov.au/nla.cat-vn7053189" TargetMode="External"/><Relationship Id="rId18" Type="http://schemas.openxmlformats.org/officeDocument/2006/relationships/hyperlink" Target="http://nla.gov.au/nla.cat-vn7047626" TargetMode="External"/><Relationship Id="rId39" Type="http://schemas.openxmlformats.org/officeDocument/2006/relationships/hyperlink" Target="http://nla.gov.au/nla.cat-vn6931006" TargetMode="External"/><Relationship Id="rId109" Type="http://schemas.openxmlformats.org/officeDocument/2006/relationships/hyperlink" Target="http://nla.gov.au/nla.cat-vn7084745" TargetMode="External"/><Relationship Id="rId34" Type="http://schemas.openxmlformats.org/officeDocument/2006/relationships/hyperlink" Target="http://nla.gov.au/nla.cat-vn7052966" TargetMode="External"/><Relationship Id="rId50" Type="http://schemas.openxmlformats.org/officeDocument/2006/relationships/hyperlink" Target="http://nla.gov.au/nla.cat-vn7051443" TargetMode="External"/><Relationship Id="rId55" Type="http://schemas.openxmlformats.org/officeDocument/2006/relationships/hyperlink" Target="http://nla.gov.au/nla.cat-vn6571289" TargetMode="External"/><Relationship Id="rId76" Type="http://schemas.openxmlformats.org/officeDocument/2006/relationships/hyperlink" Target="http://nla.gov.au/nla.cat-vn7051864" TargetMode="External"/><Relationship Id="rId97" Type="http://schemas.openxmlformats.org/officeDocument/2006/relationships/hyperlink" Target="http://nla.gov.au/nla.cat-vn6571354" TargetMode="External"/><Relationship Id="rId104" Type="http://schemas.openxmlformats.org/officeDocument/2006/relationships/hyperlink" Target="http://nla.gov.au/nla.cat-vn7053161" TargetMode="External"/><Relationship Id="rId120" Type="http://schemas.openxmlformats.org/officeDocument/2006/relationships/hyperlink" Target="http://nla.gov.au/nla.cat-vn7051843" TargetMode="External"/><Relationship Id="rId125" Type="http://schemas.openxmlformats.org/officeDocument/2006/relationships/hyperlink" Target="http://nla.gov.au/nla.cat-vn7054429" TargetMode="External"/><Relationship Id="rId141" Type="http://schemas.openxmlformats.org/officeDocument/2006/relationships/hyperlink" Target="http://nla.gov.au/nla.cat-vn7051451" TargetMode="External"/><Relationship Id="rId146" Type="http://schemas.openxmlformats.org/officeDocument/2006/relationships/hyperlink" Target="http://nla.gov.au/nla.cat-vn7053151" TargetMode="External"/><Relationship Id="rId7" Type="http://schemas.openxmlformats.org/officeDocument/2006/relationships/hyperlink" Target="http://nla.lib.apabi.com/List.asp?lang=gb" TargetMode="External"/><Relationship Id="rId71" Type="http://schemas.openxmlformats.org/officeDocument/2006/relationships/hyperlink" Target="http://nla.gov.au/nla.cat-vn6939822" TargetMode="External"/><Relationship Id="rId92" Type="http://schemas.openxmlformats.org/officeDocument/2006/relationships/hyperlink" Target="http://nla.gov.au/nla.cat-vn7053659" TargetMode="External"/><Relationship Id="rId162" Type="http://schemas.openxmlformats.org/officeDocument/2006/relationships/header" Target="header1.xml"/><Relationship Id="rId2" Type="http://schemas.microsoft.com/office/2007/relationships/stylesWithEffects" Target="stylesWithEffects.xml"/><Relationship Id="rId29" Type="http://schemas.openxmlformats.org/officeDocument/2006/relationships/hyperlink" Target="http://nla.gov.au/nla.cat-vn6571246" TargetMode="External"/><Relationship Id="rId24" Type="http://schemas.openxmlformats.org/officeDocument/2006/relationships/hyperlink" Target="http://nla.gov.au/nla.cat-vn6973777" TargetMode="External"/><Relationship Id="rId40" Type="http://schemas.openxmlformats.org/officeDocument/2006/relationships/hyperlink" Target="http://nla.gov.au/nla.cat-vn7053481" TargetMode="External"/><Relationship Id="rId45" Type="http://schemas.openxmlformats.org/officeDocument/2006/relationships/hyperlink" Target="http://nla.gov.au/nla.cat-vn7051416" TargetMode="External"/><Relationship Id="rId66" Type="http://schemas.openxmlformats.org/officeDocument/2006/relationships/hyperlink" Target="http://nla.gov.au/nla.cat-vn7052081" TargetMode="External"/><Relationship Id="rId87" Type="http://schemas.openxmlformats.org/officeDocument/2006/relationships/hyperlink" Target="http://nla.gov.au/nla.cat-vn7053520" TargetMode="External"/><Relationship Id="rId110" Type="http://schemas.openxmlformats.org/officeDocument/2006/relationships/hyperlink" Target="http://nla.gov.au/nla.cat-vn7084735" TargetMode="External"/><Relationship Id="rId115" Type="http://schemas.openxmlformats.org/officeDocument/2006/relationships/hyperlink" Target="http://nla.gov.au/nla.cat-vn6927749" TargetMode="External"/><Relationship Id="rId131" Type="http://schemas.openxmlformats.org/officeDocument/2006/relationships/hyperlink" Target="http://nla.gov.au/nla.cat-vn6935218" TargetMode="External"/><Relationship Id="rId136" Type="http://schemas.openxmlformats.org/officeDocument/2006/relationships/hyperlink" Target="http://nla.gov.au/nla.cat-vn7053118" TargetMode="External"/><Relationship Id="rId157" Type="http://schemas.openxmlformats.org/officeDocument/2006/relationships/hyperlink" Target="http://nla.gov.au/nla.cat-vn6931066" TargetMode="External"/><Relationship Id="rId61" Type="http://schemas.openxmlformats.org/officeDocument/2006/relationships/hyperlink" Target="http://nla.gov.au/nla.cat-vn6853285" TargetMode="External"/><Relationship Id="rId82" Type="http://schemas.openxmlformats.org/officeDocument/2006/relationships/hyperlink" Target="http://nla.gov.au/nla.cat-vn7051432" TargetMode="External"/><Relationship Id="rId152" Type="http://schemas.openxmlformats.org/officeDocument/2006/relationships/hyperlink" Target="http://nla.gov.au/nla.cat-vn7053257" TargetMode="External"/><Relationship Id="rId19" Type="http://schemas.openxmlformats.org/officeDocument/2006/relationships/hyperlink" Target="http://nla.gov.au/nla.cat-vn7012245" TargetMode="External"/><Relationship Id="rId14" Type="http://schemas.openxmlformats.org/officeDocument/2006/relationships/hyperlink" Target="http://nla.gov.au/nla.cat-vn6978158" TargetMode="External"/><Relationship Id="rId30" Type="http://schemas.openxmlformats.org/officeDocument/2006/relationships/hyperlink" Target="http://nla.gov.au/nla.cat-vn7051441" TargetMode="External"/><Relationship Id="rId35" Type="http://schemas.openxmlformats.org/officeDocument/2006/relationships/hyperlink" Target="http://nla.gov.au/nla.cat-vn7053200" TargetMode="External"/><Relationship Id="rId56" Type="http://schemas.openxmlformats.org/officeDocument/2006/relationships/hyperlink" Target="http://nla.gov.au/nla.cat-vn7051445" TargetMode="External"/><Relationship Id="rId77" Type="http://schemas.openxmlformats.org/officeDocument/2006/relationships/hyperlink" Target="http://nla.gov.au/nla.cat-vn7054257" TargetMode="External"/><Relationship Id="rId100" Type="http://schemas.openxmlformats.org/officeDocument/2006/relationships/hyperlink" Target="http://nla.gov.au/nla.cat-vn7052113" TargetMode="External"/><Relationship Id="rId105" Type="http://schemas.openxmlformats.org/officeDocument/2006/relationships/hyperlink" Target="http://nla.gov.au/nla.cat-vn7053183" TargetMode="External"/><Relationship Id="rId126" Type="http://schemas.openxmlformats.org/officeDocument/2006/relationships/hyperlink" Target="http://nla.gov.au/nla.cat-vn7052374" TargetMode="External"/><Relationship Id="rId147" Type="http://schemas.openxmlformats.org/officeDocument/2006/relationships/hyperlink" Target="http://nla.gov.au/nla.cat-vn6970601" TargetMode="External"/><Relationship Id="rId8" Type="http://schemas.openxmlformats.org/officeDocument/2006/relationships/hyperlink" Target="http://nla.gov.au/nla.cat-vn7084724" TargetMode="External"/><Relationship Id="rId51" Type="http://schemas.openxmlformats.org/officeDocument/2006/relationships/hyperlink" Target="http://nla.gov.au/nla.cat-vn7053515" TargetMode="External"/><Relationship Id="rId72" Type="http://schemas.openxmlformats.org/officeDocument/2006/relationships/hyperlink" Target="http://nla.gov.au/nla.cat-vn7053550" TargetMode="External"/><Relationship Id="rId93" Type="http://schemas.openxmlformats.org/officeDocument/2006/relationships/hyperlink" Target="http://nla.gov.au/nla.cat-vn7053631" TargetMode="External"/><Relationship Id="rId98" Type="http://schemas.openxmlformats.org/officeDocument/2006/relationships/hyperlink" Target="http://nla.gov.au/nla.cat-vn6939807" TargetMode="External"/><Relationship Id="rId121" Type="http://schemas.openxmlformats.org/officeDocument/2006/relationships/hyperlink" Target="http://nla.gov.au/nla.cat-vn7052878" TargetMode="External"/><Relationship Id="rId142" Type="http://schemas.openxmlformats.org/officeDocument/2006/relationships/hyperlink" Target="http://nla.gov.au/nla.cat-vn7053165" TargetMode="External"/><Relationship Id="rId163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hyperlink" Target="http://nla.gov.au/nla.cat-vn7053185" TargetMode="External"/><Relationship Id="rId46" Type="http://schemas.openxmlformats.org/officeDocument/2006/relationships/hyperlink" Target="http://nla.gov.au/nla.cat-vn7052059" TargetMode="External"/><Relationship Id="rId67" Type="http://schemas.openxmlformats.org/officeDocument/2006/relationships/hyperlink" Target="http://nla.gov.au/nla.cat-vn7051909" TargetMode="External"/><Relationship Id="rId116" Type="http://schemas.openxmlformats.org/officeDocument/2006/relationships/hyperlink" Target="http://nla.gov.au/nla.cat-vn6571302" TargetMode="External"/><Relationship Id="rId137" Type="http://schemas.openxmlformats.org/officeDocument/2006/relationships/hyperlink" Target="http://nla.gov.au/nla.cat-vn7053467" TargetMode="External"/><Relationship Id="rId158" Type="http://schemas.openxmlformats.org/officeDocument/2006/relationships/hyperlink" Target="http://nla.gov.au/nla.cat-vn6933167" TargetMode="External"/><Relationship Id="rId20" Type="http://schemas.openxmlformats.org/officeDocument/2006/relationships/hyperlink" Target="http://nla.gov.au/nla.cat-vn7052889" TargetMode="External"/><Relationship Id="rId41" Type="http://schemas.openxmlformats.org/officeDocument/2006/relationships/hyperlink" Target="http://nla.gov.au/nla.cat-vn7054620" TargetMode="External"/><Relationship Id="rId62" Type="http://schemas.openxmlformats.org/officeDocument/2006/relationships/hyperlink" Target="http://nla.gov.au/nla.cat-vn7054617" TargetMode="External"/><Relationship Id="rId83" Type="http://schemas.openxmlformats.org/officeDocument/2006/relationships/hyperlink" Target="http://nla.gov.au/nla.cat-vn6935313" TargetMode="External"/><Relationship Id="rId88" Type="http://schemas.openxmlformats.org/officeDocument/2006/relationships/hyperlink" Target="http://nla.gov.au/nla.cat-vn7052067" TargetMode="External"/><Relationship Id="rId111" Type="http://schemas.openxmlformats.org/officeDocument/2006/relationships/hyperlink" Target="http://nla.gov.au/nla.cat-vn7051868" TargetMode="External"/><Relationship Id="rId132" Type="http://schemas.openxmlformats.org/officeDocument/2006/relationships/hyperlink" Target="http://nla.gov.au/nla.cat-vn6977931" TargetMode="External"/><Relationship Id="rId153" Type="http://schemas.openxmlformats.org/officeDocument/2006/relationships/hyperlink" Target="http://nla.gov.au/nla.cat-vn70528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5799</Words>
  <Characters>33056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38778</CharactersWithSpaces>
  <SharedDoc>false</SharedDoc>
  <HLinks>
    <vt:vector size="6" baseType="variant">
      <vt:variant>
        <vt:i4>5308483</vt:i4>
      </vt:variant>
      <vt:variant>
        <vt:i4>0</vt:i4>
      </vt:variant>
      <vt:variant>
        <vt:i4>0</vt:i4>
      </vt:variant>
      <vt:variant>
        <vt:i4>5</vt:i4>
      </vt:variant>
      <vt:variant>
        <vt:lpwstr>http://nla.lib.apabi.com/List.asp?lang=gb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douyang</dc:creator>
  <cp:lastModifiedBy>mqi</cp:lastModifiedBy>
  <cp:revision>2</cp:revision>
  <dcterms:created xsi:type="dcterms:W3CDTF">2016-05-06T03:21:00Z</dcterms:created>
  <dcterms:modified xsi:type="dcterms:W3CDTF">2016-05-06T03:21:00Z</dcterms:modified>
</cp:coreProperties>
</file>