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D764B9">
        <w:rPr>
          <w:rFonts w:ascii="Times New Roman" w:eastAsiaTheme="minorEastAsia" w:hAnsi="Times New Roman" w:cs="Times New Roman" w:hint="eastAsia"/>
          <w:b/>
          <w:bCs/>
          <w:sz w:val="28"/>
          <w:szCs w:val="28"/>
          <w:lang w:eastAsia="zh-CN"/>
        </w:rPr>
        <w:t xml:space="preserve">Junuary 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</w:t>
      </w:r>
      <w:r w:rsidR="00D764B9">
        <w:rPr>
          <w:rFonts w:ascii="Times New Roman" w:eastAsiaTheme="minorEastAsia" w:hAnsi="Times New Roman" w:cs="Times New Roman" w:hint="eastAsia"/>
          <w:b/>
          <w:bCs/>
          <w:sz w:val="28"/>
          <w:szCs w:val="28"/>
          <w:lang w:eastAsia="zh-CN"/>
        </w:rPr>
        <w:t>7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D764B9" w:rsidRPr="00D764B9" w:rsidRDefault="00D764B9" w:rsidP="00711828">
      <w:pPr>
        <w:pStyle w:val="PlainText"/>
        <w:ind w:right="-47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</w:pP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D764B9">
        <w:rPr>
          <w:rFonts w:ascii="Times New Roman" w:eastAsia="SimSun" w:hAnsi="Times New Roman" w:hint="eastAsia"/>
          <w:b/>
          <w:bCs/>
          <w:sz w:val="28"/>
          <w:szCs w:val="28"/>
          <w:lang w:eastAsia="zh-CN"/>
        </w:rPr>
        <w:t>7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D764B9">
        <w:rPr>
          <w:rFonts w:ascii="Times New Roman" w:eastAsia="SimSun" w:hAnsi="Times New Roman" w:hint="eastAsia"/>
          <w:b/>
          <w:bCs/>
          <w:sz w:val="28"/>
          <w:szCs w:val="28"/>
          <w:lang w:eastAsia="zh-CN"/>
        </w:rPr>
        <w:t>1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Pr="003C07C8" w:rsidRDefault="003C07C8" w:rsidP="00711828">
      <w:pPr>
        <w:jc w:val="center"/>
        <w:rPr>
          <w:rFonts w:eastAsiaTheme="minorEastAsia" w:hint="eastAsia"/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 xml:space="preserve"> </w:t>
      </w: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="00D764B9">
        <w:rPr>
          <w:rFonts w:eastAsia="SimSun" w:hint="eastAsia"/>
          <w:b/>
          <w:lang w:eastAsia="zh-CN"/>
        </w:rPr>
        <w:t>(</w:t>
      </w:r>
      <w:r w:rsidRPr="007A330A">
        <w:rPr>
          <w:rFonts w:eastAsia="SimSun" w:hint="eastAsia"/>
          <w:b/>
          <w:lang w:eastAsia="zh-CN"/>
        </w:rPr>
        <w:t>圖書</w:t>
      </w:r>
      <w:r w:rsidR="00D764B9">
        <w:rPr>
          <w:rFonts w:eastAsia="SimSun" w:hint="eastAsia"/>
          <w:b/>
          <w:lang w:val="en-US" w:eastAsia="zh-CN"/>
        </w:rPr>
        <w:t>)</w:t>
      </w:r>
      <w:r w:rsidR="00D764B9">
        <w:rPr>
          <w:rFonts w:eastAsia="SimSun"/>
          <w:lang w:val="en-US" w:eastAsia="zh-CN"/>
        </w:rPr>
        <w:t>, SERIALS</w:t>
      </w:r>
      <w:r>
        <w:rPr>
          <w:rFonts w:eastAsia="SimSun" w:hint="eastAsia"/>
          <w:b/>
          <w:bCs/>
          <w:lang w:eastAsia="zh-CN"/>
        </w:rPr>
        <w:t xml:space="preserve"> </w:t>
      </w:r>
      <w:r w:rsidR="00D764B9">
        <w:rPr>
          <w:rFonts w:eastAsia="SimSun" w:hint="eastAsia"/>
          <w:b/>
          <w:bCs/>
          <w:lang w:eastAsia="zh-CN"/>
        </w:rPr>
        <w:t>(</w:t>
      </w:r>
      <w:r>
        <w:rPr>
          <w:rFonts w:eastAsia="SimSun" w:hint="eastAsia"/>
          <w:b/>
          <w:bCs/>
          <w:lang w:eastAsia="zh-CN"/>
        </w:rPr>
        <w:t>期刊</w:t>
      </w:r>
      <w:r w:rsidR="00D764B9">
        <w:rPr>
          <w:rFonts w:eastAsia="SimSun" w:hint="eastAsia"/>
          <w:b/>
          <w:bCs/>
          <w:lang w:eastAsia="zh-CN"/>
        </w:rPr>
        <w:t xml:space="preserve">),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 w:rsidR="00D764B9">
        <w:rPr>
          <w:rFonts w:eastAsia="SimSun" w:hint="eastAsia"/>
          <w:b/>
          <w:bCs/>
          <w:lang w:eastAsia="zh-CN"/>
        </w:rPr>
        <w:t>(</w:t>
      </w:r>
      <w:r>
        <w:rPr>
          <w:rFonts w:eastAsia="SimSun" w:hint="eastAsia"/>
          <w:b/>
          <w:bCs/>
          <w:lang w:eastAsia="zh-CN"/>
        </w:rPr>
        <w:t>電子刊物</w:t>
      </w:r>
      <w:r w:rsidR="00D764B9">
        <w:rPr>
          <w:rFonts w:eastAsia="SimSun" w:hint="eastAsia"/>
          <w:b/>
          <w:bCs/>
          <w:lang w:val="en-US" w:eastAsia="zh-CN"/>
        </w:rPr>
        <w:t>)</w:t>
      </w:r>
      <w:proofErr w:type="gramStart"/>
      <w:r>
        <w:rPr>
          <w:rFonts w:eastAsia="SimSun"/>
          <w:b/>
          <w:bCs/>
          <w:lang w:val="en-US" w:eastAsia="zh-CN"/>
        </w:rPr>
        <w:t xml:space="preserve">, </w:t>
      </w:r>
      <w:r w:rsidR="00D764B9">
        <w:rPr>
          <w:rFonts w:eastAsia="SimSun" w:hint="eastAsia"/>
          <w:b/>
          <w:bCs/>
          <w:lang w:val="en-US" w:eastAsia="zh-CN"/>
        </w:rPr>
        <w:t xml:space="preserve"> </w:t>
      </w:r>
      <w:r>
        <w:rPr>
          <w:rFonts w:eastAsia="SimSun"/>
          <w:b/>
          <w:bCs/>
          <w:lang w:val="en-US" w:eastAsia="zh-CN"/>
        </w:rPr>
        <w:t>MAPS</w:t>
      </w:r>
      <w:proofErr w:type="gramEnd"/>
      <w:r w:rsidR="00D764B9">
        <w:rPr>
          <w:rFonts w:eastAsia="SimSun" w:hint="eastAsia"/>
          <w:b/>
          <w:bCs/>
          <w:lang w:val="en-US" w:eastAsia="zh-CN"/>
        </w:rPr>
        <w:t>(</w:t>
      </w:r>
      <w:r>
        <w:rPr>
          <w:rFonts w:eastAsia="SimSun" w:hint="eastAsia"/>
          <w:b/>
          <w:bCs/>
          <w:lang w:val="en-US" w:eastAsia="zh-CN"/>
        </w:rPr>
        <w:t>地圖</w:t>
      </w:r>
      <w:r w:rsidR="00D764B9"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EB4C48" w:rsidRDefault="00EB4C48" w:rsidP="00EB4C48">
      <w:pPr>
        <w:shd w:val="clear" w:color="auto" w:fill="FFFF99"/>
        <w:rPr>
          <w:rStyle w:val="Hyperlink"/>
          <w:rFonts w:eastAsia="SimSun"/>
          <w:b/>
          <w:lang w:eastAsia="zh-CN"/>
        </w:rPr>
      </w:pPr>
      <w:proofErr w:type="gramStart"/>
      <w:r>
        <w:rPr>
          <w:b/>
          <w:bCs/>
        </w:rPr>
        <w:t>e-RESOURCES</w:t>
      </w:r>
      <w:proofErr w:type="gramEnd"/>
      <w:r>
        <w:rPr>
          <w:rFonts w:eastAsia="SimSun" w:hint="eastAsia"/>
          <w:b/>
          <w:bCs/>
          <w:lang w:eastAsia="zh-CN"/>
        </w:rPr>
        <w:t xml:space="preserve"> </w:t>
      </w:r>
      <w:r w:rsidR="00D764B9">
        <w:rPr>
          <w:rFonts w:eastAsia="SimSun" w:hint="eastAsia"/>
          <w:b/>
          <w:bCs/>
          <w:lang w:eastAsia="zh-CN"/>
        </w:rPr>
        <w:t>(</w:t>
      </w:r>
      <w:r>
        <w:rPr>
          <w:rFonts w:eastAsia="SimSun" w:hint="eastAsia"/>
          <w:b/>
          <w:bCs/>
          <w:lang w:eastAsia="zh-CN"/>
        </w:rPr>
        <w:t>電子刊物</w:t>
      </w:r>
      <w:r w:rsidR="00D764B9">
        <w:rPr>
          <w:rFonts w:eastAsia="SimSun" w:hint="eastAsia"/>
          <w:b/>
          <w:bCs/>
          <w:lang w:val="en-US" w:eastAsia="zh-CN"/>
        </w:rPr>
        <w:t xml:space="preserve">) 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L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ink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s to full-text e-books 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online: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 </w:t>
      </w:r>
      <w:hyperlink r:id="rId7" w:history="1">
        <w:r w:rsidR="008767F8" w:rsidRPr="009E62B8">
          <w:rPr>
            <w:rStyle w:val="Hyperlink"/>
            <w:rFonts w:eastAsia="SimSun"/>
            <w:b/>
            <w:lang w:eastAsia="zh-CN"/>
          </w:rPr>
          <w:t>http://nla.lib.apabi.com/List.asp?lang=gb</w:t>
        </w:r>
      </w:hyperlink>
    </w:p>
    <w:p w:rsidR="000906F2" w:rsidRDefault="000906F2" w:rsidP="00EB4C48">
      <w:pPr>
        <w:shd w:val="clear" w:color="auto" w:fill="FFFF99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 w:rsidR="00D764B9">
        <w:rPr>
          <w:rFonts w:eastAsia="SimSun" w:hint="eastAsia"/>
          <w:b/>
          <w:lang w:eastAsia="zh-CN"/>
        </w:rPr>
        <w:t xml:space="preserve">       </w:t>
      </w:r>
      <w:hyperlink r:id="rId8" w:history="1">
        <w:r w:rsidRPr="00A165EA">
          <w:rPr>
            <w:rStyle w:val="Hyperlink"/>
            <w:rFonts w:eastAsia="SimSun"/>
            <w:b/>
            <w:lang w:eastAsia="zh-CN"/>
          </w:rPr>
          <w:t>http://book.oversea.cnki.net/CCGBWEB/book/Library</w:t>
        </w:r>
      </w:hyperlink>
    </w:p>
    <w:p w:rsidR="00EA24A5" w:rsidRPr="00D764B9" w:rsidRDefault="00EA24A5" w:rsidP="00711828">
      <w:pPr>
        <w:rPr>
          <w:rFonts w:eastAsia="SimSun"/>
          <w:b/>
          <w:bCs/>
          <w:lang w:eastAsia="zh-CN"/>
        </w:rPr>
      </w:pPr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046"/>
        <w:gridCol w:w="2694"/>
        <w:gridCol w:w="3434"/>
      </w:tblGrid>
      <w:tr w:rsidR="00D764B9" w:rsidRPr="00816357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Shi jie xin li xue bi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zu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Rongge zhuan ji / (Ao)Kelai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>er Deng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en zhu ; Wang Dongdong, Song Xiaoping yi = Carl Jung : wounded healer of the soul / Claire Dunne.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世界心理学鼻祖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荣格传记 / (澳)克莱尔·邓恩著 ; 王东东, 宋小平译 = Carl Jung : wounded healer of the soul / Claire Dunne.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CHN 150.1954092 J95C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http://nla.gov.au/nla.cat-vn7201869</w:t>
              </w:r>
            </w:hyperlink>
          </w:p>
        </w:tc>
      </w:tr>
      <w:tr w:rsidR="00D764B9" w:rsidRPr="00816357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Dai hai zi yu jian xing fu de 100 zhong fang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fa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bu ke si yi de zheng xiang jiao yang / Timoxi J. Xiapu bo shi zhu ; Li Mingzhi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帶孩子遇見幸福的100種方法 : 不可思議的正向教養 / 提摩西·J·夏普博士著 ; 李明芝譯.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CHN 155.41242 S531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http://nla.gov.au/nla.cat-vn7180316</w:t>
              </w:r>
            </w:hyperlink>
          </w:p>
        </w:tc>
      </w:tr>
      <w:tr w:rsidR="00D764B9" w:rsidRPr="00816357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Wei zi ji zhan chu lai! :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ni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ke yi ke fu ba ling, yi ji qi ta ya po ni de shi = Stand strong : you can overcome bullying (and other stuff that keeps you down) / Like Huzhe zhu ; Zhu Yueqing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>為自己站出來! : 你可以克服霸凌, 以及其他壓迫你的事 = Stand strong  : you can overcome bullying (and other stuff that keeps you down) / 力克</w:t>
            </w:r>
            <w:r w:rsidRPr="008A10A8">
              <w:rPr>
                <w:rFonts w:ascii="Arial Unicode MS" w:eastAsia="Arial Unicode MS" w:hAnsi="Arial Unicode MS" w:cs="Arial Unicode MS" w:hint="eastAsia"/>
              </w:rPr>
              <w:t>・胡哲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著 ; 朱悦晴 譯.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>CHN 248.86 V989N.4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http://nla.gov.au/nla.cat-vn7327438</w:t>
              </w:r>
            </w:hyperlink>
          </w:p>
        </w:tc>
      </w:tr>
      <w:tr w:rsidR="00D764B9" w:rsidRPr="00816357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Wu jia zhen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bao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di qiu shang ji jiang xiao shi de mei li dong wu / Bulaidelei Cuifu Geruifu zuo ; Yanhe Guangzhao tu xiang ; Chen Lijuan, Qu Jiaxin yi = Priceless : the vanishing beauty of a fragile planet.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無價珍寶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地球上卽將消失的美麗動物 / 布萊德雷</w:t>
            </w:r>
            <w:r w:rsidRPr="008A10A8">
              <w:rPr>
                <w:rFonts w:ascii="Arial Unicode MS" w:eastAsia="Arial Unicode MS" w:hAnsi="Arial Unicode MS" w:cs="Arial Unicode MS" w:hint="eastAsia"/>
              </w:rPr>
              <w:t>・崔弗・葛瑞夫作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; 岩合光昭圖像 ; 陳麗娟, 屈家信譯 = Priceless : the vanishing beauty of a fragile planet.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CHN 591.68 G824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http://nla.gov.au/nla.cat-vn7202350</w:t>
              </w:r>
            </w:hyperlink>
          </w:p>
        </w:tc>
      </w:tr>
      <w:tr w:rsidR="00D764B9" w:rsidRPr="00816357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Zhong shen de shi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wu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shi qi san bu qu. 1 = The Food of Gods: Devine Nutrition / Jiesimuyin (Jasmuheen) zhu ; Lin Lingru, Miao Jingfen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眾神的食物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食氣三部曲. 1 = The Food of Gods: Devine Nutrition / 潔絲慕音 (Jasmuheen)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著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林玲如,繆靜芬譯.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CHN 613.2 J39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http://nla.gov.au/nla.cat-vn7201925</w:t>
              </w:r>
            </w:hyperlink>
          </w:p>
        </w:tc>
      </w:tr>
      <w:tr w:rsidR="00D764B9" w:rsidRPr="00816357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Ge an hao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meng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tong ju bu tong chuang kai shi de qin mi guan xi = Sleeping apart, not falling apart / [Ao] Jiannifu Yadangsi zhu ; Li Si, Yu Mengjun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各安好夢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同居不同床開始的親密關系 = Sleeping apart, not falling apart / [澳] 简妮弗·亚当斯著 ; 李斯, 余梦君译.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CHN 613.794 A193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http://nla.gov.au/nla.cat-vn7180588</w:t>
              </w:r>
            </w:hyperlink>
          </w:p>
        </w:tc>
      </w:tr>
      <w:tr w:rsidR="00D764B9" w:rsidRPr="00816357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ACT shi wu gong zuo zhe shou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ce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ren zhi xing wei zhi liao (CBT) ji jie shou yu cheng nuo zhi liao (ACT) de jie he / Yuesefu Xiyanuoqi (Joseph V. Ciarrochi), An Beili (Ann Bailey) zhu ; Zhang Bensheng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ACT實務工作者手冊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 xml:space="preserve"> 認知行為治療 (CBT) 及接受與承諾治療 (ACT) 的結合 / 約瑟夫·西亞諾契 (Joseph V. Ciarrochi), 安·貝莉 (Ann Bailey) 著 ; 張本聖譯.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CHN 616.89142 C566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http://nla.gov.au/nla.cat-vn7201945</w:t>
              </w:r>
            </w:hyperlink>
          </w:p>
        </w:tc>
      </w:tr>
      <w:tr w:rsidR="00D764B9" w:rsidRPr="00816357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Jiao dong ba, ren sheng!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guo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zhi ji jian kang luo shi sheng jing : shi ling × jiao su × yi sheng jun × jian xing = Guo zhi ji luo shi jiao zhu Taisi yin shi fa 100 dao chuang yi liao li / Taisi Masite ; yi zhe: He Ting = The Blender Girl : super-easy, super-healthy meals, </w:t>
            </w: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>snacks, desserts, and drinks / Tess Masters.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攪動吧, 人生!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果汁機健康裸食聖經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時令 × 酵素 × 益生菌 × 鹼性 = 果汁機裸食教主泰絲飲食法100道創意料理 / 泰絲 · 瑪斯特 ; 譯者: 賀婷 = the Blender Girl : super-easy, super-healthy meals, snacks, desserts, and drinks / Tess Masters.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>CHN 641.875 M423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http://nla.gov.au/nla.cat-vn7327534</w:t>
              </w:r>
            </w:hyperlink>
          </w:p>
        </w:tc>
      </w:tr>
      <w:tr w:rsidR="00D764B9" w:rsidRPr="003C07C8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Da shi yun jing.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3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mai xiang ding jian de 100 zhong dian ying pai she ji qiao, tu po ping yong de jing wei she ji yu dao yan si wei / / Kelisi Kenwoxi zhu ; Zhang Jiali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 xml:space="preserve">大師運鏡.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3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 xml:space="preserve"> 邁向頂尖的100種電影拍攝技巧, 突破平庸的鏡位設計與導演思維 / 克利斯.肯渥西著 ; 張佳立譯.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8A10A8">
              <w:rPr>
                <w:rFonts w:ascii="Arial Unicode MS" w:eastAsia="Arial Unicode MS" w:hAnsi="Arial Unicode MS" w:cs="Arial Unicode MS"/>
                <w:lang w:val="de-DE"/>
              </w:rPr>
              <w:t>CHN 777 K25 v.3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7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http://nla.gov.au/nla.cat-vn7177802</w:t>
              </w:r>
            </w:hyperlink>
          </w:p>
        </w:tc>
      </w:tr>
      <w:tr w:rsidR="00D764B9" w:rsidRPr="00D764B9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Tu jie hu wai huo dong wan quan zhi nan / Lakelan Maikelin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Guo Tengjie yi = outdoor skills and tips, a guide for the modern adventurer / Lachlan McLaine.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圖解戶外活動完全指南 /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拉克蘭.麥克林著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郭騰傑譯 = outdoor skills and tips, a guide for the modern adventurer / Lachlan McLaine.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CHN 796.5 M478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http://nla.gov.au/nla.cat-vn7201969</w:t>
              </w:r>
            </w:hyperlink>
          </w:p>
        </w:tc>
      </w:tr>
      <w:tr w:rsidR="00D764B9" w:rsidRPr="00D764B9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Ying huo chong wan an / Gabriel Alborozo wen,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tu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Huang Xiaoyin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螢火蟲晚安 / 嘉布利爾.艾爾波羅佐文.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圖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 xml:space="preserve"> 黃筱茵譯.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CHN 823.3 A339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http://nla.gov.au/nla.cat-vn7327314</w:t>
              </w:r>
            </w:hyperlink>
          </w:p>
        </w:tc>
      </w:tr>
      <w:tr w:rsidR="00D764B9" w:rsidRPr="00D764B9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Shi wu zhao ling = Lost &amp; found / Buluke Daiweisi (Brooke Davis)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Lin Shiqi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失物招領 = Lost &amp; found / 布魯克.戴維斯 (Brooke Davis)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著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林師祺譯.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CHN 823.4 D261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http://nla.gov.au/nla.cat-vn7202352</w:t>
              </w:r>
            </w:hyperlink>
          </w:p>
        </w:tc>
      </w:tr>
      <w:tr w:rsidR="00D764B9" w:rsidRPr="00D764B9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Chao sheng zhe / Tairui Haiyesi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You Chuanli yi = I am Pilgrim : a thriller / by Terry Hayes.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朝聖者 / 泰瑞·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海耶斯著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尤傳莉譯 = I am Pilgrim : a thriller / by Terry Hayes.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CHN 823.92 H418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http://nla.gov.au/nla.cat-vn7328839</w:t>
              </w:r>
            </w:hyperlink>
          </w:p>
        </w:tc>
      </w:tr>
      <w:tr w:rsidR="00D764B9" w:rsidRPr="00D764B9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Yi xi yi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dong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Xi Ao ping min san wen za wen ji = Between East and west : selected works by Tian Ming Cai / Cai Tianming.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亦西亦东 ： 西澳平民散文杂文集 = Between East and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west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selected works by Tian Ming Cai / 蔡田明.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CHN 895.1852 C133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http://nla.gov.au/nla.cat-vn7329450</w:t>
              </w:r>
            </w:hyperlink>
          </w:p>
        </w:tc>
      </w:tr>
      <w:tr w:rsidR="00D764B9" w:rsidRPr="00D764B9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Huan qiu da tan xian = Atlas of Adventures / wen: Ruiqiu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Weiliansi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tu: Luxi Liselan ; yi: Lin Deyi.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環球大探險 = Atlas of Adventures /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圖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瑞秋·威廉斯 ; 文: 露西·麗瑟蘭 ; 譯: 林德怡.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CHN 910 W689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http://nla.gov.au/nla.cat-vn7178268</w:t>
              </w:r>
            </w:hyperlink>
          </w:p>
        </w:tc>
      </w:tr>
      <w:tr w:rsidR="00D764B9" w:rsidRPr="00D764B9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Aozhou Xueli, Mo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erben = Sydney, Melbourne Australia / editor-in-chief, photographer, Sun Qiyuan.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澳洲雪梨、墨爾本 = Sydney, Melbourne Australia / editor-in-chief, photographer, 孫啟元.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CHN 919.404 A638XM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http://nla.gov.au/nla.cat-vn7327636</w:t>
              </w:r>
            </w:hyperlink>
          </w:p>
        </w:tc>
      </w:tr>
      <w:tr w:rsidR="00D764B9" w:rsidRPr="00D764B9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Aozhou = Walking around Australia in your style / zuo zhe, Shi ye zhi Riben she lü you shu hai wai ban bian ji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bu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fan yi, Lai Huiling.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澳洲 = Walking around Australia in your style / 作者,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實業之日本社旅遊書海外版編輯部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翻譯, 賴惠鈴.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CHN 919.404 A638Z.3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http://nla.gov.au/nla.cat-vn6930711</w:t>
              </w:r>
            </w:hyperlink>
          </w:p>
        </w:tc>
      </w:tr>
      <w:tr w:rsidR="00D764B9" w:rsidRPr="00D764B9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Xueli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fu Kanpeila, Lierengu, Lanshan guo jia gong yuan = Sydney / zuo zhe: Mei.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雪梨 : 附坎培拉、獵人谷、藍山國家公園 = Sydney / 作者: Mei.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CHN 919.404 M499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http://nla.gov.au/nla.cat-vn7202363</w:t>
              </w:r>
            </w:hyperlink>
          </w:p>
        </w:tc>
      </w:tr>
      <w:tr w:rsidR="00D764B9" w:rsidRPr="00D764B9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764B9">
              <w:rPr>
                <w:rFonts w:ascii="Arial Unicode MS" w:eastAsia="Arial Unicode MS" w:hAnsi="Arial Unicode MS" w:cs="Arial Unicode MS"/>
                <w:lang w:val="de-DE"/>
              </w:rPr>
              <w:t xml:space="preserve">Xini + Kanpeila, Xinnanweiersi shi wan mai zhong ji tian shu : 15~16 quan xin update ban / zong bian ji, Ye Qiaokuang, bian ji, Chen Xiaomin, Zheng Xiaotong. </w:t>
            </w:r>
            <w:r w:rsidRPr="00D764B9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悉尼+坎培拉、新南威爾斯食玩買終極天書 : 15~16全新update版 / 總編輯, 叶翹匡, 編輯, 陈小敏, 鄭曉彤.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CHN 919.404 X6N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http://nla.gov.au/nla.cat-vn6930720</w:t>
              </w:r>
            </w:hyperlink>
          </w:p>
        </w:tc>
      </w:tr>
      <w:tr w:rsidR="00D764B9" w:rsidRPr="00D764B9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Tasimanniya, Hebote, Langsaisidun, Dong hai an shi wan mai zhong ji tian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shu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15-16 quan xin update ban / zong bian ji, Ye Qiaokuang, bian ji, Chen Xiaomin.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塔斯曼尼亞, 荷伯特, 朗塞斯頓, 東海岸食玩買終極天書 : 15-16全新update版 / 總編輯, 叶翹匡, 編輯, 陳小敏.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CHN 919.4604 T197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http://nla.gov.au/nla.cat-vn6930718</w:t>
              </w:r>
            </w:hyperlink>
          </w:p>
        </w:tc>
      </w:tr>
      <w:tr w:rsidR="00D764B9" w:rsidRPr="00D764B9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Ru he kuai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le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guan yu ai, xing, yu qing chun de mi wang / Dawei Bodun zhu ; Zhou Jiaxin yi = How to be happy : a memoir of love, sex and teenage confusion / David </w:t>
            </w: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Burton.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如何快樂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關於愛, 性, 與青春的迷惘 / 大衛·伯頓(David Burton)著 ; 周佳欣譯 = How to be happy : a memoir of love, sex and teenage confusion / David Burton.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>CHN 920.71 B974D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http://nla.gov.au/nla.cat-vn7180826</w:t>
              </w:r>
            </w:hyperlink>
          </w:p>
        </w:tc>
      </w:tr>
      <w:tr w:rsidR="00D764B9" w:rsidRPr="003C07C8" w:rsidTr="00E42B13">
        <w:tc>
          <w:tcPr>
            <w:tcW w:w="804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Wen ge wu shi nian ji / He Yuhuai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文革五十年祭 / 何與懷主編.</w:t>
            </w:r>
          </w:p>
        </w:tc>
        <w:tc>
          <w:tcPr>
            <w:tcW w:w="269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8A10A8">
              <w:rPr>
                <w:rFonts w:ascii="Arial Unicode MS" w:eastAsia="Arial Unicode MS" w:hAnsi="Arial Unicode MS" w:cs="Arial Unicode MS"/>
                <w:lang w:val="sv-SE"/>
              </w:rPr>
              <w:t>CHN 951.056 W467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30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http://nla.gov.au/nla.cat-vn7328135</w:t>
              </w:r>
            </w:hyperlink>
          </w:p>
        </w:tc>
      </w:tr>
    </w:tbl>
    <w:p w:rsidR="00FB4EA8" w:rsidRPr="00D764B9" w:rsidRDefault="00FB4EA8" w:rsidP="00711828">
      <w:pPr>
        <w:rPr>
          <w:rFonts w:eastAsia="SimSun"/>
          <w:b/>
          <w:bCs/>
          <w:lang w:val="de-DE" w:eastAsia="zh-CN"/>
        </w:rPr>
      </w:pPr>
    </w:p>
    <w:p w:rsidR="0053067C" w:rsidRPr="003C07C8" w:rsidRDefault="0053067C" w:rsidP="00711828">
      <w:pPr>
        <w:rPr>
          <w:rFonts w:eastAsia="SimSun"/>
          <w:b/>
          <w:bCs/>
          <w:lang w:val="sv-SE"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E42B13" w:rsidRDefault="00E42B13" w:rsidP="00711828">
      <w:pPr>
        <w:rPr>
          <w:rFonts w:eastAsiaTheme="minorEastAsia"/>
          <w:b/>
          <w:bCs/>
          <w:lang w:eastAsia="zh-CN"/>
        </w:rPr>
      </w:pPr>
    </w:p>
    <w:p w:rsidR="00E42B13" w:rsidRPr="00E42B13" w:rsidRDefault="00E42B13" w:rsidP="00711828">
      <w:pPr>
        <w:rPr>
          <w:rFonts w:eastAsiaTheme="minorEastAsia"/>
          <w:b/>
          <w:bCs/>
          <w:lang w:eastAsia="zh-CN"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484"/>
        <w:gridCol w:w="3434"/>
      </w:tblGrid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Chong qi lu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zao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qian Tai chu qi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>Zhong yang ri bao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, 1949-1953 / Chen Zhichang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重起爐灶 : 遷臺初期的《中央日報》, 1949-1953 / 陳志昌著.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079.51249 C518Z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1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http://nla.gov.au/nla.cat-vn7328401</w:t>
              </w:r>
            </w:hyperlink>
          </w:p>
        </w:tc>
      </w:tr>
    </w:tbl>
    <w:p w:rsidR="00EB1FC8" w:rsidRDefault="00EB1FC8" w:rsidP="0053067C">
      <w:pPr>
        <w:rPr>
          <w:rFonts w:eastAsia="SimSun"/>
          <w:lang w:val="en-US" w:eastAsia="zh-CN"/>
        </w:rPr>
      </w:pPr>
    </w:p>
    <w:p w:rsidR="00EB1FC8" w:rsidRPr="00BF247A" w:rsidRDefault="00EB1FC8" w:rsidP="0053067C">
      <w:pPr>
        <w:rPr>
          <w:rFonts w:eastAsia="SimSun"/>
          <w:lang w:val="en-US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134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597"/>
      </w:tblGrid>
      <w:tr w:rsidR="00711828" w:rsidRPr="002567B3" w:rsidTr="0053067C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484"/>
        <w:gridCol w:w="3434"/>
      </w:tblGrid>
      <w:tr w:rsidR="00D764B9" w:rsidRPr="00816357" w:rsidTr="00E42B13">
        <w:tc>
          <w:tcPr>
            <w:tcW w:w="8256" w:type="dxa"/>
          </w:tcPr>
          <w:p w:rsidR="00D764B9" w:rsidRPr="00D764B9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de-DE"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val="de-DE"/>
              </w:rPr>
              <w:t xml:space="preserve">Wo xiang xin, shi bai / Chen Wenqian zhu. </w:t>
            </w:r>
            <w:r w:rsidRPr="00D764B9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我相信</w:t>
            </w:r>
            <w:r w:rsidRPr="00D764B9">
              <w:rPr>
                <w:rFonts w:ascii="Arial Unicode MS" w:eastAsia="Arial Unicode MS" w:hAnsi="Arial Unicode MS" w:cs="Arial Unicode MS"/>
                <w:lang w:val="de-DE" w:eastAsia="zh-TW"/>
              </w:rPr>
              <w:t xml:space="preserve">, </w:t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失敗</w:t>
            </w:r>
            <w:r w:rsidRPr="00D764B9">
              <w:rPr>
                <w:rFonts w:ascii="Arial Unicode MS" w:eastAsia="Arial Unicode MS" w:hAnsi="Arial Unicode MS" w:cs="Arial Unicode MS"/>
                <w:lang w:val="de-DE" w:eastAsia="zh-TW"/>
              </w:rPr>
              <w:t xml:space="preserve"> / </w:t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陳文茜著</w:t>
            </w:r>
            <w:r w:rsidRPr="00D764B9">
              <w:rPr>
                <w:rFonts w:ascii="Arial Unicode MS" w:eastAsia="Arial Unicode MS" w:hAnsi="Arial Unicode MS" w:cs="Arial Unicode MS"/>
                <w:lang w:val="de-DE" w:eastAsia="zh-TW"/>
              </w:rPr>
              <w:t>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158.1 C518W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2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http://nla.gov.au/nla.cat-vn7329189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val="fr-FR"/>
              </w:rPr>
              <w:t xml:space="preserve">Hui se sheng cun / Song Chenghao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灰色生存 / 宗承灝著.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181.11 S698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3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http://nla.gov.au/nla.cat-vn6939154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Zhi zhe de xian shi guan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huai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Mou Zongsan de zheng zhi yu she hui si xiang / Peng Guoxiang.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智者的現世關懷 : 牟宗三的政治與社會思想 / 彭國翔.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>CH 181.112 P398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http://nla.gov.au/nla.cat-vn7330617</w:t>
              </w:r>
            </w:hyperlink>
          </w:p>
        </w:tc>
      </w:tr>
    </w:tbl>
    <w:p w:rsidR="005F5CEF" w:rsidRDefault="005F5CEF" w:rsidP="0053067C">
      <w:pPr>
        <w:rPr>
          <w:rFonts w:eastAsiaTheme="minorEastAsia"/>
          <w:lang w:eastAsia="zh-CN"/>
        </w:rPr>
      </w:pPr>
    </w:p>
    <w:p w:rsidR="00E42B13" w:rsidRPr="00E42B13" w:rsidRDefault="00E42B13" w:rsidP="0053067C">
      <w:pPr>
        <w:rPr>
          <w:rFonts w:eastAsiaTheme="minorEastAsia"/>
          <w:lang w:eastAsia="zh-CN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484"/>
        <w:gridCol w:w="3434"/>
      </w:tblGrid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Liang an zheng jiao chong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tu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Beijing shou wang jiao hui yu Gaoxiong Xi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an Shan ge an yan jiu / Zhu Zhaohua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兩岸政教衝突 : 北京守望教會與高雄錫安山個案研究 / 朱肇華著.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261.70951 Z63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http://nla.gov.au/nla.cat-vn7329600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Tian feng de mo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luo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Aidi dui Zhongguo gong chan zhu yi yun dong de hui ying / Zou Zhaochun zhu = The decline of Tianfeng : Eddy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s response to the Chinese communism movement / Zou Zhaochun.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天風的沒落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艾廸對中國共產主義運動的回應 / 鄒朝春著 = The decline of Tianfeng : Eddy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>s response to the Chinese communism movement / Zou Zhaochun.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275.1082 Z91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http://nla.gov.au/nla.cat-vn7329616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Yi guan dao zang. Sheng dian zhi bu / Lin Rongze zhu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Yi guan yi li bian ji yuan, Tian shu xun wen yan jiu zhong xin yin xing.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一貫道藏. 聖典之部 / 林榮澤主編 ; 一貫義理編輯苑, 天書訓文研究中心印行.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299.514 Y51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http://nla.gov.au/nla.cat-vn5078560</w:t>
              </w:r>
            </w:hyperlink>
          </w:p>
        </w:tc>
      </w:tr>
    </w:tbl>
    <w:p w:rsidR="00E61E5D" w:rsidRPr="00E61E5D" w:rsidRDefault="00E61E5D" w:rsidP="0053067C">
      <w:pPr>
        <w:rPr>
          <w:rFonts w:eastAsia="SimSun"/>
          <w:lang w:eastAsia="zh-CN"/>
        </w:rPr>
      </w:pPr>
    </w:p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484"/>
        <w:gridCol w:w="3434"/>
      </w:tblGrid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Wo men wu pan le Zhongguo : xi fang zheng yao zhi nang zhong gou dui Hua ren zhi = China misunderstood / zuo zhe, Jixinji, Yuesefu Naiyi, Daqian Yanyi, Falanxisi Fushan, Yuehan Naisibi deng ; zhu bian, Gu Di, Xie Rongbin.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我們誤判了中國 : 西方政要智囊重構對華認知 =China misunderstood / 作者: 季辛吉, 約瑟</w:t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夫</w:t>
            </w:r>
            <w:r w:rsidRPr="008A10A8">
              <w:rPr>
                <w:rFonts w:ascii="Arial Unicode MS" w:eastAsia="Arial Unicode MS" w:hAnsi="Arial Unicode MS" w:cs="Arial Unicode MS" w:hint="eastAsia"/>
                <w:lang w:eastAsia="zh-TW"/>
              </w:rPr>
              <w:t>‧</w:t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奈伊, 大前研一, 法蘭西斯</w:t>
            </w:r>
            <w:r w:rsidRPr="008A10A8">
              <w:rPr>
                <w:rFonts w:ascii="Arial Unicode MS" w:eastAsia="Arial Unicode MS" w:hAnsi="Arial Unicode MS" w:cs="Arial Unicode MS" w:hint="eastAsia"/>
                <w:lang w:eastAsia="zh-TW"/>
              </w:rPr>
              <w:t>‧</w:t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福山, 約翰</w:t>
            </w:r>
            <w:r w:rsidRPr="008A10A8">
              <w:rPr>
                <w:rFonts w:ascii="Arial Unicode MS" w:eastAsia="Arial Unicode MS" w:hAnsi="Arial Unicode MS" w:cs="Arial Unicode MS" w:hint="eastAsia"/>
                <w:lang w:eastAsia="zh-TW"/>
              </w:rPr>
              <w:t>‧</w:t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奈斯比 等 ; 主編: 谷棣, 謝戎彬.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>CH 303.40951 W837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http://nla.gov.au/nla.cat-vn7329104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Zhao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po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tai yang hua yun dong de zhen fu, zong shen yu shi yu / zhu bian Lin Xiuxing, Wu Ruiren ; zuo zhe Wu Ruiren [and 13 others].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照破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太陽花運動的振幅、緃深與視域 / 主編林秀幸, 吳叡人 ; 作者吳叡人 [and 13 others].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303.4840951249 W959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http://nla.gov.au/nla.cat-vn7328443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Wo men xu yao shen me yang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>Zhongguo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li nian / Zhao Gang, Wang Hui deng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我們需要什麼樣的「中國」理念 / 趙剛、汪暉等著.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303.4840951249 Z63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http://nla.gov.au/nla.cat-vn7328703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Zhongguo zhi qing ban ge shi ji de xue lei shi / Ziyouxiongdi bian zuan.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中國知青半個世紀的血淚史 / 自由兄弟编纂.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305.2350951 Z63Z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1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http://nla.gov.au/nla.cat-vn7091109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Zhongguo zhuan xing liu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wen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fu guo qiang bing zhi wai / Chen Yizhong.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中國轉型六問 : 富國強兵之外 / 陳宜中.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305.5520951 C518YZ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2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http://nla.gov.au/nla.cat-vn7330086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Wan Qing Taiwan fan su tu / Chen Zongren bian zhuan = Illustrations of aborigines in late Qing Taiwan / edited by Tsung-jen Chen.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晚清臺灣番俗圖 / 陳宗仁編撰 = Illustrations of aborigines in late Qing Taiwan / edited by Tsung-jen Chen.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CHf 305.800951249 W244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http://nla.gov.au/nla.cat-vn7330864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Minguo shi qi she hui tong ji zi liao hui bian / Zheng Chenglin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民國時期社會統計資料彙編 / 鄭成林編.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306.095109041 M665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4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http://nla.gov.au/nla.cat-vn7202318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Xing fu yi nian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jian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Li Tao de Taiwan xing jiao / Li Tao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幸福一念間 : 李濤的台灣行腳 / 李濤著.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306.0951249 L693T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5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http://nla.gov.au/nla.cat-vn7330694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Tong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xian dai hua yu wen xue yu dian ying de li shi chuang shang = A history of pain : trauma in modern Chinese literature and film / Bai Ruiwen.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痛史： 現代華語文學與電影的歷史創傷 = A history of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pain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trauma in modern Chinese literature and film / 白睿文.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306.480951 B534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6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http://nla.gov.au/nla.cat-vn7285673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Aomen cheng shi fa zhan yu gui hua / Wu Yao, Zhu Rong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澳门城市发展与规划 / 吴尧, 朱蓉著.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CH 307.1216095126 </w:t>
            </w: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>W959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http://nla.gov.au/nla.cat-vn7294875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Dongguan she hui jian she yan jiu / Dongguan she hui jian she yan jiu yuan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东莞社会建设研究 / 东莞社会建设研究院编著.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307.1409512 D682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http://nla.gov.au/nla.cat-vn7294876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Wei lai de zi you Zhongguo zai min jian / Liu Xiaobo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未來的自由中國在民間 / 劉曉波著.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320.951 L783X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http://nla.gov.au/nla.cat-vn7087907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Shi ba da yi lai de Xi Jinping / Shi Zhengfeng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十八大以來的習近平 / 施正鋒主編.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320.951090511 S555B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http://nla.gov.au/nla.cat-vn7328628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Cong wang quan, zhuan zhi dao min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zhu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xi fang min zhu si xiang de kai zhan ji qi wen ti / Cai Yingwen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從王權、專制到民主 : 西方民主思想的開展及其問題 / 蔡英文著.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321.8 C133Y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http://nla.gov.au/nla.cat-vn7330191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Zhan hou Taiwan ren quan fa zhan shi (1945-2000) = The history of human rights in post-war Taiwan / Xue Huayuan, Su Ruiqiang, Yang Xiujing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戰後臺灣人權發展史(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>1945-2000) = The history of human rights in post-war Taiwan / 薛化元, 蘇瑞鏘, 楊秀菁著.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323.490951249 X8H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2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http://nla.gov.au/nla.cat-vn7329437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Zhongguo guo min dang hai wai gong zuo de li lun yu shi jian = The theory and practice of Kuomintang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s overseas policy (1924-1991) / Yang Jiancheng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中國國民黨海外工作的理論與實踐 = The theory and practice of Kuomintang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>s overseas policy (1924-1991) / 楊建成著.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324.251083 Y22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http://nla.gov.au/nla.cat-vn7329329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Chai chuan guan chang yu yan wei shu / Cai Ziqiang, Huang Jiehui he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拆穿官場語言偽術 / 蔡子強, 黃潔慧合著.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324.7 C133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4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http://nla.gov.au/nla.cat-vn7047577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Zhi di ji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xian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Zhongguo gu dai die bao shi jian fen xi / Zou Junzhi, Xiao Mingqing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制敵機先 : 中國古代諜報事件分析 / 鄒濬智, 蕭銘慶編著.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327.1251 X6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5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http://nla.gov.au/nla.cat-vn7087911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Leng zhan hou shi jie zhi xu chong jian de xin si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wei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kong bu zhu yi guan dian / Jian </w:t>
            </w: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Jiahong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冷戰後世界秩序重建的新思維 : 恐怖主義觀點 / 簡嘉宏著.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>CH 327.17 J61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6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http://nla.gov.au/nla.cat-vn7329389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Yong yuan de quan wai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ren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Leng Ruoshui hui yi lu / Leng Ruoshui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永遠的圈外人 : 冷若水回憶錄 / 冷若水著.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327.2092 L566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7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http://nla.gov.au/nla.cat-vn7328247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Tiao tiao mi shi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chuan suo liang an mi shi qun xiang = Cross-start emissaries / Chen Sanjing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迢迢密使路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穿梭两岸密使群像 = Cross-start emissaries / 陈三井著.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327.51051249 C518S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8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http://nla.gov.au/nla.cat-vn7328733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Taiwan ren de qian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ban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yao bai zai Taiwan, da lu yu Riben jian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>san ke xin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/ Bentian Shanyan zhu ; Yao Jianing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台灣人的牽絆 : 搖擺在台灣、大陸與日本間的「三顆心」 / 本田善彥著 ; 堯嘉寧譯.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327.51052 H771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http://nla.gov.au/nla.cat-vn7330094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Yu Xi Jinping liao liao Taiwan he Zhongguo / Fan Chou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與習近平聊聊台灣和中國 / 范疇著.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327.51249051 F199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0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http://nla.gov.au/nla.cat-vn7329891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Zai Taiwan yan bian zhong de Zhongguo ren ren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tong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cong 1992 nian zhi 2012 nian zhi min diao zi liao fen xi / Huang Zhicheng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在臺灣演變中的中國人認同 : 從1992年至2012年之民調資料分析 / 黃志呈著.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327.51249051 H874Z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1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http://nla.gov.au/nla.cat-vn7329367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>Jie ji cha yi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huo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>ren tong zhi yue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? :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da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lu Taiwan ren she hui rong ru zhi fen xi / Lin Ruihua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「階級差異」或「認同制約」? : 大陸臺灣人社會融入之分析 / 林瑞華著.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327.51249051 L755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http://nla.gov.au/nla.cat-vn7329403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Liang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hu she ban shi chu zheng ce xing ping gu / Su Likai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兩岸互設辦事處政策性評估 / 蘇豊凱著.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327.51249051 S938L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3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http://nla.gov.au/nla.cat-vn7329455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Chi se lang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chao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made in China yun han de tiao zhan yu ji yu / Gao Xianmin, Zhang Kaihua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赤色浪潮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made in China蘊含的挑戰與機遇 / 高先民, 張凱華著.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330.95106 G211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http://nla.gov.au/nla.cat-vn7090247</w:t>
              </w:r>
            </w:hyperlink>
          </w:p>
        </w:tc>
      </w:tr>
      <w:tr w:rsidR="00D764B9" w:rsidRPr="003C07C8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Taiwan jing ji zhuan xing de gu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cong ji hua jing ji dao shi chang jing ji / Guo Daijun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台灣經濟轉型的故事 : 從計劃經濟到市場經濟 / 郭岱君著.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8A10A8">
              <w:rPr>
                <w:rFonts w:ascii="Arial Unicode MS" w:eastAsia="Arial Unicode MS" w:hAnsi="Arial Unicode MS" w:cs="Arial Unicode MS"/>
                <w:lang w:val="de-DE"/>
              </w:rPr>
              <w:t>CH 330.95124905 K96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65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http://nla.gov.au/nla.cat-vn7330143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val="de-DE"/>
              </w:rPr>
              <w:t xml:space="preserve">Ju an si wei / Ren Zhigang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居安思危 / 任志剛著.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332.495125 Y19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6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http://nla.gov.au/nla.cat-vn7329934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>Zhongguo</w:t>
            </w:r>
            <w:r>
              <w:rPr>
                <w:rFonts w:ascii="Arial Unicode MS" w:eastAsia="Arial Unicode MS" w:hAnsi="Arial Unicode MS" w:cs="Arial Unicode MS"/>
              </w:rPr>
              <w:t>—</w:t>
            </w:r>
            <w:r w:rsidRPr="008A10A8">
              <w:rPr>
                <w:rFonts w:ascii="Arial Unicode MS" w:eastAsia="Arial Unicode MS" w:hAnsi="Arial Unicode MS" w:cs="Arial Unicode MS"/>
              </w:rPr>
              <w:t>dong xie zi you mao yi qu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fa zhan de zheng zhi yu jing ji fen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xi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guan xi, mo shi he ce lüe = The political economy of China-ASEAN FTA development : bilateral relations, patterns and strategies / Song Zhenzhao, Weng Junju, Cai Xiangwei zhu.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「中國</w:t>
            </w:r>
            <w:r>
              <w:rPr>
                <w:rFonts w:ascii="Arial Unicode MS" w:eastAsia="Arial Unicode MS" w:hAnsi="Arial Unicode MS" w:cs="Arial Unicode MS"/>
              </w:rPr>
              <w:t>—</w:t>
            </w:r>
            <w:r w:rsidRPr="008A10A8">
              <w:rPr>
                <w:rFonts w:ascii="Arial Unicode MS" w:eastAsia="Arial Unicode MS" w:hAnsi="Arial Unicode MS" w:cs="Arial Unicode MS"/>
              </w:rPr>
              <w:t>東協自由貿易區」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發展的政治與經濟分析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關係、模式和策略 = The political economy of China-ASEAN FTA development : bilateral relations, patterns and strategies / 宋鎮照, 翁俊桔, 蔡相偉著.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337.51 S698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7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http://nla.gov.au/nla.cat-vn7329213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Yu jia xin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sheng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Aomen yu min fang tan / Ruan Yuxiao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漁家心聲 : 澳門漁民訪談 / 阮玉笑編著.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338.3727 R894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8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http://nla.gov.au/nla.cat-vn7328670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Ji yi jing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guan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Xianggangzai yu min kou shu li shi / Wang Huiling, Luo Jiahui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記憶景觀 : 香港仔漁民口述歷史 / 王惠玲、羅家輝著.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338.3727 W246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9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http://nla.gov.au/nla.cat-vn7327435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Mang yan lü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zai hei an Zhongguo xun zhao guang ming de wei quan dou shi = The barefoot lawyer : a blind man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s fight for justice and freedom in China / Chen Guangcheng zhu ; Wu Runrui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盲眼律師 : 在黑暗中國尋找光明的維權鬥士 / 陳光誠著 ; 吳潤璿譯.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340.092 C518GC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0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http://nla.gov.au/nla.cat-vn7329864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Aomen xing fa ge lun = Components of the penal law of Macau / Zhao Guoqiang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澳门刑法各论 = Components of the penal law of Macau / 赵国强著.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345.5126 Z63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1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http://nla.gov.au/nla.cat-vn7294870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Min fa yi ban lun ti yu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>Aomen min fa dian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zong ze = General discourses of civil law and the general part of the Macau civil code / Tang Xiaoqing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>民法一般论题与《澳门民法典》总则 = General discourses of civil law and the general part of the Macau civil code / 唐晓晴编著.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>CH 346.5126 T164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2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http://nla.gov.au/nla.cat-vn7294871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>Aomen fa zhan zhong de fa zhi li yi = The interests of rule of law in Macau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s development / zhu bian Mi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Jian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fu zhu bian Xie Gengliang.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澳门发展中的法治利益 = The interests of rule of law in Macau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s development /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主编米健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副主编谢耿亮.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349.5126 A638MF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3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http://nla.gov.au/nla.cat-vn7294874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Minguo zhi yuan lu hui bian / Wang Qiang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民國職員錄彙編 / 王強主編.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352.630951 M665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4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http://nla.gov.au/nla.cat-vn7294877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Ying ling Ya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Tai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cong Meiguo de zai ping heng zhan lüe tou shi Ya Tai jun yan / Lin Wenlong, Li Yinghao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鷹凌亞太 : 從美國的再平衡戰略透視亞太軍演 / 林文隆, 李英豪著.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359.030973 L735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5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http://nla.gov.au/nla.cat-vn7329704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Aomen chi xu jiao yu chuang xin fa zhan ce lüe yu bao zhang ti xi yan jiu / Liang Wenhui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CN"/>
              </w:rPr>
              <w:t>澳门持续教育创新发展策略与保障体系研究 / 梁文慧著.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374.95126 L693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6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http://nla.gov.au/nla.cat-vn7294868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Zhe bu shi tai yang hua xue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yun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318 yun dong quan ji lu / zhuan shu Yan Shannong [and 3 others].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這不是太陽花學運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318運動全記錄 / 撰述晏山農 [and 3 others].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378.19810951249 Y21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7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http://nla.gov.au/nla.cat-vn7087894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Liang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wen jiao jiao liu yu si kao (2012-2014) / Yang Jingyao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兩岸文教交流與思考(2012-2014) / 楊景堯著.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378.51 Y22J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8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http://nla.gov.au/nla.cat-vn7327604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Zheng jie! Zhongguo jing ji shu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ju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po jie guan fang tong ji, zhang wo da lu jing ji zhen xiang = Myth-busting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>s numbers : understanding and using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s statistics / Guo Maxiu (Matthew Crabbe) zhu ; Tang Zuyin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正解!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中國經濟數據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破解官方統計, 掌握大陸經濟真相 = Myth-busting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s numbers : </w:t>
            </w: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>understanding and using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>s statistics / 郭馬修 (Matthew Crabbe) 著 ; 唐祖蔭譯.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>CH 380.10951 C883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9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http://nla.gov.au/nla.cat-vn7328852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Jin dai Zhongguo shang hui shi liao hui bian / [Zhu bian Jiang Yasha, Jing Li, Chen Zhanqi.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CN"/>
              </w:rPr>
              <w:t>近代中国商会史料汇编 / [主编姜亚沙, 经莉, 陈湛绮].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381.060951 J61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http://nla.gov.au/nla.cat-vn7294867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Yi dai yi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quan qiu fa zhan de Zhongguo luo ji / Feng Bing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一帶一路 : 全球發展的中國邏輯 / 馮並著.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382 F332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1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http://nla.gov.au/nla.cat-vn7327520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Jin dai dong Ya hai yu jiao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liu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Hang yun, shang ye, ren wu / Songpu Zhang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近代東亞海域交流 : 航運•商業•人物 / 松浦章編著.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382.0951052 M434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2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http://nla.gov.au/nla.cat-vn7327383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>Yi dai yi lu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yu Xianggang = Hong Kong in the Belt and Road Initiative / zhu bian Lin Jianzhong ; fu zhu bian Cai Chimeng, Dai Jinping, Li Xiaohui ; [contributors] Wang Yujian, Yang Ruwan, Feng Guojing, Wang Dongsheng [and many others].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「一帶一路」與香港 = Hong Kong in the Belt and Road Initiative /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主編林健忠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副主編蔡赤萌, 戴金平, 李曉惠 ; [contributors] 王于漸, 楊汝萬, 馮國經, 王冬勝 [and many others].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382.095125 Y51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3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http://nla.gov.au/nla.cat-vn7327256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WTO lun shu wen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Taiwan guo ji hua zhi ji hui yu tiao zhan / Yan Qingzhang.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WTO論述文集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 xml:space="preserve"> 臺灣國際化之機會與挑戰 / 顔慶章.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382.920951249 Y21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4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http://nla.gov.au/nla.cat-vn7328008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Yue guo shan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gang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Alishan sen lin tie lu de gu shi / tu wen: Chen Weilin ; zong bian ji: Wu Fangming 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越過山崗 : 阿里山森林鐵路的故事 / 圖文: 陳維霖 ; 總編輯: 吳芳銘.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CHf 385.0680951249 A111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5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http://nla.gov.au/nla.cat-vn7085190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Can zhuo shang de ling xiu / Cai Ziqiang.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餐桌上的領袖 / 蔡子強.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394.120951 C133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6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http://nla.gov.au/nla.cat-vn7330879</w:t>
              </w:r>
            </w:hyperlink>
          </w:p>
        </w:tc>
      </w:tr>
    </w:tbl>
    <w:p w:rsidR="001202F9" w:rsidRDefault="001202F9" w:rsidP="0053067C"/>
    <w:p w:rsidR="00EB1FC8" w:rsidRPr="0053067C" w:rsidRDefault="00EB1FC8" w:rsidP="0053067C"/>
    <w:p w:rsidR="00711828" w:rsidRDefault="00711828" w:rsidP="0071182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400 Language </w:t>
      </w:r>
      <w:r w:rsidRPr="00DB230B">
        <w:rPr>
          <w:rFonts w:eastAsia="SimSun" w:hAnsi="SimSun"/>
          <w:b/>
          <w:color w:val="666666"/>
          <w:spacing w:val="15"/>
        </w:rPr>
        <w:t>語言學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2567B3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484"/>
        <w:gridCol w:w="3434"/>
      </w:tblGrid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Yue wo shen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yi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wen yan zuo pin xue yu jiao de li lun yu shi jian / Luo Yanqin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閱我深意 : 文言作品學與教的理論與實踐 / 羅燕琴編著.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495.1071 L964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7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http://nla.gov.au/nla.cat-vn7289755</w:t>
              </w:r>
            </w:hyperlink>
          </w:p>
        </w:tc>
      </w:tr>
      <w:tr w:rsidR="00D764B9" w:rsidRPr="003C07C8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Yue lan ying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hua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wen yan jing dian yu yan he pian zhang de xue yu jiao / Luo Yanqin, Lin Weiye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閱覽英華 : 文言經典語言和篇章的學與教 / 羅燕琴、林偉業編著.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8A10A8">
              <w:rPr>
                <w:rFonts w:ascii="Arial Unicode MS" w:eastAsia="Arial Unicode MS" w:hAnsi="Arial Unicode MS" w:cs="Arial Unicode MS"/>
                <w:lang w:val="sv-SE"/>
              </w:rPr>
              <w:t>CH 495.1071 L964Y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88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http://nla.gov.au/nla.cat-vn7328879</w:t>
              </w:r>
            </w:hyperlink>
          </w:p>
        </w:tc>
      </w:tr>
      <w:tr w:rsidR="00D764B9" w:rsidRPr="003C07C8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8A10A8">
              <w:rPr>
                <w:rFonts w:ascii="Arial Unicode MS" w:eastAsia="Arial Unicode MS" w:hAnsi="Arial Unicode MS" w:cs="Arial Unicode MS"/>
                <w:lang w:val="sv-SE"/>
              </w:rPr>
              <w:t>Min nan li yu = Min nan slang / Lin He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  <w:lang w:val="sv-SE"/>
              </w:rPr>
              <w:t xml:space="preserve">an bian zhu.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閩南俚語</w:t>
            </w:r>
            <w:r w:rsidRPr="008A10A8">
              <w:rPr>
                <w:rFonts w:ascii="Arial Unicode MS" w:eastAsia="Arial Unicode MS" w:hAnsi="Arial Unicode MS" w:cs="Arial Unicode MS"/>
                <w:lang w:val="sv-SE"/>
              </w:rPr>
              <w:t xml:space="preserve"> = Min nan slang / </w:t>
            </w:r>
            <w:r w:rsidRPr="008A10A8">
              <w:rPr>
                <w:rFonts w:ascii="Arial Unicode MS" w:eastAsia="Arial Unicode MS" w:hAnsi="Arial Unicode MS" w:cs="Arial Unicode MS"/>
              </w:rPr>
              <w:t>林和安編著</w:t>
            </w:r>
            <w:r w:rsidRPr="008A10A8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8A10A8">
              <w:rPr>
                <w:rFonts w:ascii="Arial Unicode MS" w:eastAsia="Arial Unicode MS" w:hAnsi="Arial Unicode MS" w:cs="Arial Unicode MS"/>
                <w:lang w:val="sv-SE"/>
              </w:rPr>
              <w:t>CH 495.17951245 L735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89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http://nla.gov.au/nla.cat-vn6932312</w:t>
              </w:r>
            </w:hyperlink>
          </w:p>
        </w:tc>
      </w:tr>
    </w:tbl>
    <w:p w:rsidR="0053067C" w:rsidRPr="00D764B9" w:rsidRDefault="0053067C" w:rsidP="0053067C">
      <w:pPr>
        <w:rPr>
          <w:rFonts w:eastAsia="SimSun"/>
          <w:lang w:val="sv-SE"/>
        </w:rPr>
      </w:pPr>
    </w:p>
    <w:p w:rsidR="0053067C" w:rsidRPr="00D764B9" w:rsidRDefault="0053067C" w:rsidP="0053067C">
      <w:pPr>
        <w:rPr>
          <w:rFonts w:eastAsia="SimSun"/>
          <w:lang w:val="sv-SE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500 Sciences </w:t>
      </w:r>
      <w:r w:rsidRPr="00DB230B">
        <w:rPr>
          <w:rFonts w:eastAsia="SimSun" w:hAnsi="SimSun"/>
          <w:b/>
          <w:color w:val="666666"/>
          <w:spacing w:val="15"/>
        </w:rPr>
        <w:t>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484"/>
        <w:gridCol w:w="3434"/>
      </w:tblGrid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val="sv-SE"/>
              </w:rPr>
              <w:t xml:space="preserve">Ke xue wen xuan : Aomen jiao yu wen xuan. Di 4 ji / Yang Canji, Cen Yaochang, Tan Weiji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科學文選 : 澳門教育文選. 第四輯 / 楊燦基, 岑耀昌, 譚偉基主編.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507.105126 K24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0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http://nla.gov.au/nla.cat-vn7294869</w:t>
              </w:r>
            </w:hyperlink>
          </w:p>
        </w:tc>
      </w:tr>
    </w:tbl>
    <w:p w:rsidR="00711828" w:rsidRDefault="00711828" w:rsidP="0053067C">
      <w:pPr>
        <w:rPr>
          <w:rFonts w:eastAsia="SimSun"/>
          <w:lang w:eastAsia="zh-CN"/>
        </w:rPr>
      </w:pPr>
    </w:p>
    <w:p w:rsidR="00E42B13" w:rsidRDefault="00E42B13" w:rsidP="0053067C">
      <w:pPr>
        <w:rPr>
          <w:rFonts w:eastAsia="SimSun"/>
          <w:lang w:eastAsia="zh-C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484"/>
        <w:gridCol w:w="3434"/>
      </w:tblGrid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Ji cheng zhe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men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Tai su jie ban shi nian bi xin = The Wang family / Yao Huizhen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繼承者們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台塑接班十年祕辛 = The Wang family / 姚惠珍著.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658.00951249 Y25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1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http://nla.gov.au/nla.cat-vn7329270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val="it-IT"/>
              </w:rPr>
              <w:t xml:space="preserve">Chai qiang : quan mei ti shi dai, ru he ba ni de pin pai tui xiang Zhongguo? / Li Guangdou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拆牆 : 全媒體時代, 如何把你的品牌推向中國? / 李光斗著.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658.8270951 L693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2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http://nla.gov.au/nla.cat-vn7330667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Guang gao cheng xian yu chuan bo zhong de jin dai Aomen she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hui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ji yu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Aomen xian </w:t>
            </w: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>bao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Zhong wen guang gao de yan jiu = Modern Macao society in present and propagation of advertisements / Xu Lili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广告呈现与传播中的近代澳门社会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基于《澳门宪报》中文广告的研究 = Modern Macao society in present and propagation of advertisements / 徐莉莉著.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>CH 659.1095126 X8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3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http://nla.gov.au/nla.cat-vn7294872</w:t>
              </w:r>
            </w:hyperlink>
          </w:p>
        </w:tc>
      </w:tr>
    </w:tbl>
    <w:p w:rsidR="00711828" w:rsidRDefault="00711828" w:rsidP="0053067C"/>
    <w:p w:rsidR="00364A49" w:rsidRDefault="00364A49" w:rsidP="0053067C"/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484"/>
        <w:gridCol w:w="3434"/>
      </w:tblGrid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Shanghai tu shu guan zhen xi cang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pin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xi lie ming xin pian = Post card historical literature treasured collections / Shanghai tu shu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上海图书馆珍稀藏品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系列明信片 = Post card historical literature treasured collections / 上海图书馆编.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741.683095113 S528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4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http://nla.gov.au/nla.cat-vn7329438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Shang ye mei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ren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Guan Huinong yue fen pai hua ji = Ilustrações para calendário por Guan Huinong = Calendar illustrations by Guan Huinong / zong jian Chen Haoxing ; ce zhan Shen Haoran ; bian ji Li Zhixing, Jian Yan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er.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商業美人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關蕙農月份牌畫集 = Ilustrações para calendário por Guan Huinong = Calendar illustrations by Guan Huinong / 總監陳浩星 ; 策展沈浩然 ; 編輯李知行, 簡燕兒.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741.951 S528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5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http://nla.gov.au/nla.cat-vn7328624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val="de-DE"/>
              </w:rPr>
              <w:t xml:space="preserve">Taiwan liu xing ge Ri zhi shi dai zhi / Lin Liangzhe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台灣流行歌日治時代誌 / 林良哲著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782.42163 L735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96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http://nla.gov.au/nla.cat-vn7329900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Yin mu shang de xin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Taiwan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xin shi ji Taiwan dian ying zhong de Taiwan xin xing xiang / Yedao Gang zhu ; Zhang Yating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銀幕上的新台灣 : 新世紀台灣電影中的台灣新形象 / 野島剛著 ; 張雅婷譯.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791.430951249 N784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7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http://nla.gov.au/nla.cat-vn7330519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Guang ying zheng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qing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yin mu bei hou de zheng zhi he li shi mi ma / Cai Ziqiang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光影政情 : 銀幕背後的政治和歷史密碼 / 蔡子強著.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791.43658 C133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8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http://nla.gov.au/nla.cat-vn7330909</w:t>
              </w:r>
            </w:hyperlink>
          </w:p>
        </w:tc>
      </w:tr>
    </w:tbl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lastRenderedPageBreak/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484"/>
        <w:gridCol w:w="3434"/>
      </w:tblGrid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>Aomen ji lüe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ban ben yan jiu / Deng Junjie, Luo Wei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《澳門記略》版本研究 / 鄧駿捷, 駱偉著.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801.959 D391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9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http://nla.gov.au/nla.cat-vn7328612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Guo Songfen wen ji = The Guo Sung Fen collection / Guo Songfen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郭松棻文集 = The Guo Sung Fen collection / 郭松棻著.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895.109951249 G977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0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http://nla.gov.au/nla.cat-vn7330761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Jin Yong zhuan / Fu Guoyong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金庸傳 / 傅國湧著.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895.135209 F949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1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http://nla.gov.au/nla.cat-vn7330632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Qiu shu zhai ri ji / Liu Chenggan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求恕齋日記 / 劉承幹著.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895.185103 L783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2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http://nla.gov.au/nla.cat-vn7328464</w:t>
              </w:r>
            </w:hyperlink>
          </w:p>
        </w:tc>
      </w:tr>
    </w:tbl>
    <w:p w:rsidR="0053067C" w:rsidRDefault="0053067C" w:rsidP="00711828">
      <w:pPr>
        <w:rPr>
          <w:rFonts w:eastAsia="SimSun"/>
          <w:bCs/>
          <w:lang w:eastAsia="zh-CN"/>
        </w:rPr>
      </w:pPr>
    </w:p>
    <w:p w:rsidR="001202F9" w:rsidRDefault="001202F9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484"/>
        <w:gridCol w:w="3434"/>
      </w:tblGrid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Dao zhu kan de shi jie shi / Daoqi Jin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Lai Youqi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倒著看的世界史 / 島崎晉著 ; 賴又萁譯.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909 S556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3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http://nla.gov.au/nla.cat-vn7327752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Dao yu zou ming qu : Qi Bolin kong zhong she ying ji / [Qi Bolin zhu] = Beyond beauty : Taiwan from above : collection of aerial photography / by Chi Po-lin.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島嶼奏鳴曲 : 齊柏林空中攝影集 / [齊柏林著] = Beyond beauty : Taiwan from above : collection of aerial photography / by Chi Po-lin.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915.1249 Q1B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4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http://nla.gov.au/nla.cat-vn7330032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Da wan da yuan Fu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ermosha : cong Putaoya hang hai ri zhi, Hexi di tu, Qing Ri wen xian xun zhao Taiwan di ming zhen xiang / Weng Jiayin, Cao Mingzong he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 xml:space="preserve">大灣大員福爾摩沙 : 從葡萄牙航海日誌、荷西地圖、清日文獻尋找台灣地名真相 / 翁佳音, </w:t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曹銘宗合著.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>CH 915.12490014 W474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5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http://nla.gov.au/nla.cat-vn7327770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Hai shang hua yuan Aomen / Xiao Fan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CN"/>
              </w:rPr>
              <w:t>海上花园澳门 / 晓凡编著.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915.126 X6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6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http://nla.gov.au/nla.cat-vn7294873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Ji nian Yinxu fa jue ba shi zhou nian xue shu yan tao hui lun wen ji = Proceedings of the Conference Commemorating the 80</w:t>
            </w:r>
            <w:r w:rsidRPr="008A10A8">
              <w:rPr>
                <w:rFonts w:ascii="Arial Unicode MS" w:eastAsia="Arial Unicode MS" w:hAnsi="Arial Unicode MS" w:cs="Arial Unicode MS"/>
                <w:vertAlign w:val="superscript"/>
              </w:rPr>
              <w:t>th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Anniversary of the Anyang Excavations / Li Yongdi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紀念殷墟發掘八十週年學術研討會論文集 = Proceedings of the Conference Commemorating the 80</w:t>
            </w:r>
            <w:r w:rsidRPr="008A10A8">
              <w:rPr>
                <w:rFonts w:ascii="Arial Unicode MS" w:eastAsia="Arial Unicode MS" w:hAnsi="Arial Unicode MS" w:cs="Arial Unicode MS"/>
                <w:vertAlign w:val="superscript"/>
              </w:rPr>
              <w:t>th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Anniversary of the Anyang Excavations /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930.10951212 J61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7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http://nla.gov.au/nla.cat-vn7331002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Ping min sheng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yin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Aomen yu kang Ri zhan zheng kou shu li shi / Lin Faqin, Jiang Chun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CN"/>
              </w:rPr>
              <w:t>平民声音 : 澳门与抗日战争口述历史 / 林发钦, 江淳主编.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940.53 P649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8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http://nla.gov.au/nla.cat-vn7253447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Lü ren yan zhong de Ya Zhou qian nian shi = When Asia was the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world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traveling merchants, scholars, warriors, and monks who created the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riches of the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>East</w:t>
            </w:r>
            <w:r>
              <w:rPr>
                <w:rFonts w:ascii="Arial Unicode MS" w:eastAsia="Arial Unicode MS" w:hAnsi="Arial Unicode MS" w:cs="Arial Unicode MS"/>
              </w:rPr>
              <w:t>”“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/ Situyate Gedeng zhu ; Feng Yida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旅人眼中的亞洲千年史= When Asia was the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world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traveling merchants, scholars, warriors, and monks who created the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riches of the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>East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/ Situyate Gedeng zhu ; Feng Yida yi.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950 G665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9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http://nla.gov.au/nla.cat-vn7329901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Heng guan Dong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Ya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cong he xin xian chang chong si Dong Ya li shi / Bai Yongrui.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橫觀東亞 : 從核心現場重思東亞歷史 / 白永瑞.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950 P349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0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http://nla.gov.au/nla.cat-vn7330066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He wei </w:t>
            </w:r>
            <w:r>
              <w:rPr>
                <w:rFonts w:ascii="Arial Unicode MS" w:eastAsia="Arial Unicode MS" w:hAnsi="Arial Unicode MS" w:cs="Arial Unicode MS"/>
              </w:rPr>
              <w:t>‘</w:t>
            </w:r>
            <w:r w:rsidRPr="008A10A8">
              <w:rPr>
                <w:rFonts w:ascii="Arial Unicode MS" w:eastAsia="Arial Unicode MS" w:hAnsi="Arial Unicode MS" w:cs="Arial Unicode MS"/>
              </w:rPr>
              <w:t>zhan hou</w:t>
            </w:r>
            <w:r>
              <w:rPr>
                <w:rFonts w:ascii="Arial Unicode MS" w:eastAsia="Arial Unicode MS" w:hAnsi="Arial Unicode MS" w:cs="Arial Unicode MS"/>
              </w:rPr>
              <w:t>’—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Ya Zhou de </w:t>
            </w:r>
            <w:r>
              <w:rPr>
                <w:rFonts w:ascii="Arial Unicode MS" w:eastAsia="Arial Unicode MS" w:hAnsi="Arial Unicode MS" w:cs="Arial Unicode MS"/>
              </w:rPr>
              <w:t>‘</w:t>
            </w:r>
            <w:r w:rsidRPr="008A10A8">
              <w:rPr>
                <w:rFonts w:ascii="Arial Unicode MS" w:eastAsia="Arial Unicode MS" w:hAnsi="Arial Unicode MS" w:cs="Arial Unicode MS"/>
              </w:rPr>
              <w:t>1945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nian ji qi zhi hou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/ Xie Zhengyu [and 4 others]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《何謂「戰後」--亞洲的「1945」年及其之後》 / 謝政諭 [and 4 others] 主編.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950.42 K79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1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http://nla.gov.au/nla.cat-vn7328891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val="sv-SE"/>
              </w:rPr>
              <w:t xml:space="preserve">Ji e de Zhan guo / Fan Jun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飢餓的戰國 / 范軍著.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CH 951.01 F199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2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http://nla.gov.au/nla.cat-vn7330680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Zhe cai shi zhen shi no Zhongguo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lai zi Riben you yi shi jia de guan dian = 1840-1949 Shinjitsu no Chūgoku shi / Gongxie Chunzi zhu ; Gangtian Yinghong jian xiu ; Wang Zhangru yi.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ja-JP"/>
              </w:rPr>
              <w:t>這才是真實の中國史 : 來自日本右翼史家的觀點 = 1840-1949真実の中国史 / 宮脇淳子著 ; 岡田英弘監修 ; 王章如譯.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951.03 M685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3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http://nla.gov.au/nla.cat-vn7329796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Ji e de sheng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Qianlong shi dai de de yu shi / Zhang Hongjie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飢餓的盛世 : 乾隆時代的得與失 / 張宏杰著.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951.032 Z63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4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http://nla.gov.au/nla.cat-vn7330498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Da Qing di yi jia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ting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Kangxi huang di yi jia / zuo zhe Yang Zhen.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清第一家庭 : 康熙皇帝一家 / 作者楊珍.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951.0320922 Y22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5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http://nla.gov.au/nla.cat-vn7330406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Ya pian zhan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zheng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du pin, meng xiang yu Zhongguo jian gou = The Opium War : drugs, dreams and the making of China / Lan Shiling (Julia Lovell) zhu ; Pan Xun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鴉片戰爭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毒品、夢想與中國建構 = The Opium War : drugs, dreams and the making of China / 藍詩玲 (Julia Lovell) 著 ; 潘勛譯.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951.033 L914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6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http://nla.gov.au/nla.cat-vn7329823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Cixi tai hou / Xu Che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慈禧太后 / 徐徹著.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951.035092 C565X.4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7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http://nla.gov.au/nla.cat-vn7330273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Guo gong guan xi yu Zhong Ri zhan zheng / Huang Zijin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國共關係與中日戰爭 / 黃自進編著.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951.04 H874Z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8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http://nla.gov.au/nla.cat-vn7328425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Sun Zhongshan yu Yu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Youren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ge ming, shu xue yi shu / Yang Tonghui zong bian ji.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ja-JP"/>
              </w:rPr>
              <w:t>孫中山與于右任 : 革命</w:t>
            </w:r>
            <w:r w:rsidRPr="008A10A8">
              <w:rPr>
                <w:rFonts w:ascii="Arial Unicode MS" w:eastAsia="Arial Unicode MS" w:hAnsi="Arial Unicode MS" w:cs="Arial Unicode MS" w:hint="eastAsia"/>
                <w:lang w:eastAsia="ja-JP"/>
              </w:rPr>
              <w:t>・書學藝術</w:t>
            </w:r>
            <w:r w:rsidRPr="008A10A8">
              <w:rPr>
                <w:rFonts w:ascii="Arial Unicode MS" w:eastAsia="Arial Unicode MS" w:hAnsi="Arial Unicode MS" w:cs="Arial Unicode MS"/>
                <w:lang w:eastAsia="ja-JP"/>
              </w:rPr>
              <w:t xml:space="preserve"> / 楊同慧總編輯.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951.04 S957ZS.1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9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http://nla.gov.au/nla.cat-vn7328228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Shanghai jiao fu Du Yuesheng chuan qi yan yi / Gao Qun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上海教父杜月笙傳奇演繹 / 高群編著.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951.04092 G211Q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20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http://nla.gov.au/nla.cat-vn7328387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Wo suo zhi dao de zu fu Zhang Taiyan / Zhang Nianchi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我所知道的祖父章太炎 / 章念馳著.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>CH 951.04092 Z63TY.4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1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http://nla.gov.au/nla.cat-vn7330121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Hua qiao yu kang zhan / Zhu zhe: Hong guan zhou bao.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華僑與抗戰 / 著者: 宏觀週報.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951.042 H772G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2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http://nla.gov.au/nla.cat-vn7327979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Liu li sui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yue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kang zhan zhong de Zhongguo ren min = The Chinese people at war : Human suffering and social transformation, 1937-1945 / Dai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anna Lali (Diana Lary) zhu ; Liao Yanbo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流離歲月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抗戰中的中國人民 = The Chinese people at war : Human suffering and social transformation, 1937-1945 / 戴安娜</w:t>
            </w:r>
            <w:r w:rsidRPr="008A10A8">
              <w:rPr>
                <w:rFonts w:ascii="Arial Unicode MS" w:eastAsia="Arial Unicode MS" w:hAnsi="Arial Unicode MS" w:cs="Arial Unicode MS" w:hint="eastAsia"/>
              </w:rPr>
              <w:t>・拉里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(Diana Lary) 著 ; 廖彥博譯.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951.042 L336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3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http://nla.gov.au/nla.cat-vn7329112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Taiwan bu jiao de Zhongguo xian dai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Jiang Jieshi da ying le Riben, zen me yi nian bu dao jiu shu gei Mao Zedong? / Yuan Hao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台灣不教的中國現代史 : 蔣介石打赢了日本, 怎麼一年不到就輸給毛澤東? / 袁浩著.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951.042 Y94H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4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http://nla.gov.au/nla.cat-vn7327692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Jiang Zhongzheng xian sheng nian pu chang bian = A chronicle of Chiang Kai-shek / zhu bian Lü Fangshang.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蔣中正先生年譜長編 = A chronicle of Chiang Kai-shek / 主編呂芳上.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951.042092 J61JS.30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5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http://nla.gov.au/nla.cat-vn6894151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Wo zai Jiang Jieshi fu zi shen bian de ri zi / Weng Yuan kou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shu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Wang Feng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我在蔣介石父子身邊的日子 / 翁元口述 ; 王丰著.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951.042092 J61JS.35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26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http://nla.gov.au/nla.cat-vn7329137</w:t>
              </w:r>
            </w:hyperlink>
          </w:p>
        </w:tc>
      </w:tr>
      <w:tr w:rsidR="00D764B9" w:rsidRPr="003C07C8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Guo fang bu zhang Yu Dawei / zhu zhe Chen Hanting, Luo Shunde.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國防部長俞大維 / 著者陳漢廷, 羅順德.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8A10A8">
              <w:rPr>
                <w:rFonts w:ascii="Arial Unicode MS" w:eastAsia="Arial Unicode MS" w:hAnsi="Arial Unicode MS" w:cs="Arial Unicode MS"/>
                <w:lang w:val="fr-FR"/>
              </w:rPr>
              <w:t>CH 951.042092 Y94DW.1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127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http://nla.gov.au/nla.cat-vn7328774</w:t>
              </w:r>
            </w:hyperlink>
          </w:p>
        </w:tc>
      </w:tr>
      <w:tr w:rsidR="00D764B9" w:rsidRPr="003C07C8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8A10A8">
              <w:rPr>
                <w:rFonts w:ascii="Arial Unicode MS" w:eastAsia="Arial Unicode MS" w:hAnsi="Arial Unicode MS" w:cs="Arial Unicode MS"/>
                <w:lang w:val="fr-FR"/>
              </w:rPr>
              <w:t xml:space="preserve">Chen mo de Zhongguo = Chine trois fois muette / Bilaide (Jean Francois Billeter) zhu ; Song Gang yi. </w:t>
            </w:r>
            <w:r>
              <w:rPr>
                <w:rFonts w:ascii="Arial Unicode MS" w:eastAsia="Arial Unicode MS" w:hAnsi="Arial Unicode MS" w:cs="Arial Unicode MS"/>
                <w:lang w:val="fr-FR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沉默的中國</w:t>
            </w:r>
            <w:r w:rsidRPr="008A10A8">
              <w:rPr>
                <w:rFonts w:ascii="Arial Unicode MS" w:eastAsia="Arial Unicode MS" w:hAnsi="Arial Unicode MS" w:cs="Arial Unicode MS"/>
                <w:lang w:val="fr-FR"/>
              </w:rPr>
              <w:t xml:space="preserve"> = Chine trois fois muette / </w:t>
            </w:r>
            <w:r w:rsidRPr="008A10A8">
              <w:rPr>
                <w:rFonts w:ascii="Arial Unicode MS" w:eastAsia="Arial Unicode MS" w:hAnsi="Arial Unicode MS" w:cs="Arial Unicode MS"/>
              </w:rPr>
              <w:t>畢來德</w:t>
            </w:r>
            <w:r w:rsidRPr="008A10A8">
              <w:rPr>
                <w:rFonts w:ascii="Arial Unicode MS" w:eastAsia="Arial Unicode MS" w:hAnsi="Arial Unicode MS" w:cs="Arial Unicode MS"/>
                <w:lang w:val="fr-FR"/>
              </w:rPr>
              <w:t xml:space="preserve"> (Jean Francois Billeter)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著</w:t>
            </w:r>
            <w:r w:rsidRPr="008A10A8">
              <w:rPr>
                <w:rFonts w:ascii="Arial Unicode MS" w:eastAsia="Arial Unicode MS" w:hAnsi="Arial Unicode MS" w:cs="Arial Unicode MS"/>
                <w:lang w:val="fr-FR"/>
              </w:rPr>
              <w:t xml:space="preserve">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  <w:lang w:val="fr-FR"/>
              </w:rPr>
              <w:t xml:space="preserve"> </w:t>
            </w:r>
            <w:r w:rsidRPr="008A10A8">
              <w:rPr>
                <w:rFonts w:ascii="Arial Unicode MS" w:eastAsia="Arial Unicode MS" w:hAnsi="Arial Unicode MS" w:cs="Arial Unicode MS"/>
              </w:rPr>
              <w:t>宋剛譯</w:t>
            </w:r>
            <w:r w:rsidRPr="008A10A8">
              <w:rPr>
                <w:rFonts w:ascii="Arial Unicode MS" w:eastAsia="Arial Unicode MS" w:hAnsi="Arial Unicode MS" w:cs="Arial Unicode MS"/>
                <w:lang w:val="fr-FR"/>
              </w:rPr>
              <w:t>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8A10A8">
              <w:rPr>
                <w:rFonts w:ascii="Arial Unicode MS" w:eastAsia="Arial Unicode MS" w:hAnsi="Arial Unicode MS" w:cs="Arial Unicode MS"/>
                <w:lang w:val="fr-FR"/>
              </w:rPr>
              <w:t>CH 951.05 B597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128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http://nla.gov.au/nla.cat-vn7328719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val="fr-FR"/>
              </w:rPr>
              <w:t xml:space="preserve">Zhongguo bian ge liu shi nian: Guan Er hui yi lu (yi) / Guan Er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中國變革六十年: 關爾回憶錄 (一) / 關爾著.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951.05 G913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29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http://nla.gov.au/nla.cat-vn7329731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Mao Zedong mi lu / Chan jing xin wen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Mao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Zedong mi lu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qu cai ban zhu ; Tong Changyi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毛澤東祕錄 / 產經新聞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毛澤東祕錄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取材班著 ; 童長義譯.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951.05092 M296ZD.59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0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http://nla.gov.au/nla.cat-vn7329548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Zuo wei ren jian shi jian de xin min zhu zhu yi / zhu bian: He Zhaotian, Gao Shiming.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CN"/>
              </w:rPr>
              <w:t>作为人间事件的新民主主义 / 主编: 贺照田, 高士明.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951.055 Z95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1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http://nla.gov.au/nla.cat-vn7327529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Mao Zedong de jin gun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zi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Yao Wenyuan yu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>wen ge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/ Yuehan Xixifusi bian zhuan = Mao Zedong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s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>golden stick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: Yao Wenyuan and the cultural revolution / John Sisyphus.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毛澤東的金棍子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姚文元與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>文革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/ 約翰</w:t>
            </w:r>
            <w:r w:rsidRPr="008A10A8">
              <w:rPr>
                <w:rFonts w:ascii="Arial Unicode MS" w:eastAsia="Arial Unicode MS" w:hAnsi="Arial Unicode MS" w:cs="Arial Unicode MS" w:hint="eastAsia"/>
              </w:rPr>
              <w:t>・西西弗斯編撰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= Mao Zedong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s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>golden stick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: Yao Wenyuan and the cultural revolution / John Sisyphus.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951.056 M296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2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http://nla.gov.au/nla.cat-vn7328204</w:t>
              </w:r>
            </w:hyperlink>
          </w:p>
        </w:tc>
      </w:tr>
      <w:tr w:rsidR="00D764B9" w:rsidRPr="003C07C8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val="sv-SE"/>
              </w:rPr>
              <w:t xml:space="preserve">Wen ge shi liao cong kan. </w:t>
            </w:r>
            <w:r w:rsidRPr="008A10A8">
              <w:rPr>
                <w:rFonts w:ascii="Arial Unicode MS" w:eastAsia="Arial Unicode MS" w:hAnsi="Arial Unicode MS" w:cs="Arial Unicode MS"/>
                <w:lang w:val="it-IT"/>
              </w:rPr>
              <w:t xml:space="preserve">Di si ji / Li Zhengzhong ji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文革史料叢刊. 第四輯 / 李正中輯編.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8A10A8">
              <w:rPr>
                <w:rFonts w:ascii="Arial Unicode MS" w:eastAsia="Arial Unicode MS" w:hAnsi="Arial Unicode MS" w:cs="Arial Unicode MS"/>
                <w:lang w:val="sv-SE"/>
              </w:rPr>
              <w:t>CH 951.056 W467GS ser. 4</w:t>
            </w:r>
          </w:p>
        </w:tc>
        <w:tc>
          <w:tcPr>
            <w:tcW w:w="343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33" w:history="1">
              <w:r w:rsidRPr="00BB5798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http://nla.gov.au/nla.cat-vn7253445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val="sv-SE"/>
              </w:rPr>
              <w:t xml:space="preserve">Fan wen ge di yi ren : Liu Wenhui lie shi / Liu Wenzhong zhu ; Pei Yiran zheng li.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反文革第一人 : 劉文輝烈士 / 劉文忠著 ; 裴毅然整理.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951.056092 L783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4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http://nla.gov.au/nla.cat-vn7326589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Zhongguo, xiong xin ru meng / He Ping.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中國, 雄心如夢 / 何頻.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951.06 H432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35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http://nla.gov.au/nla.cat-vn7327493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Li shi dao yu de wei lai : 2015 nian Jinmen li shi, wen hua yu sheng tai guo ji xue shu yan tao hui lun wen ji = The proceeding of the conference on history, culture and ecology for Quemoy Island, 2015 / Jiang Bowei, Wang Qiugui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歷史島嶼的未來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2015年金門歷史, 文化與生態國際學術研討會論文集 = The proceeding of the conference on history, culture and ecology for Quemoy Island, 2015 / 江柏煒, 王秋桂主編.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951.249 E65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6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http://nla.gov.au/nla.cat-vn7329983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Taiwan shi guang ji = Time Machine of Taiwan / Lin Yufang, Cai Biyue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台灣時光機 = Time Machine of Taiwan / 林于昉, 蔡碧月著.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951.249 L735Y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7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http://nla.gov.au/nla.cat-vn7084249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Taiwan shi qian shi zhuan lun / Liu Yichang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臺灣史前史專論 / 劉益昌主编.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951.249 T129SQ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8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http://nla.gov.au/nla.cat-vn7330504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Zu qun, she hui yu li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Zhuang Yingzhang jiao shou rong tui xue shu yan tao hui lun wen ji / zhu bian Zhang Weian, Lian Ruizhi.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族群、社會與歷史 : 莊英章教授榮退學術研討會論文集 / 主编張維安, 連瑞枝.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951.249004 Z93Q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9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http://nla.gov.au/nla.cat-vn7327995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Da hang hai shi dai de Taiwan = Taiwan in the age of exploration / Tang Jintai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大航海時代的台灣 = Taiwan in the age of exploration / 湯錦台著.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951.24903 T164J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0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http://nla.gov.au/nla.cat-vn7328130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>Xiao de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yu 1895 / Pan Jidao [and 4 others] zhuan wen. </w:t>
            </w:r>
            <w:r>
              <w:rPr>
                <w:rFonts w:ascii="Arial Unicode MS" w:eastAsia="Arial Unicode MS" w:hAnsi="Arial Unicode MS" w:cs="Arial Unicode MS"/>
              </w:rPr>
              <w:br/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>小的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與1895 /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潘繼道[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>and 4 others]撰文.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951.249035 P187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1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http://nla.gov.au/nla.cat-vn7328699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Chen Huaicheng xian sheng ri ji / Chen Huaicheng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Xu Xueji bian zhu = The diary of Chen Huai-cheng / by Chen Huai-cheng ; edited by Hsu Hsueh-chi.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陳懷澄先生日記 /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陳懷澄著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許雪姬編註 = The diary of Chen Huai-cheng / by Chen Huai-cheng ; edited by Hsu Hsueh-chi.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951.24904092 C518HC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2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http://nla.gov.au/nla.cat-vn7326911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1950 nian dai chu qi guo jun jun shi fan gong zhi yan jiu = A study of the National Army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s counterattack in the early 1950s / Chen Hongxian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1950年代初期國軍軍事反攻之研究 = A study of the National Army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>s counterattack in the early 1950s / 陳鴻獻著.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951.24905 C518H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3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http://nla.gov.au/nla.cat-vn7329785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lang w:val="de-DE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  <w:lang w:val="de-DE"/>
              </w:rPr>
              <w:t>Pin wei Taiwan : ren wen feng jing pian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  <w:lang w:val="de-DE"/>
              </w:rPr>
              <w:t xml:space="preserve"> / Chen Ling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《品味臺灣 : 人文風景篇》 / 陳玲著.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951.24905 C518L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4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http://nla.gov.au/nla.cat-vn7330000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Wo men shi Taiwan / zhuan wen: Chen Shihui [and 5 others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]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she ying: Huang Shize [and 3 others].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我們是臺灣 / 撰文: 陳世慧 [and 5 others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] ;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攝影: 黃世澤 [and 3 others].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951.24905 C518S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5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http://nla.gov.au/nla.cat-vn7327570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Zhan hou 70 nian Taiwan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1945-2015 / Chen Shichang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戰後70年臺灣史 : 1945-2015 / 陳世昌著.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>CH 951.24905 C518SC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6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http://nla.gov.au/nla.cat-vn7329266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Qiang jiu zhen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jie fa Ma Yingjiu, zhong yan yuan zao jia shi, mai jia shi / Huang Duanli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搶救真史 : 揭發馬英九、中研院造假史、賣假史 / 黃端禮著.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951.24905 H874D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7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http://nla.gov.au/nla.cat-vn7329399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Yu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sheng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wo de sheng ming zhi lü yu Taiwan min zhu zhi lu / zuo zhe Li Denghui.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餘生 : 我的生命之旅與台灣民主之路 / 作者李登輝.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951.24905 L477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8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http://nla.gov.au/nla.cat-vn7329663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Tu di de sheng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yin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ting jian Taiwan zui mei hao de ren, shi, wu / Li Baiwen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土地的聲音 : 聽見臺灣最美好的人</w:t>
            </w:r>
            <w:r w:rsidRPr="008A10A8">
              <w:rPr>
                <w:rFonts w:ascii="Arial Unicode MS" w:eastAsia="Arial Unicode MS" w:hAnsi="Arial Unicode MS" w:cs="Arial Unicode MS" w:hint="eastAsia"/>
                <w:lang w:eastAsia="zh-TW"/>
              </w:rPr>
              <w:t>‧</w:t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 xml:space="preserve"> 事</w:t>
            </w:r>
            <w:r w:rsidRPr="008A10A8">
              <w:rPr>
                <w:rFonts w:ascii="Arial Unicode MS" w:eastAsia="Arial Unicode MS" w:hAnsi="Arial Unicode MS" w:cs="Arial Unicode MS" w:hint="eastAsia"/>
                <w:lang w:eastAsia="zh-TW"/>
              </w:rPr>
              <w:t>‧</w:t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 xml:space="preserve"> 物 / 李百文著.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951.24905 L693B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9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http://nla.gov.au/nla.cat-vn7330792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Jiang Jingguo xian sheng shi cong yu liao shu fang wen ji lu / fang wen: Huang Kewu, Zhang Li, Huang Zijin [and 3 others] ; ji lu: Zhou Weipeng, Lin Dongjing, Li Pinkuan [and 2 others] = The reminiscences of Chiang Ching-kuo by his followers and secretaries / interviewers: Huang Ko-wu, Chang Li, Huang Tzu-chin [and 3 others] ; recorders: Chou Wei-peng, Lin Tung-jean, Li Pin-kuan [and 2 others].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蔣經國先生侍從與僚屬訪問紀錄 / 訪問: 黃克武, 張力, 黃自進 [and 3 others] ; 記錄: 周維朋, 林東璟, 李品寬 [and 2 others] = The reminiscences of Chiang Ching-kuo by his followers and secretaries / interviewers: Huang Ko-wu, Chang Li, Huang Tzu-chin [and 3 others] ; recorders: Chou Wei-peng, Lin Tung-jean, Li Pin-kuan [and 2 others].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951.24905092 J61JG.8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0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http://nla.gov.au/nla.cat-vn7326997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Dong xi Jiang Jingguo / Chen Shouyun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洞悉蔣經國 / 陳守雲著.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CH 951.24905092 J61JG.9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51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http://nla.gov.au/nla.cat-vn7329593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Wu Songqing ri ji / Wu Xingyong bian zhu = The diaries of Samuel Sung Ching Wu / edited and annotated by Sing-Yung Wu.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吳嵩慶日記 / 吳興鏞編注 = The diaries of Samuel Sung Ching Wu / edited and annotated by Sing-Yung Wu.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951.24905092 W959SQ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2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http://nla.gov.au/nla.cat-vn7326889</w:t>
              </w:r>
            </w:hyperlink>
          </w:p>
        </w:tc>
      </w:tr>
      <w:tr w:rsidR="00D764B9" w:rsidRPr="003C07C8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Aomen yan jiu shu mu ti yao / Wen Zhaojian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澳門研究書目提要 / 文兆堅編著.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8A10A8">
              <w:rPr>
                <w:rFonts w:ascii="Arial Unicode MS" w:eastAsia="Arial Unicode MS" w:hAnsi="Arial Unicode MS" w:cs="Arial Unicode MS"/>
                <w:lang w:val="de-DE"/>
              </w:rPr>
              <w:t>CH 951.26016 W467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53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http://nla.gov.au/nla.cat-vn7328626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val="de-DE"/>
              </w:rPr>
              <w:t xml:space="preserve">Le tu bei hou : zhen shi Xizang / Weise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樂土背後 : 真實西藏 / 唯色著.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951.505 W415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4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http://nla.gov.au/nla.cat-vn7329288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Zhe cai shi zhen shi no Manzhou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Zhong Ri Man jiu chan bu yi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8A10A8">
              <w:rPr>
                <w:rFonts w:ascii="Arial Unicode MS" w:eastAsia="Arial Unicode MS" w:hAnsi="Arial Unicode MS" w:cs="Arial Unicode MS"/>
              </w:rPr>
              <w:t>Dongbei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 ru he zuo you jin dai Zhongguo = 1894-1956 Shinjitsu no Manshū shi / Gongxie Chunzi zhu ; Gangtian Yinghong jian xiu ; Guo Tingyu yi.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ja-JP"/>
              </w:rPr>
              <w:t>這才是真實の滿洲史 : 中日滿糾纏不已的「東北」如何左右近代中國 = 1894-1956真実の満洲史 / 宮脇淳子著 ; 岡田英弘監修 ; 郭婷玉譯.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951.8072 M685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5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http://nla.gov.au/nla.cat-vn7329929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Meiguo zhe yang zou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lai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cong du li jian guo dao Zhong Mei guan xi / Zi Zhongyun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美國這樣走來 : 從獨立建國到中美關係 / 資中筠著.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CH 973 Z64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6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http://nla.gov.au/nla.cat-vn7327684</w:t>
              </w:r>
            </w:hyperlink>
          </w:p>
        </w:tc>
      </w:tr>
    </w:tbl>
    <w:p w:rsidR="00E029B3" w:rsidRDefault="00E029B3" w:rsidP="0053067C">
      <w:pPr>
        <w:rPr>
          <w:rFonts w:eastAsia="SimSun"/>
          <w:lang w:eastAsia="zh-CN"/>
        </w:rPr>
      </w:pPr>
    </w:p>
    <w:p w:rsidR="00E029B3" w:rsidRDefault="00E029B3" w:rsidP="0053067C">
      <w:pPr>
        <w:rPr>
          <w:rFonts w:eastAsia="SimSun"/>
          <w:lang w:eastAsia="zh-CN"/>
        </w:rPr>
      </w:pPr>
    </w:p>
    <w:p w:rsidR="00E029B3" w:rsidRPr="001A5808" w:rsidRDefault="00E029B3" w:rsidP="00E029B3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/>
          <w:b/>
          <w:color w:val="666666"/>
          <w:spacing w:val="15"/>
          <w:lang w:eastAsia="zh-CN"/>
        </w:rPr>
        <w:t>Monographs (</w:t>
      </w:r>
      <w:r>
        <w:rPr>
          <w:rFonts w:eastAsia="SimSun" w:hint="eastAsia"/>
          <w:b/>
          <w:color w:val="666666"/>
          <w:spacing w:val="15"/>
          <w:lang w:eastAsia="zh-CN"/>
        </w:rPr>
        <w:t>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029B3" w:rsidRPr="002567B3" w:rsidTr="00B90CAC">
        <w:tc>
          <w:tcPr>
            <w:tcW w:w="8028" w:type="dxa"/>
            <w:shd w:val="clear" w:color="auto" w:fill="CC99FF"/>
          </w:tcPr>
          <w:p w:rsidR="00E029B3" w:rsidRPr="002567B3" w:rsidRDefault="00E029B3" w:rsidP="00B90CAC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029B3" w:rsidRPr="002567B3" w:rsidRDefault="00E029B3" w:rsidP="00B90CAC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029B3" w:rsidRPr="002567B3" w:rsidRDefault="00E029B3" w:rsidP="00B90CAC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484"/>
        <w:gridCol w:w="3434"/>
      </w:tblGrid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Zhongguo fang zhi wu shi nian shi shi lu (yi jiu si jiu nian zhi er ling ling ling nian) / Zhuge Ji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CN"/>
              </w:rPr>
              <w:t>中国方志五十年史事录 (一九四九年至二000年) / 诸葛计著.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OC 3110.8 0400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7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http://nla.gov.au/nla.cat-vn3261078</w:t>
              </w:r>
            </w:hyperlink>
          </w:p>
        </w:tc>
      </w:tr>
    </w:tbl>
    <w:p w:rsidR="001202F9" w:rsidRPr="00E42B13" w:rsidRDefault="001202F9" w:rsidP="0053067C">
      <w:pPr>
        <w:rPr>
          <w:rFonts w:eastAsia="SimSun"/>
          <w:lang w:eastAsia="zh-CN"/>
        </w:rPr>
      </w:pPr>
    </w:p>
    <w:p w:rsidR="005F5CEF" w:rsidRPr="00E42B13" w:rsidRDefault="005F5CEF" w:rsidP="0053067C">
      <w:pPr>
        <w:rPr>
          <w:rFonts w:eastAsia="SimSun"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Serials </w:t>
      </w:r>
      <w:r>
        <w:rPr>
          <w:rFonts w:eastAsia="SimSun" w:hint="eastAsia"/>
          <w:b/>
          <w:color w:val="666666"/>
          <w:spacing w:val="15"/>
          <w:lang w:eastAsia="zh-CN"/>
        </w:rPr>
        <w:t>期刊分類（哈佛燕京分類法—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A6234A">
        <w:tc>
          <w:tcPr>
            <w:tcW w:w="8028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484"/>
        <w:gridCol w:w="3434"/>
      </w:tblGrid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Nong cun jing ji diao cha yu yan jiu.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农村经济调查与研究.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OCS 4383 4423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8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http://nla.gov.au/nla.cat-vn7294883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>Zhongguo ren quan shi ye fa zhan bao gao = Annual report on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 xml:space="preserve">s human rights.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中国人权事业发展报告 = Annual report on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8A10A8">
              <w:rPr>
                <w:rFonts w:ascii="Arial Unicode MS" w:eastAsia="Arial Unicode MS" w:hAnsi="Arial Unicode MS" w:cs="Arial Unicode MS"/>
              </w:rPr>
              <w:t>s human rights.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OCS 4644.1 5684B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9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http://nla.gov.au/nla.cat-vn7294891</w:t>
              </w:r>
            </w:hyperlink>
          </w:p>
        </w:tc>
      </w:tr>
    </w:tbl>
    <w:p w:rsidR="006A5450" w:rsidRPr="00E42B13" w:rsidRDefault="006A5450" w:rsidP="0053067C">
      <w:pPr>
        <w:rPr>
          <w:rFonts w:eastAsia="SimSun"/>
          <w:lang w:eastAsia="zh-CN"/>
        </w:rPr>
      </w:pPr>
    </w:p>
    <w:p w:rsidR="00E42B13" w:rsidRPr="00E42B13" w:rsidRDefault="00E42B13" w:rsidP="0053067C">
      <w:pPr>
        <w:rPr>
          <w:rFonts w:eastAsia="SimSun"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Title </w:t>
      </w:r>
      <w:proofErr w:type="gramStart"/>
      <w:r>
        <w:rPr>
          <w:rFonts w:eastAsia="SimSun" w:hint="eastAsia"/>
          <w:b/>
          <w:color w:val="666666"/>
          <w:spacing w:val="15"/>
          <w:lang w:eastAsia="zh-CN"/>
        </w:rPr>
        <w:t>awaiting</w:t>
      </w:r>
      <w:proofErr w:type="gramEnd"/>
      <w:r>
        <w:rPr>
          <w:rFonts w:eastAsia="SimSun" w:hint="eastAsia"/>
          <w:b/>
          <w:color w:val="666666"/>
          <w:spacing w:val="15"/>
          <w:lang w:eastAsia="zh-CN"/>
        </w:rPr>
        <w:t xml:space="preserve"> for cataloguing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A6234A">
        <w:tc>
          <w:tcPr>
            <w:tcW w:w="8028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56"/>
        <w:gridCol w:w="2484"/>
        <w:gridCol w:w="3434"/>
      </w:tblGrid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Ling yi zhong wen ming / Gao Honglei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另一種文明 / 高洪雷著.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2016-173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60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http://nla.gov.au/nla.cat-vn6939164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Fan kai hei bian fu zhong dui de shen mi dang an = Black bat squadron / liao zhi jian zong bian ji.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翻開黑蝙蝠中隊的神祕檔案 = Black bat squadron / 廖志堅總編輯.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2016-174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1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http://nla.gov.au/nla.cat-vn7086454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Zou du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Taiwan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Taibei Shi (fu guang die).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走讀臺灣 : 臺北市(附光碟).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2016-175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62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http://nla.gov.au/nla.cat-vn6939109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Deng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Tuo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Mao shi dai de Zhongguo wen ren.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鄧拓 : 毛時代的中國文人.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2016-184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3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http://nla.gov.au/nla.cat-vn7285682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Eluosi dian cang wan Qing mu ban nian hua / Yang Yujun.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俄羅斯典藏晚清木版年畫 / 楊玉君.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2016-185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64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http://nla.gov.au/nla.cat-vn7245364</w:t>
              </w:r>
            </w:hyperlink>
          </w:p>
        </w:tc>
      </w:tr>
      <w:tr w:rsidR="00D764B9" w:rsidRPr="003C07C8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Ni feng wu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wei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lü Mei Hua ren chuan wang Zhao Xicheng bai shou qi jia de chuan qi ren sheng yu zhi hui.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逆風無畏 : 旅美華人船王趙錫成白手起家的傳奇人生與智慧.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8A10A8">
              <w:rPr>
                <w:rFonts w:ascii="Arial Unicode MS" w:eastAsia="Arial Unicode MS" w:hAnsi="Arial Unicode MS" w:cs="Arial Unicode MS"/>
                <w:lang w:val="sv-SE"/>
              </w:rPr>
              <w:t>2016-186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65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http://nla.gov.au/nla.cat-vn7280287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val="sv-SE"/>
              </w:rPr>
              <w:t xml:space="preserve">She hui de ling yi mian : Meng Minsheng yan zhong de Xianggang 1950-1980.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社會的另一面 : 蒙敏生眼中的香港1950-1980.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2016-187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66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http://nla.gov.au/nla.cat-vn7291151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val="sv-SE"/>
              </w:rPr>
              <w:t xml:space="preserve">Yu bo gan ge : Tang fan guan xi shi yan jiu.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玉帛干戈 : 唐蕃關係史研究.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2016-188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7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http://nla.gov.au/nla.cat-vn7285680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Li lai li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wang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jin rong jia zu de kai tuo yu chuang xin.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利來利往 : 金融家族的開拓與創新.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2016-189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8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http://nla.gov.au/nla.cat-vn7291154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Qing chun, zhu meng, Taiwan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guo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kai zhi.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青春</w:t>
            </w:r>
            <w:r w:rsidRPr="008A10A8">
              <w:rPr>
                <w:rFonts w:ascii="Arial Unicode MS" w:eastAsia="Arial Unicode MS" w:hAnsi="Arial Unicode MS" w:cs="Arial Unicode MS" w:hint="eastAsia"/>
                <w:lang w:eastAsia="zh-TW"/>
              </w:rPr>
              <w:t>‧</w:t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逐夢</w:t>
            </w:r>
            <w:r w:rsidRPr="008A10A8">
              <w:rPr>
                <w:rFonts w:ascii="Arial Unicode MS" w:eastAsia="Arial Unicode MS" w:hAnsi="Arial Unicode MS" w:cs="Arial Unicode MS" w:hint="eastAsia"/>
                <w:lang w:eastAsia="zh-TW"/>
              </w:rPr>
              <w:t>‧</w:t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台灣國 : 開枝.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2016-190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69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http://nla.gov.au/nla.cat-vn7285675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Jie po min jin dang / Wu Zhizhang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解剖民進黨 / 武之璋著.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2016-191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70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http://nla.gov.au/nla.cat-vn7084762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Ren shi zhong li guo / Shi Zhengfeng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認識中立國 / 施正鋒主編.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2016-192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1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http://nla.gov.au/nla.cat-vn6939339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Luo fan yu jun juan: lu jun fu si ling Huang Yibing de Jinmen gu shi / Huang Yibing, Wang Suzhen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落番與軍眷 : 陸軍副司令黃奕炳的金門故事 / 黃奕炳, 王素真著.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2016-193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2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http://nla.gov.au/nla.cat-vn7085954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Si sheng huo zhi quan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li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tan suo Ou Zhou,fan si Taiwan / Weng Yihong, Liao Fute he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私生活之權利 : 探索歐洲,反思臺灣 / 翁逸泓, 廖福特合著.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2016-194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3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http://nla.gov.au/nla.cat-vn6939338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Li shi lao shi mei jiao guo de li shi / Yijiangnan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歷史老師沒教過的歷史 / 憶江南著.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2016-195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4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http://nla.gov.au/nla.cat-vn7084798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Chen Tangshan hui yi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hei ming dan yu wai jiao bu zhang.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陳唐山回憶錄 : 黑名單與外交部長.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2016-196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5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http://nla.gov.au/nla.cat-vn7285667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Hua yu wen xue yu wen hua zheng zhi.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華語文學與文化政治.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2016-197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6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http://nla.gov.au/nla.cat-vn7294945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Zhonghua Minguo zhe hui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yi wei Jiang Nan shi jian qin li zhe de guan cha / Chen Zhiping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中華民國這回事 : 一位江南事件親歷者的觀察 / 陳治平著.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2016-198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7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http://nla.gov.au/nla.cat-vn7285669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Zhongguo, Xianggang, Sheng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Baoluo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165 nian de ren yu shi dai.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中國</w:t>
            </w:r>
            <w:r w:rsidRPr="008A10A8">
              <w:rPr>
                <w:rFonts w:ascii="Arial Unicode MS" w:eastAsia="Arial Unicode MS" w:hAnsi="Arial Unicode MS" w:cs="Arial Unicode MS" w:hint="eastAsia"/>
                <w:lang w:eastAsia="zh-TW"/>
              </w:rPr>
              <w:t>‧</w:t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香港</w:t>
            </w:r>
            <w:r w:rsidRPr="008A10A8">
              <w:rPr>
                <w:rFonts w:ascii="Arial Unicode MS" w:eastAsia="Arial Unicode MS" w:hAnsi="Arial Unicode MS" w:cs="Arial Unicode MS" w:hint="eastAsia"/>
                <w:lang w:eastAsia="zh-TW"/>
              </w:rPr>
              <w:t>‧</w:t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聖保羅 : 165年的人與時代.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2016-199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78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http://nla.gov.au/nla.cat-vn7290843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lastRenderedPageBreak/>
              <w:t xml:space="preserve">Shi luo de zhen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xiang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wan Qing Wu xu zheng bian shi shi xin tan / Lei Jiasheng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失落的真相 : 晚清戊戌政變史事新探 / 雷家聖著.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2016-200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79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http://nla.gov.au/nla.cat-vn7329943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102 nian wai ji yu da lu pei ou sheng huo xu qiu diao cha bao gao (fu guang die).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102年外籍與大陸配偶生活需求調查報告(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>附光碟).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2017-1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0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http://nla.gov.au/nla.cat-vn6939162</w:t>
              </w:r>
            </w:hyperlink>
          </w:p>
        </w:tc>
      </w:tr>
      <w:tr w:rsidR="00D764B9" w:rsidRPr="003C07C8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Shi jie xin ge ju yu liang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guan xi: liang an he ping fa zhan zhi ji yu yu tiao zhan.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世界新格局與兩岸關係：兩岸和平發展之機遇與挑戰.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A10A8">
              <w:rPr>
                <w:rFonts w:ascii="Arial Unicode MS" w:eastAsia="Arial Unicode MS" w:hAnsi="Arial Unicode MS" w:cs="Arial Unicode MS"/>
                <w:lang w:val="it-IT"/>
              </w:rPr>
              <w:t>2017-2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81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http://nla.gov.au/nla.cat-vn7084682</w:t>
              </w:r>
            </w:hyperlink>
          </w:p>
        </w:tc>
      </w:tr>
      <w:tr w:rsidR="00D764B9" w:rsidRPr="003C07C8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A10A8">
              <w:rPr>
                <w:rFonts w:ascii="Arial Unicode MS" w:eastAsia="Arial Unicode MS" w:hAnsi="Arial Unicode MS" w:cs="Arial Unicode MS"/>
                <w:lang w:val="it-IT"/>
              </w:rPr>
              <w:t xml:space="preserve">Da gao ping quan lan bai ke di tu.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大高屏全覽百科地圖</w:t>
            </w:r>
            <w:r w:rsidRPr="008A10A8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A10A8">
              <w:rPr>
                <w:rFonts w:ascii="Arial Unicode MS" w:eastAsia="Arial Unicode MS" w:hAnsi="Arial Unicode MS" w:cs="Arial Unicode MS"/>
                <w:lang w:val="it-IT"/>
              </w:rPr>
              <w:t>2017-3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82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http://nla.gov.au/nla.cat-vn7085216</w:t>
              </w:r>
            </w:hyperlink>
          </w:p>
        </w:tc>
      </w:tr>
      <w:tr w:rsidR="00D764B9" w:rsidRPr="003C07C8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A10A8">
              <w:rPr>
                <w:rFonts w:ascii="Arial Unicode MS" w:eastAsia="Arial Unicode MS" w:hAnsi="Arial Unicode MS" w:cs="Arial Unicode MS"/>
                <w:lang w:val="it-IT"/>
              </w:rPr>
              <w:t xml:space="preserve">Yun jia nan quan lan bai ke di tu.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雲嘉南全覽百科地圖</w:t>
            </w:r>
            <w:r w:rsidRPr="008A10A8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A10A8">
              <w:rPr>
                <w:rFonts w:ascii="Arial Unicode MS" w:eastAsia="Arial Unicode MS" w:hAnsi="Arial Unicode MS" w:cs="Arial Unicode MS"/>
                <w:lang w:val="it-IT"/>
              </w:rPr>
              <w:t>2017-4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83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http://nla.gov.au/nla.cat-vn7085213</w:t>
              </w:r>
            </w:hyperlink>
          </w:p>
        </w:tc>
      </w:tr>
      <w:tr w:rsidR="00D764B9" w:rsidRPr="003C07C8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A10A8">
              <w:rPr>
                <w:rFonts w:ascii="Arial Unicode MS" w:eastAsia="Arial Unicode MS" w:hAnsi="Arial Unicode MS" w:cs="Arial Unicode MS"/>
                <w:lang w:val="it-IT"/>
              </w:rPr>
              <w:t xml:space="preserve">Da Taizhong quan lan bai ke di tu.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8A10A8">
              <w:rPr>
                <w:rFonts w:ascii="Arial Unicode MS" w:eastAsia="Arial Unicode MS" w:hAnsi="Arial Unicode MS" w:cs="Arial Unicode MS"/>
              </w:rPr>
              <w:t>大台中全覽百科地圖</w:t>
            </w:r>
            <w:r w:rsidRPr="008A10A8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8A10A8">
              <w:rPr>
                <w:rFonts w:ascii="Arial Unicode MS" w:eastAsia="Arial Unicode MS" w:hAnsi="Arial Unicode MS" w:cs="Arial Unicode MS"/>
                <w:lang w:val="it-IT"/>
              </w:rPr>
              <w:t>2017-5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84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http://nla.gov.au/nla.cat-vn7085217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val="it-IT"/>
              </w:rPr>
              <w:t xml:space="preserve">Ren min bi de li shi ji yu, zhong jie Meiguo jin rong ba quan : yi chang you guan quan qiu jin rong de bi zhi bo yi / Ji Chengxun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人民幣的歷史機遇, 終結美國金融霸權 : 一場攸關全球金融的幣值博奕 / 吉承勳著.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2017-6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5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http://nla.gov.au/nla.cat-vn6939182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Bei yi wang de zhan </w:t>
            </w:r>
            <w:proofErr w:type="gramStart"/>
            <w:r w:rsidRPr="008A10A8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8A10A8">
              <w:rPr>
                <w:rFonts w:ascii="Arial Unicode MS" w:eastAsia="Arial Unicode MS" w:hAnsi="Arial Unicode MS" w:cs="Arial Unicode MS"/>
              </w:rPr>
              <w:t xml:space="preserve"> kang zhan sheng li qi shi nian / Chen Yanqiao deng zuo ; Lian he bao xin wen bu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被遺忘的戰士 : 抗戰勝利七十年 / 陳言喬等作 ; 聯合報新聞部編著.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>2017-7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6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http://nla.gov.au/nla.cat-vn7086401</w:t>
              </w:r>
            </w:hyperlink>
          </w:p>
        </w:tc>
      </w:tr>
      <w:tr w:rsidR="00D764B9" w:rsidRPr="00816357" w:rsidTr="00E42B13">
        <w:tc>
          <w:tcPr>
            <w:tcW w:w="8256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</w:rPr>
              <w:t xml:space="preserve">Sheng ming de huang tang shi sheng ming de zui ai / Bao Heyang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生命的荒唐是生命的最愛 / 鮑河揚著.</w:t>
            </w:r>
          </w:p>
        </w:tc>
        <w:tc>
          <w:tcPr>
            <w:tcW w:w="2484" w:type="dxa"/>
          </w:tcPr>
          <w:p w:rsidR="00D764B9" w:rsidRPr="008A10A8" w:rsidRDefault="00D764B9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8A10A8">
              <w:rPr>
                <w:rFonts w:ascii="Arial Unicode MS" w:eastAsia="Arial Unicode MS" w:hAnsi="Arial Unicode MS" w:cs="Arial Unicode MS"/>
                <w:lang w:eastAsia="zh-TW"/>
              </w:rPr>
              <w:t>2017-8</w:t>
            </w:r>
          </w:p>
        </w:tc>
        <w:tc>
          <w:tcPr>
            <w:tcW w:w="3434" w:type="dxa"/>
          </w:tcPr>
          <w:p w:rsidR="00D764B9" w:rsidRPr="008A10A8" w:rsidRDefault="003C07C8" w:rsidP="0002165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87" w:history="1">
              <w:r w:rsidR="00D764B9" w:rsidRPr="00BB579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http://nla.gov.au/nla.cat-vn6938829</w:t>
              </w:r>
            </w:hyperlink>
          </w:p>
        </w:tc>
      </w:tr>
    </w:tbl>
    <w:p w:rsidR="00E3479A" w:rsidRPr="00E3479A" w:rsidRDefault="00E3479A" w:rsidP="0053067C">
      <w:pPr>
        <w:rPr>
          <w:rFonts w:eastAsia="SimSun"/>
          <w:lang w:eastAsia="zh-CN"/>
        </w:rPr>
      </w:pPr>
      <w:bookmarkStart w:id="0" w:name="_GoBack"/>
      <w:bookmarkEnd w:id="0"/>
    </w:p>
    <w:sectPr w:rsidR="00E3479A" w:rsidRPr="00E3479A" w:rsidSect="00711828">
      <w:headerReference w:type="default" r:id="rId188"/>
      <w:footerReference w:type="even" r:id="rId189"/>
      <w:footerReference w:type="default" r:id="rId190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C6" w:rsidRDefault="006355C6">
      <w:r>
        <w:separator/>
      </w:r>
    </w:p>
  </w:endnote>
  <w:endnote w:type="continuationSeparator" w:id="0">
    <w:p w:rsidR="006355C6" w:rsidRDefault="0063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7C8">
      <w:rPr>
        <w:rStyle w:val="PageNumber"/>
        <w:noProof/>
      </w:rPr>
      <w:t>24</w: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C6" w:rsidRDefault="006355C6">
      <w:r>
        <w:separator/>
      </w:r>
    </w:p>
  </w:footnote>
  <w:footnote w:type="continuationSeparator" w:id="0">
    <w:p w:rsidR="006355C6" w:rsidRDefault="0063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67537D">
    <w:pPr>
      <w:pStyle w:val="Header"/>
    </w:pPr>
    <w:r>
      <w:tab/>
      <w:t xml:space="preserve">                                                                                               </w:t>
    </w:r>
    <w:r w:rsidR="00CF53AE"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906F2"/>
    <w:rsid w:val="000B1F99"/>
    <w:rsid w:val="000B5FAB"/>
    <w:rsid w:val="001202F9"/>
    <w:rsid w:val="00153014"/>
    <w:rsid w:val="001A5808"/>
    <w:rsid w:val="002567B3"/>
    <w:rsid w:val="002923FC"/>
    <w:rsid w:val="002E4E13"/>
    <w:rsid w:val="00323D60"/>
    <w:rsid w:val="00364A49"/>
    <w:rsid w:val="00367F83"/>
    <w:rsid w:val="00397330"/>
    <w:rsid w:val="003C07C8"/>
    <w:rsid w:val="003D5522"/>
    <w:rsid w:val="00450CC6"/>
    <w:rsid w:val="004B343F"/>
    <w:rsid w:val="0051292A"/>
    <w:rsid w:val="0053067C"/>
    <w:rsid w:val="005526C4"/>
    <w:rsid w:val="00560DE9"/>
    <w:rsid w:val="005A0717"/>
    <w:rsid w:val="005F2921"/>
    <w:rsid w:val="005F5CEF"/>
    <w:rsid w:val="00613EA9"/>
    <w:rsid w:val="0062245A"/>
    <w:rsid w:val="006355C6"/>
    <w:rsid w:val="00645790"/>
    <w:rsid w:val="00666DDB"/>
    <w:rsid w:val="0067537D"/>
    <w:rsid w:val="006A5450"/>
    <w:rsid w:val="00711828"/>
    <w:rsid w:val="007A58EC"/>
    <w:rsid w:val="007E1A79"/>
    <w:rsid w:val="008767F8"/>
    <w:rsid w:val="008820C6"/>
    <w:rsid w:val="00A155E2"/>
    <w:rsid w:val="00A34674"/>
    <w:rsid w:val="00A53930"/>
    <w:rsid w:val="00A73439"/>
    <w:rsid w:val="00AA160E"/>
    <w:rsid w:val="00AA310E"/>
    <w:rsid w:val="00B0136D"/>
    <w:rsid w:val="00B823F0"/>
    <w:rsid w:val="00C223FD"/>
    <w:rsid w:val="00C54AFB"/>
    <w:rsid w:val="00C83D20"/>
    <w:rsid w:val="00C92CA1"/>
    <w:rsid w:val="00CF53AE"/>
    <w:rsid w:val="00D076EF"/>
    <w:rsid w:val="00D13237"/>
    <w:rsid w:val="00D50236"/>
    <w:rsid w:val="00D54EDC"/>
    <w:rsid w:val="00D764B9"/>
    <w:rsid w:val="00DB5050"/>
    <w:rsid w:val="00DB6158"/>
    <w:rsid w:val="00E029B3"/>
    <w:rsid w:val="00E3479A"/>
    <w:rsid w:val="00E42B13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202F9"/>
    <w:rPr>
      <w:rFonts w:ascii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202F9"/>
    <w:rPr>
      <w:rFonts w:ascii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la.gov.au/nla.cat-vn7202363" TargetMode="External"/><Relationship Id="rId117" Type="http://schemas.openxmlformats.org/officeDocument/2006/relationships/hyperlink" Target="http://nla.gov.au/nla.cat-vn7330273" TargetMode="External"/><Relationship Id="rId21" Type="http://schemas.openxmlformats.org/officeDocument/2006/relationships/hyperlink" Target="http://nla.gov.au/nla.cat-vn7328839" TargetMode="External"/><Relationship Id="rId42" Type="http://schemas.openxmlformats.org/officeDocument/2006/relationships/hyperlink" Target="http://nla.gov.au/nla.cat-vn7330086" TargetMode="External"/><Relationship Id="rId47" Type="http://schemas.openxmlformats.org/officeDocument/2006/relationships/hyperlink" Target="http://nla.gov.au/nla.cat-vn7294875" TargetMode="External"/><Relationship Id="rId63" Type="http://schemas.openxmlformats.org/officeDocument/2006/relationships/hyperlink" Target="http://nla.gov.au/nla.cat-vn7329455" TargetMode="External"/><Relationship Id="rId68" Type="http://schemas.openxmlformats.org/officeDocument/2006/relationships/hyperlink" Target="http://nla.gov.au/nla.cat-vn7328670" TargetMode="External"/><Relationship Id="rId84" Type="http://schemas.openxmlformats.org/officeDocument/2006/relationships/hyperlink" Target="http://nla.gov.au/nla.cat-vn7328008" TargetMode="External"/><Relationship Id="rId89" Type="http://schemas.openxmlformats.org/officeDocument/2006/relationships/hyperlink" Target="http://nla.gov.au/nla.cat-vn6932312" TargetMode="External"/><Relationship Id="rId112" Type="http://schemas.openxmlformats.org/officeDocument/2006/relationships/hyperlink" Target="http://nla.gov.au/nla.cat-vn7330680" TargetMode="External"/><Relationship Id="rId133" Type="http://schemas.openxmlformats.org/officeDocument/2006/relationships/hyperlink" Target="http://nla.gov.au/nla.cat-vn7253445" TargetMode="External"/><Relationship Id="rId138" Type="http://schemas.openxmlformats.org/officeDocument/2006/relationships/hyperlink" Target="http://nla.gov.au/nla.cat-vn7330504" TargetMode="External"/><Relationship Id="rId154" Type="http://schemas.openxmlformats.org/officeDocument/2006/relationships/hyperlink" Target="http://nla.gov.au/nla.cat-vn7329288" TargetMode="External"/><Relationship Id="rId159" Type="http://schemas.openxmlformats.org/officeDocument/2006/relationships/hyperlink" Target="http://nla.gov.au/nla.cat-vn7294891" TargetMode="External"/><Relationship Id="rId175" Type="http://schemas.openxmlformats.org/officeDocument/2006/relationships/hyperlink" Target="http://nla.gov.au/nla.cat-vn7285667" TargetMode="External"/><Relationship Id="rId170" Type="http://schemas.openxmlformats.org/officeDocument/2006/relationships/hyperlink" Target="http://nla.gov.au/nla.cat-vn7084762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://nla.gov.au/nla.cat-vn7327534" TargetMode="External"/><Relationship Id="rId107" Type="http://schemas.openxmlformats.org/officeDocument/2006/relationships/hyperlink" Target="http://nla.gov.au/nla.cat-vn7331002" TargetMode="External"/><Relationship Id="rId11" Type="http://schemas.openxmlformats.org/officeDocument/2006/relationships/hyperlink" Target="http://nla.gov.au/nla.cat-vn7327438" TargetMode="External"/><Relationship Id="rId32" Type="http://schemas.openxmlformats.org/officeDocument/2006/relationships/hyperlink" Target="http://nla.gov.au/nla.cat-vn7329189" TargetMode="External"/><Relationship Id="rId37" Type="http://schemas.openxmlformats.org/officeDocument/2006/relationships/hyperlink" Target="http://nla.gov.au/nla.cat-vn5078560" TargetMode="External"/><Relationship Id="rId53" Type="http://schemas.openxmlformats.org/officeDocument/2006/relationships/hyperlink" Target="http://nla.gov.au/nla.cat-vn7329329" TargetMode="External"/><Relationship Id="rId58" Type="http://schemas.openxmlformats.org/officeDocument/2006/relationships/hyperlink" Target="http://nla.gov.au/nla.cat-vn7328733" TargetMode="External"/><Relationship Id="rId74" Type="http://schemas.openxmlformats.org/officeDocument/2006/relationships/hyperlink" Target="http://nla.gov.au/nla.cat-vn7294877" TargetMode="External"/><Relationship Id="rId79" Type="http://schemas.openxmlformats.org/officeDocument/2006/relationships/hyperlink" Target="http://nla.gov.au/nla.cat-vn7328852" TargetMode="External"/><Relationship Id="rId102" Type="http://schemas.openxmlformats.org/officeDocument/2006/relationships/hyperlink" Target="http://nla.gov.au/nla.cat-vn7328464" TargetMode="External"/><Relationship Id="rId123" Type="http://schemas.openxmlformats.org/officeDocument/2006/relationships/hyperlink" Target="http://nla.gov.au/nla.cat-vn7329112" TargetMode="External"/><Relationship Id="rId128" Type="http://schemas.openxmlformats.org/officeDocument/2006/relationships/hyperlink" Target="http://nla.gov.au/nla.cat-vn7328719" TargetMode="External"/><Relationship Id="rId144" Type="http://schemas.openxmlformats.org/officeDocument/2006/relationships/hyperlink" Target="http://nla.gov.au/nla.cat-vn7330000" TargetMode="External"/><Relationship Id="rId149" Type="http://schemas.openxmlformats.org/officeDocument/2006/relationships/hyperlink" Target="http://nla.gov.au/nla.cat-vn733079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la.gov.au/nla.cat-vn7294869" TargetMode="External"/><Relationship Id="rId95" Type="http://schemas.openxmlformats.org/officeDocument/2006/relationships/hyperlink" Target="http://nla.gov.au/nla.cat-vn7328624" TargetMode="External"/><Relationship Id="rId160" Type="http://schemas.openxmlformats.org/officeDocument/2006/relationships/hyperlink" Target="http://nla.gov.au/nla.cat-vn6939164" TargetMode="External"/><Relationship Id="rId165" Type="http://schemas.openxmlformats.org/officeDocument/2006/relationships/hyperlink" Target="http://nla.gov.au/nla.cat-vn7280287" TargetMode="External"/><Relationship Id="rId181" Type="http://schemas.openxmlformats.org/officeDocument/2006/relationships/hyperlink" Target="http://nla.gov.au/nla.cat-vn7084682" TargetMode="External"/><Relationship Id="rId186" Type="http://schemas.openxmlformats.org/officeDocument/2006/relationships/hyperlink" Target="http://nla.gov.au/nla.cat-vn7086401" TargetMode="External"/><Relationship Id="rId22" Type="http://schemas.openxmlformats.org/officeDocument/2006/relationships/hyperlink" Target="http://nla.gov.au/nla.cat-vn7329450" TargetMode="External"/><Relationship Id="rId27" Type="http://schemas.openxmlformats.org/officeDocument/2006/relationships/hyperlink" Target="http://nla.gov.au/nla.cat-vn6930720" TargetMode="External"/><Relationship Id="rId43" Type="http://schemas.openxmlformats.org/officeDocument/2006/relationships/hyperlink" Target="http://nla.gov.au/nla.cat-vn7330864" TargetMode="External"/><Relationship Id="rId48" Type="http://schemas.openxmlformats.org/officeDocument/2006/relationships/hyperlink" Target="http://nla.gov.au/nla.cat-vn7294876" TargetMode="External"/><Relationship Id="rId64" Type="http://schemas.openxmlformats.org/officeDocument/2006/relationships/hyperlink" Target="http://nla.gov.au/nla.cat-vn7090247" TargetMode="External"/><Relationship Id="rId69" Type="http://schemas.openxmlformats.org/officeDocument/2006/relationships/hyperlink" Target="http://nla.gov.au/nla.cat-vn7327435" TargetMode="External"/><Relationship Id="rId113" Type="http://schemas.openxmlformats.org/officeDocument/2006/relationships/hyperlink" Target="http://nla.gov.au/nla.cat-vn7329796" TargetMode="External"/><Relationship Id="rId118" Type="http://schemas.openxmlformats.org/officeDocument/2006/relationships/hyperlink" Target="http://nla.gov.au/nla.cat-vn7328425" TargetMode="External"/><Relationship Id="rId134" Type="http://schemas.openxmlformats.org/officeDocument/2006/relationships/hyperlink" Target="http://nla.gov.au/nla.cat-vn7326589" TargetMode="External"/><Relationship Id="rId139" Type="http://schemas.openxmlformats.org/officeDocument/2006/relationships/hyperlink" Target="http://nla.gov.au/nla.cat-vn7327995" TargetMode="External"/><Relationship Id="rId80" Type="http://schemas.openxmlformats.org/officeDocument/2006/relationships/hyperlink" Target="http://nla.gov.au/nla.cat-vn7294867" TargetMode="External"/><Relationship Id="rId85" Type="http://schemas.openxmlformats.org/officeDocument/2006/relationships/hyperlink" Target="http://nla.gov.au/nla.cat-vn7085190" TargetMode="External"/><Relationship Id="rId150" Type="http://schemas.openxmlformats.org/officeDocument/2006/relationships/hyperlink" Target="http://nla.gov.au/nla.cat-vn7326997" TargetMode="External"/><Relationship Id="rId155" Type="http://schemas.openxmlformats.org/officeDocument/2006/relationships/hyperlink" Target="http://nla.gov.au/nla.cat-vn7329929" TargetMode="External"/><Relationship Id="rId171" Type="http://schemas.openxmlformats.org/officeDocument/2006/relationships/hyperlink" Target="http://nla.gov.au/nla.cat-vn6939339" TargetMode="External"/><Relationship Id="rId176" Type="http://schemas.openxmlformats.org/officeDocument/2006/relationships/hyperlink" Target="http://nla.gov.au/nla.cat-vn7294945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nla.gov.au/nla.cat-vn7202350" TargetMode="External"/><Relationship Id="rId17" Type="http://schemas.openxmlformats.org/officeDocument/2006/relationships/hyperlink" Target="http://nla.gov.au/nla.cat-vn7177802" TargetMode="External"/><Relationship Id="rId33" Type="http://schemas.openxmlformats.org/officeDocument/2006/relationships/hyperlink" Target="http://nla.gov.au/nla.cat-vn6939154" TargetMode="External"/><Relationship Id="rId38" Type="http://schemas.openxmlformats.org/officeDocument/2006/relationships/hyperlink" Target="http://nla.gov.au/nla.cat-vn7329104" TargetMode="External"/><Relationship Id="rId59" Type="http://schemas.openxmlformats.org/officeDocument/2006/relationships/hyperlink" Target="http://nla.gov.au/nla.cat-vn7330094" TargetMode="External"/><Relationship Id="rId103" Type="http://schemas.openxmlformats.org/officeDocument/2006/relationships/hyperlink" Target="http://nla.gov.au/nla.cat-vn7327752" TargetMode="External"/><Relationship Id="rId108" Type="http://schemas.openxmlformats.org/officeDocument/2006/relationships/hyperlink" Target="http://nla.gov.au/nla.cat-vn7253447" TargetMode="External"/><Relationship Id="rId124" Type="http://schemas.openxmlformats.org/officeDocument/2006/relationships/hyperlink" Target="http://nla.gov.au/nla.cat-vn7327692" TargetMode="External"/><Relationship Id="rId129" Type="http://schemas.openxmlformats.org/officeDocument/2006/relationships/hyperlink" Target="http://nla.gov.au/nla.cat-vn7329731" TargetMode="External"/><Relationship Id="rId54" Type="http://schemas.openxmlformats.org/officeDocument/2006/relationships/hyperlink" Target="http://nla.gov.au/nla.cat-vn7047577" TargetMode="External"/><Relationship Id="rId70" Type="http://schemas.openxmlformats.org/officeDocument/2006/relationships/hyperlink" Target="http://nla.gov.au/nla.cat-vn7329864" TargetMode="External"/><Relationship Id="rId75" Type="http://schemas.openxmlformats.org/officeDocument/2006/relationships/hyperlink" Target="http://nla.gov.au/nla.cat-vn7329704" TargetMode="External"/><Relationship Id="rId91" Type="http://schemas.openxmlformats.org/officeDocument/2006/relationships/hyperlink" Target="http://nla.gov.au/nla.cat-vn7329270" TargetMode="External"/><Relationship Id="rId96" Type="http://schemas.openxmlformats.org/officeDocument/2006/relationships/hyperlink" Target="http://nla.gov.au/nla.cat-vn7329900" TargetMode="External"/><Relationship Id="rId140" Type="http://schemas.openxmlformats.org/officeDocument/2006/relationships/hyperlink" Target="http://nla.gov.au/nla.cat-vn7328130" TargetMode="External"/><Relationship Id="rId145" Type="http://schemas.openxmlformats.org/officeDocument/2006/relationships/hyperlink" Target="http://nla.gov.au/nla.cat-vn7327570" TargetMode="External"/><Relationship Id="rId161" Type="http://schemas.openxmlformats.org/officeDocument/2006/relationships/hyperlink" Target="http://nla.gov.au/nla.cat-vn7086454" TargetMode="External"/><Relationship Id="rId166" Type="http://schemas.openxmlformats.org/officeDocument/2006/relationships/hyperlink" Target="http://nla.gov.au/nla.cat-vn7291151" TargetMode="External"/><Relationship Id="rId182" Type="http://schemas.openxmlformats.org/officeDocument/2006/relationships/hyperlink" Target="http://nla.gov.au/nla.cat-vn7085216" TargetMode="External"/><Relationship Id="rId187" Type="http://schemas.openxmlformats.org/officeDocument/2006/relationships/hyperlink" Target="http://nla.gov.au/nla.cat-vn693882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nla.gov.au/nla.cat-vn7178268" TargetMode="External"/><Relationship Id="rId28" Type="http://schemas.openxmlformats.org/officeDocument/2006/relationships/hyperlink" Target="http://nla.gov.au/nla.cat-vn6930718" TargetMode="External"/><Relationship Id="rId49" Type="http://schemas.openxmlformats.org/officeDocument/2006/relationships/hyperlink" Target="http://nla.gov.au/nla.cat-vn7087907" TargetMode="External"/><Relationship Id="rId114" Type="http://schemas.openxmlformats.org/officeDocument/2006/relationships/hyperlink" Target="http://nla.gov.au/nla.cat-vn7330498" TargetMode="External"/><Relationship Id="rId119" Type="http://schemas.openxmlformats.org/officeDocument/2006/relationships/hyperlink" Target="http://nla.gov.au/nla.cat-vn7328228" TargetMode="External"/><Relationship Id="rId44" Type="http://schemas.openxmlformats.org/officeDocument/2006/relationships/hyperlink" Target="http://nla.gov.au/nla.cat-vn7202318" TargetMode="External"/><Relationship Id="rId60" Type="http://schemas.openxmlformats.org/officeDocument/2006/relationships/hyperlink" Target="http://nla.gov.au/nla.cat-vn7329891" TargetMode="External"/><Relationship Id="rId65" Type="http://schemas.openxmlformats.org/officeDocument/2006/relationships/hyperlink" Target="http://nla.gov.au/nla.cat-vn7330143" TargetMode="External"/><Relationship Id="rId81" Type="http://schemas.openxmlformats.org/officeDocument/2006/relationships/hyperlink" Target="http://nla.gov.au/nla.cat-vn7327520" TargetMode="External"/><Relationship Id="rId86" Type="http://schemas.openxmlformats.org/officeDocument/2006/relationships/hyperlink" Target="http://nla.gov.au/nla.cat-vn7330879" TargetMode="External"/><Relationship Id="rId130" Type="http://schemas.openxmlformats.org/officeDocument/2006/relationships/hyperlink" Target="http://nla.gov.au/nla.cat-vn7329548" TargetMode="External"/><Relationship Id="rId135" Type="http://schemas.openxmlformats.org/officeDocument/2006/relationships/hyperlink" Target="http://nla.gov.au/nla.cat-vn7327493" TargetMode="External"/><Relationship Id="rId151" Type="http://schemas.openxmlformats.org/officeDocument/2006/relationships/hyperlink" Target="http://nla.gov.au/nla.cat-vn7329593" TargetMode="External"/><Relationship Id="rId156" Type="http://schemas.openxmlformats.org/officeDocument/2006/relationships/hyperlink" Target="http://nla.gov.au/nla.cat-vn7327684" TargetMode="External"/><Relationship Id="rId177" Type="http://schemas.openxmlformats.org/officeDocument/2006/relationships/hyperlink" Target="http://nla.gov.au/nla.cat-vn7285669" TargetMode="External"/><Relationship Id="rId172" Type="http://schemas.openxmlformats.org/officeDocument/2006/relationships/hyperlink" Target="http://nla.gov.au/nla.cat-vn7085954" TargetMode="External"/><Relationship Id="rId13" Type="http://schemas.openxmlformats.org/officeDocument/2006/relationships/hyperlink" Target="http://nla.gov.au/nla.cat-vn7201925" TargetMode="External"/><Relationship Id="rId18" Type="http://schemas.openxmlformats.org/officeDocument/2006/relationships/hyperlink" Target="http://nla.gov.au/nla.cat-vn7201969" TargetMode="External"/><Relationship Id="rId39" Type="http://schemas.openxmlformats.org/officeDocument/2006/relationships/hyperlink" Target="http://nla.gov.au/nla.cat-vn7328443" TargetMode="External"/><Relationship Id="rId109" Type="http://schemas.openxmlformats.org/officeDocument/2006/relationships/hyperlink" Target="http://nla.gov.au/nla.cat-vn7329901" TargetMode="External"/><Relationship Id="rId34" Type="http://schemas.openxmlformats.org/officeDocument/2006/relationships/hyperlink" Target="http://nla.gov.au/nla.cat-vn7330617" TargetMode="External"/><Relationship Id="rId50" Type="http://schemas.openxmlformats.org/officeDocument/2006/relationships/hyperlink" Target="http://nla.gov.au/nla.cat-vn7328628" TargetMode="External"/><Relationship Id="rId55" Type="http://schemas.openxmlformats.org/officeDocument/2006/relationships/hyperlink" Target="http://nla.gov.au/nla.cat-vn7087911" TargetMode="External"/><Relationship Id="rId76" Type="http://schemas.openxmlformats.org/officeDocument/2006/relationships/hyperlink" Target="http://nla.gov.au/nla.cat-vn7294868" TargetMode="External"/><Relationship Id="rId97" Type="http://schemas.openxmlformats.org/officeDocument/2006/relationships/hyperlink" Target="http://nla.gov.au/nla.cat-vn7330519" TargetMode="External"/><Relationship Id="rId104" Type="http://schemas.openxmlformats.org/officeDocument/2006/relationships/hyperlink" Target="http://nla.gov.au/nla.cat-vn7330032" TargetMode="External"/><Relationship Id="rId120" Type="http://schemas.openxmlformats.org/officeDocument/2006/relationships/hyperlink" Target="http://nla.gov.au/nla.cat-vn7328387" TargetMode="External"/><Relationship Id="rId125" Type="http://schemas.openxmlformats.org/officeDocument/2006/relationships/hyperlink" Target="http://nla.gov.au/nla.cat-vn6894151" TargetMode="External"/><Relationship Id="rId141" Type="http://schemas.openxmlformats.org/officeDocument/2006/relationships/hyperlink" Target="http://nla.gov.au/nla.cat-vn7328699" TargetMode="External"/><Relationship Id="rId146" Type="http://schemas.openxmlformats.org/officeDocument/2006/relationships/hyperlink" Target="http://nla.gov.au/nla.cat-vn7329266" TargetMode="External"/><Relationship Id="rId167" Type="http://schemas.openxmlformats.org/officeDocument/2006/relationships/hyperlink" Target="http://nla.gov.au/nla.cat-vn7285680" TargetMode="External"/><Relationship Id="rId188" Type="http://schemas.openxmlformats.org/officeDocument/2006/relationships/header" Target="header1.xml"/><Relationship Id="rId7" Type="http://schemas.openxmlformats.org/officeDocument/2006/relationships/hyperlink" Target="http://nla.lib.apabi.com/List.asp?lang=gb" TargetMode="External"/><Relationship Id="rId71" Type="http://schemas.openxmlformats.org/officeDocument/2006/relationships/hyperlink" Target="http://nla.gov.au/nla.cat-vn7294870" TargetMode="External"/><Relationship Id="rId92" Type="http://schemas.openxmlformats.org/officeDocument/2006/relationships/hyperlink" Target="http://nla.gov.au/nla.cat-vn7330667" TargetMode="External"/><Relationship Id="rId162" Type="http://schemas.openxmlformats.org/officeDocument/2006/relationships/hyperlink" Target="http://nla.gov.au/nla.cat-vn6939109" TargetMode="External"/><Relationship Id="rId183" Type="http://schemas.openxmlformats.org/officeDocument/2006/relationships/hyperlink" Target="http://nla.gov.au/nla.cat-vn708521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la.gov.au/nla.cat-vn7180826" TargetMode="External"/><Relationship Id="rId24" Type="http://schemas.openxmlformats.org/officeDocument/2006/relationships/hyperlink" Target="http://nla.gov.au/nla.cat-vn7327636" TargetMode="External"/><Relationship Id="rId40" Type="http://schemas.openxmlformats.org/officeDocument/2006/relationships/hyperlink" Target="http://nla.gov.au/nla.cat-vn7328703" TargetMode="External"/><Relationship Id="rId45" Type="http://schemas.openxmlformats.org/officeDocument/2006/relationships/hyperlink" Target="http://nla.gov.au/nla.cat-vn7330694" TargetMode="External"/><Relationship Id="rId66" Type="http://schemas.openxmlformats.org/officeDocument/2006/relationships/hyperlink" Target="http://nla.gov.au/nla.cat-vn7329934" TargetMode="External"/><Relationship Id="rId87" Type="http://schemas.openxmlformats.org/officeDocument/2006/relationships/hyperlink" Target="http://nla.gov.au/nla.cat-vn7289755" TargetMode="External"/><Relationship Id="rId110" Type="http://schemas.openxmlformats.org/officeDocument/2006/relationships/hyperlink" Target="http://nla.gov.au/nla.cat-vn7330066" TargetMode="External"/><Relationship Id="rId115" Type="http://schemas.openxmlformats.org/officeDocument/2006/relationships/hyperlink" Target="http://nla.gov.au/nla.cat-vn7330406" TargetMode="External"/><Relationship Id="rId131" Type="http://schemas.openxmlformats.org/officeDocument/2006/relationships/hyperlink" Target="http://nla.gov.au/nla.cat-vn7327529" TargetMode="External"/><Relationship Id="rId136" Type="http://schemas.openxmlformats.org/officeDocument/2006/relationships/hyperlink" Target="http://nla.gov.au/nla.cat-vn7329983" TargetMode="External"/><Relationship Id="rId157" Type="http://schemas.openxmlformats.org/officeDocument/2006/relationships/hyperlink" Target="http://nla.gov.au/nla.cat-vn3261078" TargetMode="External"/><Relationship Id="rId178" Type="http://schemas.openxmlformats.org/officeDocument/2006/relationships/hyperlink" Target="http://nla.gov.au/nla.cat-vn7290843" TargetMode="External"/><Relationship Id="rId61" Type="http://schemas.openxmlformats.org/officeDocument/2006/relationships/hyperlink" Target="http://nla.gov.au/nla.cat-vn7329367" TargetMode="External"/><Relationship Id="rId82" Type="http://schemas.openxmlformats.org/officeDocument/2006/relationships/hyperlink" Target="http://nla.gov.au/nla.cat-vn7327383" TargetMode="External"/><Relationship Id="rId152" Type="http://schemas.openxmlformats.org/officeDocument/2006/relationships/hyperlink" Target="http://nla.gov.au/nla.cat-vn7326889" TargetMode="External"/><Relationship Id="rId173" Type="http://schemas.openxmlformats.org/officeDocument/2006/relationships/hyperlink" Target="http://nla.gov.au/nla.cat-vn6939338" TargetMode="External"/><Relationship Id="rId19" Type="http://schemas.openxmlformats.org/officeDocument/2006/relationships/hyperlink" Target="http://nla.gov.au/nla.cat-vn7327314" TargetMode="External"/><Relationship Id="rId14" Type="http://schemas.openxmlformats.org/officeDocument/2006/relationships/hyperlink" Target="http://nla.gov.au/nla.cat-vn7180588" TargetMode="External"/><Relationship Id="rId30" Type="http://schemas.openxmlformats.org/officeDocument/2006/relationships/hyperlink" Target="http://nla.gov.au/nla.cat-vn7328135" TargetMode="External"/><Relationship Id="rId35" Type="http://schemas.openxmlformats.org/officeDocument/2006/relationships/hyperlink" Target="http://nla.gov.au/nla.cat-vn7329600" TargetMode="External"/><Relationship Id="rId56" Type="http://schemas.openxmlformats.org/officeDocument/2006/relationships/hyperlink" Target="http://nla.gov.au/nla.cat-vn7329389" TargetMode="External"/><Relationship Id="rId77" Type="http://schemas.openxmlformats.org/officeDocument/2006/relationships/hyperlink" Target="http://nla.gov.au/nla.cat-vn7087894" TargetMode="External"/><Relationship Id="rId100" Type="http://schemas.openxmlformats.org/officeDocument/2006/relationships/hyperlink" Target="http://nla.gov.au/nla.cat-vn7330761" TargetMode="External"/><Relationship Id="rId105" Type="http://schemas.openxmlformats.org/officeDocument/2006/relationships/hyperlink" Target="http://nla.gov.au/nla.cat-vn7327770" TargetMode="External"/><Relationship Id="rId126" Type="http://schemas.openxmlformats.org/officeDocument/2006/relationships/hyperlink" Target="http://nla.gov.au/nla.cat-vn7329137" TargetMode="External"/><Relationship Id="rId147" Type="http://schemas.openxmlformats.org/officeDocument/2006/relationships/hyperlink" Target="http://nla.gov.au/nla.cat-vn7329399" TargetMode="External"/><Relationship Id="rId168" Type="http://schemas.openxmlformats.org/officeDocument/2006/relationships/hyperlink" Target="http://nla.gov.au/nla.cat-vn7291154" TargetMode="External"/><Relationship Id="rId8" Type="http://schemas.openxmlformats.org/officeDocument/2006/relationships/hyperlink" Target="http://book.oversea.cnki.net/CCGBWEB/book/Library" TargetMode="External"/><Relationship Id="rId51" Type="http://schemas.openxmlformats.org/officeDocument/2006/relationships/hyperlink" Target="http://nla.gov.au/nla.cat-vn7330191" TargetMode="External"/><Relationship Id="rId72" Type="http://schemas.openxmlformats.org/officeDocument/2006/relationships/hyperlink" Target="http://nla.gov.au/nla.cat-vn7294871" TargetMode="External"/><Relationship Id="rId93" Type="http://schemas.openxmlformats.org/officeDocument/2006/relationships/hyperlink" Target="http://nla.gov.au/nla.cat-vn7294872" TargetMode="External"/><Relationship Id="rId98" Type="http://schemas.openxmlformats.org/officeDocument/2006/relationships/hyperlink" Target="http://nla.gov.au/nla.cat-vn7330909" TargetMode="External"/><Relationship Id="rId121" Type="http://schemas.openxmlformats.org/officeDocument/2006/relationships/hyperlink" Target="http://nla.gov.au/nla.cat-vn7330121" TargetMode="External"/><Relationship Id="rId142" Type="http://schemas.openxmlformats.org/officeDocument/2006/relationships/hyperlink" Target="http://nla.gov.au/nla.cat-vn7326911" TargetMode="External"/><Relationship Id="rId163" Type="http://schemas.openxmlformats.org/officeDocument/2006/relationships/hyperlink" Target="http://nla.gov.au/nla.cat-vn7285682" TargetMode="External"/><Relationship Id="rId184" Type="http://schemas.openxmlformats.org/officeDocument/2006/relationships/hyperlink" Target="http://nla.gov.au/nla.cat-vn7085217" TargetMode="External"/><Relationship Id="rId189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http://nla.gov.au/nla.cat-vn6930711" TargetMode="External"/><Relationship Id="rId46" Type="http://schemas.openxmlformats.org/officeDocument/2006/relationships/hyperlink" Target="http://nla.gov.au/nla.cat-vn7285673" TargetMode="External"/><Relationship Id="rId67" Type="http://schemas.openxmlformats.org/officeDocument/2006/relationships/hyperlink" Target="http://nla.gov.au/nla.cat-vn7329213" TargetMode="External"/><Relationship Id="rId116" Type="http://schemas.openxmlformats.org/officeDocument/2006/relationships/hyperlink" Target="http://nla.gov.au/nla.cat-vn7329823" TargetMode="External"/><Relationship Id="rId137" Type="http://schemas.openxmlformats.org/officeDocument/2006/relationships/hyperlink" Target="http://nla.gov.au/nla.cat-vn7084249" TargetMode="External"/><Relationship Id="rId158" Type="http://schemas.openxmlformats.org/officeDocument/2006/relationships/hyperlink" Target="http://nla.gov.au/nla.cat-vn7294883" TargetMode="External"/><Relationship Id="rId20" Type="http://schemas.openxmlformats.org/officeDocument/2006/relationships/hyperlink" Target="http://nla.gov.au/nla.cat-vn7202352" TargetMode="External"/><Relationship Id="rId41" Type="http://schemas.openxmlformats.org/officeDocument/2006/relationships/hyperlink" Target="http://nla.gov.au/nla.cat-vn7091109" TargetMode="External"/><Relationship Id="rId62" Type="http://schemas.openxmlformats.org/officeDocument/2006/relationships/hyperlink" Target="http://nla.gov.au/nla.cat-vn7329403" TargetMode="External"/><Relationship Id="rId83" Type="http://schemas.openxmlformats.org/officeDocument/2006/relationships/hyperlink" Target="http://nla.gov.au/nla.cat-vn7327256" TargetMode="External"/><Relationship Id="rId88" Type="http://schemas.openxmlformats.org/officeDocument/2006/relationships/hyperlink" Target="http://nla.gov.au/nla.cat-vn7328879" TargetMode="External"/><Relationship Id="rId111" Type="http://schemas.openxmlformats.org/officeDocument/2006/relationships/hyperlink" Target="http://nla.gov.au/nla.cat-vn7328891" TargetMode="External"/><Relationship Id="rId132" Type="http://schemas.openxmlformats.org/officeDocument/2006/relationships/hyperlink" Target="http://nla.gov.au/nla.cat-vn7328204" TargetMode="External"/><Relationship Id="rId153" Type="http://schemas.openxmlformats.org/officeDocument/2006/relationships/hyperlink" Target="http://nla.gov.au/nla.cat-vn7328626" TargetMode="External"/><Relationship Id="rId174" Type="http://schemas.openxmlformats.org/officeDocument/2006/relationships/hyperlink" Target="http://nla.gov.au/nla.cat-vn7084798" TargetMode="External"/><Relationship Id="rId179" Type="http://schemas.openxmlformats.org/officeDocument/2006/relationships/hyperlink" Target="http://nla.gov.au/nla.cat-vn7329943" TargetMode="External"/><Relationship Id="rId190" Type="http://schemas.openxmlformats.org/officeDocument/2006/relationships/footer" Target="footer2.xml"/><Relationship Id="rId15" Type="http://schemas.openxmlformats.org/officeDocument/2006/relationships/hyperlink" Target="http://nla.gov.au/nla.cat-vn7201945" TargetMode="External"/><Relationship Id="rId36" Type="http://schemas.openxmlformats.org/officeDocument/2006/relationships/hyperlink" Target="http://nla.gov.au/nla.cat-vn7329616" TargetMode="External"/><Relationship Id="rId57" Type="http://schemas.openxmlformats.org/officeDocument/2006/relationships/hyperlink" Target="http://nla.gov.au/nla.cat-vn7328247" TargetMode="External"/><Relationship Id="rId106" Type="http://schemas.openxmlformats.org/officeDocument/2006/relationships/hyperlink" Target="http://nla.gov.au/nla.cat-vn7294873" TargetMode="External"/><Relationship Id="rId127" Type="http://schemas.openxmlformats.org/officeDocument/2006/relationships/hyperlink" Target="http://nla.gov.au/nla.cat-vn7328774" TargetMode="External"/><Relationship Id="rId10" Type="http://schemas.openxmlformats.org/officeDocument/2006/relationships/hyperlink" Target="http://nla.gov.au/nla.cat-vn7180316" TargetMode="External"/><Relationship Id="rId31" Type="http://schemas.openxmlformats.org/officeDocument/2006/relationships/hyperlink" Target="http://nla.gov.au/nla.cat-vn7328401" TargetMode="External"/><Relationship Id="rId52" Type="http://schemas.openxmlformats.org/officeDocument/2006/relationships/hyperlink" Target="http://nla.gov.au/nla.cat-vn7329437" TargetMode="External"/><Relationship Id="rId73" Type="http://schemas.openxmlformats.org/officeDocument/2006/relationships/hyperlink" Target="http://nla.gov.au/nla.cat-vn7294874" TargetMode="External"/><Relationship Id="rId78" Type="http://schemas.openxmlformats.org/officeDocument/2006/relationships/hyperlink" Target="http://nla.gov.au/nla.cat-vn7327604" TargetMode="External"/><Relationship Id="rId94" Type="http://schemas.openxmlformats.org/officeDocument/2006/relationships/hyperlink" Target="http://nla.gov.au/nla.cat-vn7329438" TargetMode="External"/><Relationship Id="rId99" Type="http://schemas.openxmlformats.org/officeDocument/2006/relationships/hyperlink" Target="http://nla.gov.au/nla.cat-vn7328612" TargetMode="External"/><Relationship Id="rId101" Type="http://schemas.openxmlformats.org/officeDocument/2006/relationships/hyperlink" Target="http://nla.gov.au/nla.cat-vn7330632" TargetMode="External"/><Relationship Id="rId122" Type="http://schemas.openxmlformats.org/officeDocument/2006/relationships/hyperlink" Target="http://nla.gov.au/nla.cat-vn7327979" TargetMode="External"/><Relationship Id="rId143" Type="http://schemas.openxmlformats.org/officeDocument/2006/relationships/hyperlink" Target="http://nla.gov.au/nla.cat-vn7329785" TargetMode="External"/><Relationship Id="rId148" Type="http://schemas.openxmlformats.org/officeDocument/2006/relationships/hyperlink" Target="http://nla.gov.au/nla.cat-vn7329663" TargetMode="External"/><Relationship Id="rId164" Type="http://schemas.openxmlformats.org/officeDocument/2006/relationships/hyperlink" Target="http://nla.gov.au/nla.cat-vn7245364" TargetMode="External"/><Relationship Id="rId169" Type="http://schemas.openxmlformats.org/officeDocument/2006/relationships/hyperlink" Target="http://nla.gov.au/nla.cat-vn7285675" TargetMode="External"/><Relationship Id="rId185" Type="http://schemas.openxmlformats.org/officeDocument/2006/relationships/hyperlink" Target="http://nla.gov.au/nla.cat-vn6939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7201869" TargetMode="External"/><Relationship Id="rId180" Type="http://schemas.openxmlformats.org/officeDocument/2006/relationships/hyperlink" Target="http://nla.gov.au/nla.cat-vn69391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9651</Words>
  <Characters>38216</Characters>
  <Application>Microsoft Office Word</Application>
  <DocSecurity>0</DocSecurity>
  <Lines>318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47772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Ping Yang</cp:lastModifiedBy>
  <cp:revision>7</cp:revision>
  <dcterms:created xsi:type="dcterms:W3CDTF">2016-01-20T02:06:00Z</dcterms:created>
  <dcterms:modified xsi:type="dcterms:W3CDTF">2017-02-06T23:15:00Z</dcterms:modified>
</cp:coreProperties>
</file>