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7E1A79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5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7E1A79">
        <w:rPr>
          <w:rFonts w:ascii="Times New Roman" w:eastAsia="SimSun" w:hAnsi="Times New Roman"/>
          <w:b/>
          <w:bCs/>
          <w:sz w:val="28"/>
          <w:szCs w:val="28"/>
          <w:lang w:eastAsia="zh-TW"/>
        </w:rPr>
        <w:t>5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F91AD8">
        <w:rPr>
          <w:rFonts w:ascii="Times New Roman" w:eastAsia="SimSun" w:hAnsi="Times New Roman"/>
          <w:b/>
          <w:bCs/>
          <w:sz w:val="28"/>
          <w:szCs w:val="28"/>
          <w:lang w:eastAsia="zh-TW"/>
        </w:rPr>
        <w:t>6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  <w:bookmarkStart w:id="0" w:name="_GoBack"/>
      <w:bookmarkEnd w:id="0"/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1"/>
        <w:gridCol w:w="2607"/>
        <w:gridCol w:w="3306"/>
      </w:tblGrid>
      <w:tr w:rsidR="00ED0DC4" w:rsidRPr="00B75348" w:rsidTr="00ED0DC4">
        <w:tc>
          <w:tcPr>
            <w:tcW w:w="8261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Mi mi tian tian lian = The Secret / Langda Bai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en ; yi zhe: Wang Lili.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祕密天天練 = The Secret / 朗達·拜恩 ; 譯者: 王莉莉.</w:t>
            </w:r>
          </w:p>
        </w:tc>
        <w:tc>
          <w:tcPr>
            <w:tcW w:w="2607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CHN 158.1 B995R.3</w:t>
            </w:r>
          </w:p>
        </w:tc>
        <w:tc>
          <w:tcPr>
            <w:tcW w:w="3306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http://nla.gov.au/nla.cat-vn6812533</w:t>
              </w:r>
            </w:hyperlink>
          </w:p>
        </w:tc>
      </w:tr>
      <w:tr w:rsidR="00ED0DC4" w:rsidRPr="00B75348" w:rsidTr="00ED0DC4">
        <w:tc>
          <w:tcPr>
            <w:tcW w:w="8261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101 ge liang nan de zhe xue wen ti = 101 ethical dilemmas / Mading Keheng (Martin Cohen) zhu ; Chen Xinhong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101個兩難的哲學問題 = 101 ethical dilemmas / 馬丁</w:t>
            </w:r>
            <w:r w:rsidRPr="00B75348">
              <w:rPr>
                <w:rFonts w:ascii="Arial Unicode MS" w:eastAsia="Arial Unicode MS" w:hAnsi="Arial Unicode MS" w:cs="Arial Unicode MS" w:hint="eastAsia"/>
              </w:rPr>
              <w:t>・柯亨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 (Martin Cohen)著 ; 陳信宏譯.</w:t>
            </w:r>
          </w:p>
        </w:tc>
        <w:tc>
          <w:tcPr>
            <w:tcW w:w="2607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CHN 170 M379</w:t>
            </w:r>
          </w:p>
        </w:tc>
        <w:tc>
          <w:tcPr>
            <w:tcW w:w="3306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http://nla.gov.au/nla.cat-vn6812522</w:t>
              </w:r>
            </w:hyperlink>
          </w:p>
        </w:tc>
      </w:tr>
      <w:tr w:rsidR="00ED0DC4" w:rsidRPr="00B75348" w:rsidTr="00ED0DC4">
        <w:tc>
          <w:tcPr>
            <w:tcW w:w="8261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Malinnuofusiji : yi wei ren lei xue jia de Aodesai, 1884-1920 / Maike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er Yang zhu ; Song Yi, Song Hongjuan, Chi Shuai yi = Malinowski : odyssey of an anthropologist, 1884-1920 / Michael Young.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马林诺夫斯基 : 一位人类学家的奥德赛, 1884-1920 / 迈克尔</w:t>
            </w:r>
            <w:r w:rsidRPr="00B75348">
              <w:rPr>
                <w:rFonts w:ascii="Arial Unicode MS" w:eastAsia="Arial Unicode MS" w:hAnsi="Arial Unicode MS" w:cs="Arial Unicode MS" w:hint="eastAsia"/>
              </w:rPr>
              <w:t>・扬著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 ; 宋奕, 宋红娟, 迟帅译 = Malinowski : odyssey of an anthropologist, 1884-1920 / Michael Young.</w:t>
            </w:r>
          </w:p>
        </w:tc>
        <w:tc>
          <w:tcPr>
            <w:tcW w:w="2607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CHN 301.092 M251B</w:t>
            </w:r>
          </w:p>
        </w:tc>
        <w:tc>
          <w:tcPr>
            <w:tcW w:w="3306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http://nla.gov.au/nla.cat-vn6418219</w:t>
              </w:r>
            </w:hyperlink>
          </w:p>
        </w:tc>
      </w:tr>
      <w:tr w:rsidR="00ED0DC4" w:rsidRPr="00B75348" w:rsidTr="00ED0DC4">
        <w:tc>
          <w:tcPr>
            <w:tcW w:w="8261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Zen yang hu xi, jiu you shen me yang de shui mian : 9 ge jian kang xi guan ke fu da han yu shui mian hu xi zhong zhi zheng, yi zhou jian xiao! = Relief from snoring and sleep apnoea / Taisi Gelanmu (Tess Graham) ; Chen Zhimin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 xml:space="preserve">怎樣呼吸, 就有什麼樣的睡眠 : 9個健康習慣克服打鼾與睡眠呼吸中止症, 一周見效! </w:t>
            </w:r>
            <w:r w:rsidRPr="00B75348">
              <w:rPr>
                <w:rFonts w:ascii="Arial Unicode MS" w:eastAsia="Arial Unicode MS" w:hAnsi="Arial Unicode MS" w:cs="Arial Unicode MS"/>
              </w:rPr>
              <w:t>= Relief from Snoring and Sleep Apnoea / 泰絲· 葛蘭姆 (Tess Graham) ; 陳志民譯.</w:t>
            </w:r>
          </w:p>
        </w:tc>
        <w:tc>
          <w:tcPr>
            <w:tcW w:w="2607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CHN 616.209 G742</w:t>
            </w:r>
          </w:p>
        </w:tc>
        <w:tc>
          <w:tcPr>
            <w:tcW w:w="3306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http://nla.gov.au/nla.cat-vn6812526</w:t>
              </w:r>
            </w:hyperlink>
          </w:p>
        </w:tc>
      </w:tr>
      <w:tr w:rsidR="00ED0DC4" w:rsidRPr="00B75348" w:rsidTr="00ED0DC4">
        <w:tc>
          <w:tcPr>
            <w:tcW w:w="8261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Deng dai si xiang zhe de si xiang: hou xian dai jing shen fen xi da shi Bi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>ang = The clinical thinking of Wilfred Bion / zuo zhe: Nawei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>er Ximingdun (Neville Symington), Qiong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an Ximingdun (John Symington) ; yi zhe: Su Xiaobo ; shen yue: Wang Haowei.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等待思想者的思想: 後現代精神分析大師比昂 = The clinical thinking of Wilfred Bion / 作者: 那維爾·希明頓 (Neville Symington)  ; 譯者: 蘇曉波 ; 審閱: 王浩威.</w:t>
            </w:r>
          </w:p>
        </w:tc>
        <w:tc>
          <w:tcPr>
            <w:tcW w:w="2607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CHN 616.8917 S986</w:t>
            </w:r>
          </w:p>
        </w:tc>
        <w:tc>
          <w:tcPr>
            <w:tcW w:w="3306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http://nla.gov.au/nla.cat-vn6812648</w:t>
              </w:r>
            </w:hyperlink>
          </w:p>
        </w:tc>
      </w:tr>
      <w:tr w:rsidR="00ED0DC4" w:rsidRPr="00B75348" w:rsidTr="00ED0DC4">
        <w:tc>
          <w:tcPr>
            <w:tcW w:w="8261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Wan can chi shen me? : Gan shi jian X xiang sheng qian, mang lu sheng huo ye neng qing song liao li de 130 dao an xin mei wei / Kedisi Shidong ; Kuntingbeiken she ying ; Fan yi: Hu Shuhua = What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>s for dinner? / Curtis Stone ; photographs by Quentin Bacon.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晚餐吃什麼？: 趕時間X想省錢, 忙碌生活也能輕鬆料理的130道安心美味 / 柯堤斯·史東 ; 昆汀·貝肯攝影 ; 翻譯: 胡淑華 = What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>s for dinner? / ‡c Curtis Stone ; photographs by Quentin Bacon.</w:t>
            </w:r>
          </w:p>
        </w:tc>
        <w:tc>
          <w:tcPr>
            <w:tcW w:w="2607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CHN 641.5 S877</w:t>
            </w:r>
          </w:p>
        </w:tc>
        <w:tc>
          <w:tcPr>
            <w:tcW w:w="3306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http://nla.gov.au/nla.cat-vn6812535</w:t>
              </w:r>
            </w:hyperlink>
          </w:p>
        </w:tc>
      </w:tr>
      <w:tr w:rsidR="00ED0DC4" w:rsidRPr="00B75348" w:rsidTr="00ED0DC4">
        <w:tc>
          <w:tcPr>
            <w:tcW w:w="8261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Meng xiang bu she xian! zuo, jiu dui le! : 20 wei Taiwan ding jian nü xing de cheng gong bi ji / Liu Daowei (Sarah Liu)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夢想不設限! 做, 就對了! : 20位臺灣頂尖女性的成功筆記 / 劉道薇(Sarah Liu)著.</w:t>
            </w:r>
          </w:p>
        </w:tc>
        <w:tc>
          <w:tcPr>
            <w:tcW w:w="2607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CHN 650.1082 L783</w:t>
            </w:r>
          </w:p>
        </w:tc>
        <w:tc>
          <w:tcPr>
            <w:tcW w:w="3306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http://nla.gov.au/nla.cat-vn6859732</w:t>
              </w:r>
            </w:hyperlink>
          </w:p>
        </w:tc>
      </w:tr>
      <w:tr w:rsidR="00ED0DC4" w:rsidRPr="00B75348" w:rsidTr="00ED0DC4">
        <w:tc>
          <w:tcPr>
            <w:tcW w:w="8261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Qiao qiao hua = Whisper / Kelisi Kaifuli zhu ; Huang Qiying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悄悄話 = Whisper / 克利絲·凱弗利著 ; 黃琪瑩譯.</w:t>
            </w:r>
          </w:p>
        </w:tc>
        <w:tc>
          <w:tcPr>
            <w:tcW w:w="2607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CHN 823.3 K27</w:t>
            </w:r>
          </w:p>
        </w:tc>
        <w:tc>
          <w:tcPr>
            <w:tcW w:w="3306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http://nla.gov.au/nla.cat-vn6812521</w:t>
              </w:r>
            </w:hyperlink>
          </w:p>
        </w:tc>
      </w:tr>
      <w:tr w:rsidR="00ED0DC4" w:rsidRPr="00B75348" w:rsidTr="00ED0DC4">
        <w:tc>
          <w:tcPr>
            <w:tcW w:w="8261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Qin qin dou shi wo de / wen: Kaili Bulang (Kerry Brown) ; tu: Jida Luobade (Jedda Robaard) ; yi: Cai Yaoteng.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親親都是我的 / 文: 凱莉 布朗 (Kerry Brown) ; 圖: 吉達 羅巴德 (Jedda Robaard) ; 譯: 蔡耀騰.</w:t>
            </w:r>
          </w:p>
        </w:tc>
        <w:tc>
          <w:tcPr>
            <w:tcW w:w="2607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CHN 823.4 B878K</w:t>
            </w:r>
          </w:p>
        </w:tc>
        <w:tc>
          <w:tcPr>
            <w:tcW w:w="3306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http://nla.gov.au/nla.cat-vn6812525</w:t>
              </w:r>
            </w:hyperlink>
          </w:p>
        </w:tc>
      </w:tr>
      <w:tr w:rsidR="00ED0DC4" w:rsidRPr="00B75348" w:rsidTr="00ED0DC4">
        <w:tc>
          <w:tcPr>
            <w:tcW w:w="8261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Xiao mu ou / Keluodi wen ; Luoboyingpan tu ; [yi xie Zhang Lingling].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小木偶 / 柯洛帝文 ; 羅伯英潘圖 ; [譯寫張玲玲].</w:t>
            </w:r>
          </w:p>
        </w:tc>
        <w:tc>
          <w:tcPr>
            <w:tcW w:w="2607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CHN 853.8 C714</w:t>
            </w:r>
          </w:p>
        </w:tc>
        <w:tc>
          <w:tcPr>
            <w:tcW w:w="3306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</w:t>
              </w:r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lastRenderedPageBreak/>
                <w:t>vn6812524</w:t>
              </w:r>
            </w:hyperlink>
          </w:p>
        </w:tc>
      </w:tr>
      <w:tr w:rsidR="00ED0DC4" w:rsidRPr="00B75348" w:rsidTr="00ED0DC4">
        <w:tc>
          <w:tcPr>
            <w:tcW w:w="8261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Xiang nong li de Mo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erben: wen chuang, shi ji, ka fei guan / zuo zhe: Sky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巷弄裡的墨爾本: 文創X市集X咖啡館 / 作者: Sky Li.</w:t>
            </w:r>
          </w:p>
        </w:tc>
        <w:tc>
          <w:tcPr>
            <w:tcW w:w="2607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CHN 919.45104 L693S</w:t>
            </w:r>
          </w:p>
        </w:tc>
        <w:tc>
          <w:tcPr>
            <w:tcW w:w="3306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http://nla.gov.au/nla.cat-vn6812712</w:t>
              </w:r>
            </w:hyperlink>
          </w:p>
        </w:tc>
      </w:tr>
      <w:tr w:rsidR="00ED0DC4" w:rsidRPr="00B75348" w:rsidTr="00ED0DC4">
        <w:tc>
          <w:tcPr>
            <w:tcW w:w="8261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Zi zhu tian tang Mo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erben / Madelin wen, she ying.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自助天堂墨爾本 / 瑪德琳文, 攝影.</w:t>
            </w:r>
          </w:p>
        </w:tc>
        <w:tc>
          <w:tcPr>
            <w:tcW w:w="2607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CHN 919.45104 M181</w:t>
            </w:r>
          </w:p>
        </w:tc>
        <w:tc>
          <w:tcPr>
            <w:tcW w:w="3306" w:type="dxa"/>
          </w:tcPr>
          <w:p w:rsidR="00ED0DC4" w:rsidRPr="00B75348" w:rsidRDefault="00ED0DC4" w:rsidP="00B90CAC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http://nla.gov.au/nla.cat-vn6812649</w:t>
              </w:r>
            </w:hyperlink>
          </w:p>
        </w:tc>
      </w:tr>
    </w:tbl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54"/>
        <w:gridCol w:w="2611"/>
        <w:gridCol w:w="3309"/>
      </w:tblGrid>
      <w:tr w:rsidR="00F91AD8" w:rsidRPr="00F91AD8" w:rsidTr="00F91AD8">
        <w:tc>
          <w:tcPr>
            <w:tcW w:w="8254" w:type="dxa"/>
          </w:tcPr>
          <w:p w:rsidR="00F91AD8" w:rsidRPr="00F91AD8" w:rsidRDefault="00F91AD8" w:rsidP="00F91A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F91AD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 xml:space="preserve">Bei xue nan yi : Gang Tai wen shi zhe su yuan / Bao Shaolin, Huang Zhaoqiang, Ou Zhijian zhu bian. </w:t>
            </w:r>
            <w:r w:rsidRPr="00F91AD8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br/>
              <w:t>北學南移 : 港台文史哲溯源 / 鮑紹霖, 黃兆強, 區志堅主編.</w:t>
            </w:r>
          </w:p>
        </w:tc>
        <w:tc>
          <w:tcPr>
            <w:tcW w:w="2611" w:type="dxa"/>
          </w:tcPr>
          <w:p w:rsidR="00F91AD8" w:rsidRPr="00F91AD8" w:rsidRDefault="00F91AD8" w:rsidP="00F91A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F91AD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CH 001.307 B422</w:t>
            </w:r>
          </w:p>
        </w:tc>
        <w:tc>
          <w:tcPr>
            <w:tcW w:w="3309" w:type="dxa"/>
          </w:tcPr>
          <w:p w:rsidR="00F91AD8" w:rsidRPr="00F91AD8" w:rsidRDefault="00F91AD8" w:rsidP="00F91A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hyperlink r:id="rId19" w:history="1">
              <w:r w:rsidRPr="00F91AD8">
                <w:rPr>
                  <w:rFonts w:ascii="Arial Unicode MS" w:eastAsia="Arial Unicode MS" w:hAnsi="Arial Unicode MS" w:cs="Arial Unicode MS"/>
                  <w:color w:val="0000FF"/>
                  <w:sz w:val="20"/>
                  <w:szCs w:val="20"/>
                  <w:u w:val="single"/>
                  <w:lang w:eastAsia="zh-CN"/>
                </w:rPr>
                <w:t>http://nla.gov.au/nla.cat-vn6858585</w:t>
              </w:r>
            </w:hyperlink>
          </w:p>
        </w:tc>
      </w:tr>
      <w:tr w:rsidR="00F91AD8" w:rsidRPr="00F91AD8" w:rsidTr="00F91AD8">
        <w:tc>
          <w:tcPr>
            <w:tcW w:w="8254" w:type="dxa"/>
          </w:tcPr>
          <w:p w:rsidR="00F91AD8" w:rsidRPr="00F91AD8" w:rsidRDefault="00F91AD8" w:rsidP="00F91A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F91AD8">
              <w:rPr>
                <w:rFonts w:ascii="Arial Unicode MS" w:eastAsia="Arial Unicode MS" w:hAnsi="Arial Unicode MS" w:cs="Arial Unicode MS"/>
                <w:sz w:val="20"/>
                <w:szCs w:val="20"/>
                <w:lang w:val="it-IT" w:eastAsia="zh-CN"/>
              </w:rPr>
              <w:t xml:space="preserve">Fu Sinian tu shu guan cang wei kan gao chao ben. Ji bu / Zhong yang yan jiu yuan li shi yu yan yan jiu suo. </w:t>
            </w:r>
            <w:r w:rsidRPr="00F91AD8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br/>
              <w:t>傅斯年圖書館藏未刊稿鈔本. 集部 / 中央研究院歷史語言研究所.</w:t>
            </w:r>
          </w:p>
        </w:tc>
        <w:tc>
          <w:tcPr>
            <w:tcW w:w="2611" w:type="dxa"/>
          </w:tcPr>
          <w:p w:rsidR="00F91AD8" w:rsidRPr="00F91AD8" w:rsidRDefault="00F91AD8" w:rsidP="00F91A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F91AD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CH 015.51044 F949S</w:t>
            </w:r>
          </w:p>
        </w:tc>
        <w:tc>
          <w:tcPr>
            <w:tcW w:w="3309" w:type="dxa"/>
          </w:tcPr>
          <w:p w:rsidR="00F91AD8" w:rsidRPr="00F91AD8" w:rsidRDefault="00F91AD8" w:rsidP="00F91A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hyperlink r:id="rId20" w:history="1">
              <w:r w:rsidRPr="00F91AD8">
                <w:rPr>
                  <w:rFonts w:ascii="Arial Unicode MS" w:eastAsia="Arial Unicode MS" w:hAnsi="Arial Unicode MS" w:cs="Arial Unicode MS"/>
                  <w:color w:val="0000FF"/>
                  <w:sz w:val="20"/>
                  <w:szCs w:val="20"/>
                  <w:u w:val="single"/>
                  <w:lang w:eastAsia="zh-CN"/>
                </w:rPr>
                <w:t>http://nla.gov.au/nla.cat-vn6851460</w:t>
              </w:r>
            </w:hyperlink>
          </w:p>
        </w:tc>
      </w:tr>
      <w:tr w:rsidR="00F91AD8" w:rsidRPr="00F91AD8" w:rsidTr="00F91AD8">
        <w:tc>
          <w:tcPr>
            <w:tcW w:w="8254" w:type="dxa"/>
          </w:tcPr>
          <w:p w:rsidR="00F91AD8" w:rsidRPr="00F91AD8" w:rsidRDefault="00F91AD8" w:rsidP="00F91A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F91AD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 xml:space="preserve">Kaiyouyizhai du shu zhi / Zhu Xuzeng zhuan ; Song Yiming zheng li ; Wu Ge shen ding. </w:t>
            </w:r>
            <w:r w:rsidRPr="00F91AD8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br/>
              <w:t>開有益齋讀書志 / 朱緖曾撰 ; 宋一明整理 ; 吳格審定.</w:t>
            </w:r>
          </w:p>
        </w:tc>
        <w:tc>
          <w:tcPr>
            <w:tcW w:w="2611" w:type="dxa"/>
          </w:tcPr>
          <w:p w:rsidR="00F91AD8" w:rsidRPr="00F91AD8" w:rsidRDefault="00F91AD8" w:rsidP="00F91A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F91AD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CH 015.51044 Z63X</w:t>
            </w:r>
          </w:p>
        </w:tc>
        <w:tc>
          <w:tcPr>
            <w:tcW w:w="3309" w:type="dxa"/>
          </w:tcPr>
          <w:p w:rsidR="00F91AD8" w:rsidRPr="00F91AD8" w:rsidRDefault="00F91AD8" w:rsidP="00F91A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hyperlink r:id="rId21" w:history="1">
              <w:r w:rsidRPr="00F91AD8">
                <w:rPr>
                  <w:rFonts w:ascii="Arial Unicode MS" w:eastAsia="Arial Unicode MS" w:hAnsi="Arial Unicode MS" w:cs="Arial Unicode MS"/>
                  <w:color w:val="0000FF"/>
                  <w:sz w:val="20"/>
                  <w:szCs w:val="20"/>
                  <w:u w:val="single"/>
                  <w:lang w:eastAsia="zh-CN"/>
                </w:rPr>
                <w:t>http://nla.gov.au/nla.cat-vn6852347</w:t>
              </w:r>
            </w:hyperlink>
          </w:p>
        </w:tc>
      </w:tr>
      <w:tr w:rsidR="00F91AD8" w:rsidRPr="00F91AD8" w:rsidTr="00F91AD8">
        <w:tc>
          <w:tcPr>
            <w:tcW w:w="8254" w:type="dxa"/>
          </w:tcPr>
          <w:p w:rsidR="00F91AD8" w:rsidRPr="00F91AD8" w:rsidRDefault="00F91AD8" w:rsidP="00F91A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F91AD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 xml:space="preserve">Shu ji dian tang de zhi zhe : jie chu tu shu guan xue jia Li Huawei zhuan / Yang Yang zhu. </w:t>
            </w:r>
            <w:r w:rsidRPr="00F91AD8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br/>
              <w:t>書籍殿堂的智者 : 傑出圖書館學家李華偉傳 / 楊陽著.</w:t>
            </w:r>
          </w:p>
        </w:tc>
        <w:tc>
          <w:tcPr>
            <w:tcW w:w="2611" w:type="dxa"/>
          </w:tcPr>
          <w:p w:rsidR="00F91AD8" w:rsidRPr="00F91AD8" w:rsidRDefault="00F91AD8" w:rsidP="00F91A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F91AD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CH 020.92 L477HW</w:t>
            </w:r>
          </w:p>
        </w:tc>
        <w:tc>
          <w:tcPr>
            <w:tcW w:w="3309" w:type="dxa"/>
          </w:tcPr>
          <w:p w:rsidR="00F91AD8" w:rsidRPr="00F91AD8" w:rsidRDefault="00F91AD8" w:rsidP="00F91A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hyperlink r:id="rId22" w:history="1">
              <w:r w:rsidRPr="00F91AD8">
                <w:rPr>
                  <w:rFonts w:ascii="Arial Unicode MS" w:eastAsia="Arial Unicode MS" w:hAnsi="Arial Unicode MS" w:cs="Arial Unicode MS"/>
                  <w:color w:val="0000FF"/>
                  <w:sz w:val="20"/>
                  <w:szCs w:val="20"/>
                  <w:u w:val="single"/>
                  <w:lang w:eastAsia="zh-CN"/>
                </w:rPr>
                <w:t>http://nla.gov.au/nla.cat-vn6817684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8"/>
        <w:gridCol w:w="2591"/>
        <w:gridCol w:w="3315"/>
      </w:tblGrid>
      <w:tr w:rsidR="00F91AD8" w:rsidRPr="00B75348" w:rsidTr="00F91AD8">
        <w:tc>
          <w:tcPr>
            <w:tcW w:w="826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Zhongguo du sheng zi nü qun ti shi zheng yan jiu = An empirical study on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s only-child population / Hao Keming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中国独生子女群体实证研究 = An empirical study on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>s only-child population / 郝克明主编.</w:t>
            </w:r>
          </w:p>
        </w:tc>
        <w:tc>
          <w:tcPr>
            <w:tcW w:w="2591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155.442 Z63</w:t>
            </w:r>
          </w:p>
        </w:tc>
        <w:tc>
          <w:tcPr>
            <w:tcW w:w="331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http://nla.gov.au/nla.cat-vn6858302</w:t>
              </w:r>
            </w:hyperlink>
          </w:p>
        </w:tc>
      </w:tr>
    </w:tbl>
    <w:p w:rsidR="0053067C" w:rsidRPr="006A5450" w:rsidRDefault="0053067C" w:rsidP="0053067C">
      <w:pPr>
        <w:rPr>
          <w:sz w:val="40"/>
          <w:szCs w:val="40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8"/>
        <w:gridCol w:w="2591"/>
        <w:gridCol w:w="3315"/>
      </w:tblGrid>
      <w:tr w:rsidR="00F91AD8" w:rsidRPr="00B75348" w:rsidTr="00F91AD8">
        <w:tc>
          <w:tcPr>
            <w:tcW w:w="826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Bing zhu sui zhong = Holding a candle in the tunnel / He Guanghu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秉烛隧中 = Holding a candle in the tunnel / 何光沪著.</w:t>
            </w:r>
          </w:p>
        </w:tc>
        <w:tc>
          <w:tcPr>
            <w:tcW w:w="2591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200.951 H432</w:t>
            </w:r>
          </w:p>
        </w:tc>
        <w:tc>
          <w:tcPr>
            <w:tcW w:w="331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http://nla.gov.au/nla.cat-vn6854682</w:t>
              </w:r>
            </w:hyperlink>
          </w:p>
        </w:tc>
      </w:tr>
      <w:tr w:rsidR="00F91AD8" w:rsidRPr="00E564F5" w:rsidTr="00F91AD8">
        <w:tc>
          <w:tcPr>
            <w:tcW w:w="826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Zhonghua zhen ben bao juan. Di er ji / Ma Xisha zhu bian ; Han Bingfang, Zhou Qijin fu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中華珍本寶卷. 第二輯 / 馬西沙主編 ; 韓秉方, 周啟晋副主編.</w:t>
            </w:r>
          </w:p>
        </w:tc>
        <w:tc>
          <w:tcPr>
            <w:tcW w:w="2591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>CH 294.309 Z63 ser. 2, v. 11-v. 20</w:t>
            </w:r>
          </w:p>
        </w:tc>
        <w:tc>
          <w:tcPr>
            <w:tcW w:w="331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http://nla.gov.au/nla.cat-vn6814648</w:t>
              </w:r>
            </w:hyperlink>
          </w:p>
        </w:tc>
      </w:tr>
    </w:tbl>
    <w:p w:rsidR="00E61E5D" w:rsidRPr="00F91AD8" w:rsidRDefault="00E61E5D" w:rsidP="0053067C">
      <w:pPr>
        <w:rPr>
          <w:rFonts w:eastAsia="SimSun"/>
          <w:lang w:val="sv-SE" w:eastAsia="zh-CN"/>
        </w:rPr>
      </w:pPr>
    </w:p>
    <w:p w:rsidR="00EB1FC8" w:rsidRPr="00F91AD8" w:rsidRDefault="00EB1FC8" w:rsidP="0053067C">
      <w:pPr>
        <w:rPr>
          <w:lang w:val="sv-SE"/>
        </w:rPr>
      </w:pPr>
    </w:p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4"/>
        <w:gridCol w:w="2617"/>
        <w:gridCol w:w="3303"/>
      </w:tblGrid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Chong du Taiwan : Ren lei xue de shi ye : bai nian ren lei xue hui gu yu qian zhan = Anthropological study of Taiwan over the last century accomplishment and prospects / Lin Shurong, Chen Zhongmin, Chen Maling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重讀臺灣 : 人類學的視野 : 百年人類學回顧與前瞻 = Anthropological study of Taiwan over the last century accomplishment and prospects / 林淑蓉, 陳中民, 陳瑪玲主編.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301.0951 C548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http://nla.gov.au/nla.cat-vn6817805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Bian qian yu chong gou : xin Zhongguo cheng li chu qi she hui xin tai yan jiu (1949-1956) / Yu Kun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变迁与重构 : 新中国成立初期社会心态研究(1949-1956) / 于昆著.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302.0951 Y94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http://nla.gov.au/nla.cat-vn6815228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Jin dai yi lai Ya Zhou yi min yu hai yang she hui / Yuan Ding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近代以来亚洲移民与海洋社会 / 袁丁主编.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304.8095 J61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http://nla.gov.au/nla.cat-vn6854015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Dang zhi shi fen zi yu dao zheng zhi = Reckless mind : intellectuals in politics / (Mei) Make Lila (Mark Lilla) zhu ; Deng Xiaojing, Wang Xiaohong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当知识分子遇到政治 = Reckless mind : intellectuals in politics / (美)马克·里拉(Mark Lilla)著 ; 邓晓菁, 王笑红译.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305.552094 L729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http://nla.gov.au/nla.cat-vn6854680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Yi bu zhi yao : Zhongguo huang tai zi zheng zhi / Zhang Cheng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一步之遙 : 中國皇太子政治 / 張程著.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CH 306.20951 Z63C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http://nla.gov.au/nla.cat-vn6817891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Er yu zhe : Sidalin shi dai Sulian de si ren sheng huo / [Ying] Aolanduo Feijisi zhu ; Mao Junjie yi = The whisperers : private life in Stalin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s Russia / Orlando Figes.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耳语者 : 斯大林时代苏联的私人生活 / [英]奥兰多·费吉斯著 ; 毛俊杰译 = The whisperers : private life in Stalin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>s Russia / Or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306.80947 F471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http://nla.gov.au/nla.cat-vn6854675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Kua wen hua zhe xue zhong de dang dai ru xue. Zheng zhi zhe xue = Contemporary Confucianism in cross-cultural philosophy. Political philosophy / Huang Guanmin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跨文化哲學中當代儒學. 政治哲學 = Contemporary Confucianism in cross-cultural philosophy. Political philosophy / 黃冠閔主編.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320.50951 K95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http://nla.gov.au/nla.cat-vn6887131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Jie jin zhong de ren quan : Zhongguo da lu ren quan yan jiu / Zhou Yongkun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Jie jin zhong de ren quan : Zhongguo da lu ren quan yan jiu / Zhou Yongkun zhu.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323.40951 Z63Y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http://nla.gov.au/nla.cat-vn6817794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Quan qiu zhi li yu Zhongguo de li shi xuan ze / He Yafei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全球治理與中國的歷史選擇 / 何亞非.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327.1 H432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http://nla.gov.au/nla.cat-vn6851403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Zhongguo guo ji guan xi shi yan jiu shu ping / Xu Lan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中国国际关系史研究述评 / 徐蓝著.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327.51 X8L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http://nla.gov.au/nla.cat-vn6858899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Meiguo zhu Zhongguo Aomen ling shi guan ling shi bao gao, 1849-1869 = Despatches from U.S. consuls in Macao, China, 1849-1869 / Guangxi shi fan da xue chu ban she zu zhi zheng li ; Hong Xia ti yao.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美国驻中国澳门领事馆领事报告, 1849-1869 = Despatches from U.S. consuls in Macao, China, 1849-1869 / 广西师范大学出版社组织整理 ; 弘侠提要.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327.73051 M512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http://nla.gov.au/nla.cat-vn6812866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Zhao hui Taiwan jing ji zheng yi yu huo li / Zhu Jingyi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找回台灣經濟正義與活力 / 朱敬一著.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330.95124905 C559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http://nla.gov.au/nla.cat-vn6816854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Zhongguo qian yi da zhen = The town of industrial output over 100 billions in China / Lin Derong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中国千亿大镇 = The town of industrial output over 100 billions in China / 林德荣著.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330.95127 L735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http://nla.gov.au/nla.cat-vn6858416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Shi xu de zi ben : QE hou yi zheng, chong jian Ya Zhou jin rong xin zhi xu / [zuo zhe Liang Fengyi ; yi zhe Lu Feng].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ja-JP"/>
              </w:rPr>
              <w:t>失序的資本 : QE後遺症</w:t>
            </w:r>
            <w:r w:rsidRPr="00B75348">
              <w:rPr>
                <w:rFonts w:ascii="Arial Unicode MS" w:eastAsia="Arial Unicode MS" w:hAnsi="Arial Unicode MS" w:cs="Arial Unicode MS" w:hint="eastAsia"/>
                <w:lang w:eastAsia="ja-JP"/>
              </w:rPr>
              <w:t>・重建亞洲金融新秩序</w:t>
            </w:r>
            <w:r w:rsidRPr="00B75348">
              <w:rPr>
                <w:rFonts w:ascii="Arial Unicode MS" w:eastAsia="Arial Unicode MS" w:hAnsi="Arial Unicode MS" w:cs="Arial Unicode MS"/>
                <w:lang w:eastAsia="ja-JP"/>
              </w:rPr>
              <w:t xml:space="preserve"> / [作者梁鳳儀 ; 譯者盧峯].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332.042095 L653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http://nla.gov.au/nla.cat-vn6853756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Taiwan yuan zhu min zi ran zi yuan yun yong yu yong xu fa zhan / zhu bian Shi Zhengfeng.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台灣原住民自然資源運用與永續發展 / 主編施正鋒.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333.70951249 T129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http://nla.gov.au/nla.cat-vn6817693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Ming tian de dian, he qu he cong / Lian he bao bian ji bu qi hua cai fang.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明天的電, 核去核從 / 聯合報編輯部企劃採訪.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CH 333.79240951 M665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http://nla.gov.au/nla.cat-vn6817761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21 shi ji zi ben lun / [Fa] Tuomasi Pikaidi zhu ; Ba shusong deng yi = Capital in the twenty-first century / Thomas Piketty ; translated by Arthur Goldhammer.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21世纪资本论 / 托马斯·皮凯蒂著 ; 巴曙松等译 = Capital in the twenty-first century / </w:t>
            </w: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Thomas Piketty ; translated by Arthur Goldhammer.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CH 335.41 P636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http://nla.gov.au/nla.cat-vn6854683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Zhongguo jin dai xin jing ji de fa zhan lu jing : qi ye jia Xu Run yan jiu / Hu Haijian, Zhang Shihong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中国近代新经济的发展路径 : 企业家徐润研究 / 胡海建, 张世红著.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338.04092 X8R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http://nla.gov.au/nla.cat-vn6852389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Guan shang liang dao : you zou yu guan chang yu shang hai zhi jian / Pan Honggang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官商两道 : 游走于官场与商海之间 / 潘洪钢主编.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338.040951 G913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http://nla.gov.au/nla.cat-vn6817699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Guizhou Ming Qing yan yun shi kao = Guizhou MingQing yanyun shikao / Zhao Bin, Tian Yongguo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贵州明清盐运史考 = Guizhou MingQing yanyun shikao / 赵斌, 田永国著.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338.27630951 Z63B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http://nla.gov.au/nla.cat-vn6611906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Zhongguo yu lin guo hai yang hua jie zheng duan wen ti / Zhang Liangfu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中国与邻国海洋划界争端问题 / 张良福著.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341.448 Z63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http://nla.gov.au/nla.cat-vn6859861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Dongjing shen pan li shi tu pian ji / Dui Ri zhan fan shen pan wen xian cong kan bian wei hui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东京审判历史图片集 / 对日战犯审判文献丛刊编委会编.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341.690268 D682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http://nla.gov.au/nla.cat-vn6854684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Manila shen pan wen xian hui bian = Documents of the Manila trials / Dui Ri zhan fan shen pan wen xian cong kan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马尼拉审判文献汇编 = Documents of the Manila trials / 对日战犯审判文献丛刊编委会编.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341.690268 M278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http://nla.gov.au/nla.cat-vn6854685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Cong kang Ri dao fan du : Teng Jie kou shu li shi / Lao Zhengwu bian zhuan.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從抗日到反獨 : 滕傑口述歷史 / 勞政武編撰.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CH 355.0092 T292J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http://nla.gov.au/nla.cat-vn6817875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Ju zhu de zheng zhi : dang dai du shi de ye zhu wei quan he she qu jian she = The politics of dwelling / Guo Yuhua, Shen Yuan, Chen Peng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居住的政治 : 当代都市的业主维权和社区建设 = The politics of dwelling / 郭于华, 沈原, 陈鹏</w:t>
            </w: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主编.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CH 363.50951 J91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http://nla.gov.au/nla.cat-vn6854676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Qi hou wei ji yu Zhongguo ying dui : quan qiu nuan hua bei jing xia de Zhongguo qi hou ruan zhan lue / Chen He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气候危机与中国应对 : 全球暖化背景下的中国气候软战略 / 陈鹤著.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363.738740951 C518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http://nla.gov.au/nla.cat-vn6858308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Mai lai de zheng quan : Taiwan xuan ju wen hua guan cha / zi liao sou ji: Lin Minghua ; zheng li zhuan xie: Zhou Fuyi.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買來的政權 : 台灣選舉文化觀察 / 資料蒐集: 林明樺 ; 整理撰寫: 周馥儀.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364.13240951249 Z63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http://nla.gov.au/nla.cat-vn6817811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Niu peng za yi / Ji Xianlin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牛棚杂忆 / 季羡林著.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370.92 J61XL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http://nla.gov.au/nla.cat-vn6858434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Ke shang wen hua yu chan ye fa zhan = Keshang wenhua yu chanye fazhan / Sun Bo, Wu Chunhua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客商文化与产业发展 = Keshang wenhua yu chanye fazhan / 孙博, 巫春华主编.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380.10951 K24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http://nla.gov.au/nla.cat-vn6858894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Taiwan de min su xin yang yu wen hua zi chan / Xie Zongrong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臺灣的民俗信仰與文化資產 / 謝宗榮著.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CH 390.0951249 X6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http://nla.gov.au/nla.cat-vn6817718</w:t>
              </w:r>
            </w:hyperlink>
          </w:p>
        </w:tc>
      </w:tr>
      <w:tr w:rsidR="00F91AD8" w:rsidRPr="00B75348" w:rsidTr="00F91AD8">
        <w:tc>
          <w:tcPr>
            <w:tcW w:w="825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Guang yin : Zhongguo ren de jie qi / Shen Fuyu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光阴 : 中国人的节气 / 申赋渔著.</w:t>
            </w:r>
          </w:p>
        </w:tc>
        <w:tc>
          <w:tcPr>
            <w:tcW w:w="26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398.330951 S546</w:t>
            </w:r>
          </w:p>
        </w:tc>
        <w:tc>
          <w:tcPr>
            <w:tcW w:w="33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http://nla.gov.au/nla.cat-vn6858360</w:t>
              </w:r>
            </w:hyperlink>
          </w:p>
        </w:tc>
      </w:tr>
    </w:tbl>
    <w:p w:rsidR="00EB1FC8" w:rsidRPr="006A5450" w:rsidRDefault="00EB1FC8" w:rsidP="0053067C">
      <w:pPr>
        <w:rPr>
          <w:sz w:val="40"/>
          <w:szCs w:val="40"/>
        </w:rPr>
      </w:pPr>
    </w:p>
    <w:p w:rsidR="00EB1FC8" w:rsidRPr="0053067C" w:rsidRDefault="00EB1FC8" w:rsidP="0053067C"/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6"/>
        <w:gridCol w:w="2622"/>
        <w:gridCol w:w="3306"/>
      </w:tblGrid>
      <w:tr w:rsidR="00F91AD8" w:rsidRPr="00B75348" w:rsidTr="00F91AD8">
        <w:tc>
          <w:tcPr>
            <w:tcW w:w="8246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Qi dan wen zi yan jiu lei bian / Liu Fengzhu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契丹文字研究類編 / 劉鳳翥編著.</w:t>
            </w:r>
          </w:p>
        </w:tc>
        <w:tc>
          <w:tcPr>
            <w:tcW w:w="2622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CHF 494.23 L783</w:t>
            </w:r>
          </w:p>
        </w:tc>
        <w:tc>
          <w:tcPr>
            <w:tcW w:w="3306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http://nla.gov.au/nla.cat-vn6851519</w:t>
              </w:r>
            </w:hyperlink>
          </w:p>
        </w:tc>
      </w:tr>
      <w:tr w:rsidR="00F91AD8" w:rsidRPr="00B75348" w:rsidTr="00F91AD8">
        <w:tc>
          <w:tcPr>
            <w:tcW w:w="8246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Qin jian zhu zi suo yin : (fu yuan wen ji jiao shi) / zhu bian Zhang Xiancheng.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秦简逐字索引 : (附原文及校釋) / 主編張顯成.</w:t>
            </w:r>
          </w:p>
        </w:tc>
        <w:tc>
          <w:tcPr>
            <w:tcW w:w="2622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 495.117 Q1</w:t>
            </w:r>
          </w:p>
        </w:tc>
        <w:tc>
          <w:tcPr>
            <w:tcW w:w="3306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</w:t>
              </w:r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lastRenderedPageBreak/>
                <w:t>vn6817472</w:t>
              </w:r>
            </w:hyperlink>
          </w:p>
        </w:tc>
      </w:tr>
      <w:tr w:rsidR="00F91AD8" w:rsidRPr="00B75348" w:rsidTr="00F91AD8">
        <w:tc>
          <w:tcPr>
            <w:tcW w:w="8246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Quan qiu Hua yu ci dian = Quanqiu Huayu cidian / Li Yuming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全球华语词典 = Quanqiu Huayu cidian / 李宇明主编.</w:t>
            </w:r>
          </w:p>
        </w:tc>
        <w:tc>
          <w:tcPr>
            <w:tcW w:w="2622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495.131 Q1</w:t>
            </w:r>
          </w:p>
        </w:tc>
        <w:tc>
          <w:tcPr>
            <w:tcW w:w="3306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http://nla.gov.au/nla.cat-vn6857966</w:t>
              </w:r>
            </w:hyperlink>
          </w:p>
        </w:tc>
      </w:tr>
      <w:tr w:rsidR="00F91AD8" w:rsidRPr="00B75348" w:rsidTr="00F91AD8">
        <w:tc>
          <w:tcPr>
            <w:tcW w:w="8246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Han yu hui hua 100 ju = Chinese phrase book : conversation en chinois / zhu bian Zhang Jianmin ; fu zhu bian Zhu Kanyu.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汉语会话100句 = Chinese phrase book : conversation en chinois / 主编张建民 ; 副主编朱勘宇.</w:t>
            </w:r>
          </w:p>
        </w:tc>
        <w:tc>
          <w:tcPr>
            <w:tcW w:w="2622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495.182421 H233</w:t>
            </w:r>
          </w:p>
        </w:tc>
        <w:tc>
          <w:tcPr>
            <w:tcW w:w="3306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http://nla.gov.au/nla.cat-vn6858304</w:t>
              </w:r>
            </w:hyperlink>
          </w:p>
        </w:tc>
      </w:tr>
      <w:tr w:rsidR="00F91AD8" w:rsidRPr="00B75348" w:rsidTr="00F91AD8">
        <w:tc>
          <w:tcPr>
            <w:tcW w:w="8246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Han yu fen ji yue du = Graded Chinese reader : selected, abridged Chinese contemporary short stories / Shi Ji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汉语分级阅读 = Graded Chinese reader : selected, abridged Chinese contemporary short stories / 史迹编著.</w:t>
            </w:r>
          </w:p>
        </w:tc>
        <w:tc>
          <w:tcPr>
            <w:tcW w:w="2622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495.186421 S555</w:t>
            </w:r>
          </w:p>
        </w:tc>
        <w:tc>
          <w:tcPr>
            <w:tcW w:w="3306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http://nla.gov.au/nla.cat-vn6858313</w:t>
              </w:r>
            </w:hyperlink>
          </w:p>
        </w:tc>
      </w:tr>
    </w:tbl>
    <w:p w:rsidR="0067537D" w:rsidRPr="006A5450" w:rsidRDefault="0067537D" w:rsidP="0053067C">
      <w:pPr>
        <w:rPr>
          <w:rFonts w:eastAsia="SimSun"/>
          <w:sz w:val="52"/>
          <w:szCs w:val="52"/>
          <w:lang w:eastAsia="zh-C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8"/>
        <w:gridCol w:w="2603"/>
        <w:gridCol w:w="3313"/>
      </w:tblGrid>
      <w:tr w:rsidR="00F91AD8" w:rsidRPr="00B75348" w:rsidTr="00F91AD8">
        <w:tc>
          <w:tcPr>
            <w:tcW w:w="825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Hua shuo zhong yi = An illustrated guide to chinese medicine / Zhu bian Xu Yi-bing, Xu Wu, Wei Qin ; bian ji Eran Pupkin.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畫說中醫 = An illustrated guide to chinese medicine / 主編 徐宜兵, 徐武, 魏勤 ; 編輯Eran Pupkin.</w:t>
            </w:r>
          </w:p>
        </w:tc>
        <w:tc>
          <w:tcPr>
            <w:tcW w:w="26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610.951 H874</w:t>
            </w:r>
          </w:p>
        </w:tc>
        <w:tc>
          <w:tcPr>
            <w:tcW w:w="331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http://nla.gov.au/nla.cat-vn6858064</w:t>
              </w:r>
            </w:hyperlink>
          </w:p>
        </w:tc>
      </w:tr>
      <w:tr w:rsidR="00F91AD8" w:rsidRPr="00B75348" w:rsidTr="00F91AD8">
        <w:tc>
          <w:tcPr>
            <w:tcW w:w="825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Chen shi tai ji quan = Chen-style Taijiquan / Guo jia ti yu zong ju wu shu yan jiu yuan zu bian ; Zhongguo wu shu xie hui shen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陈式太极拳 = Chen-style Taijiquan / 国家体育总局武术研究院组编 ; 中国武术协会审定.</w:t>
            </w:r>
          </w:p>
        </w:tc>
        <w:tc>
          <w:tcPr>
            <w:tcW w:w="26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613.7148 C518</w:t>
            </w:r>
          </w:p>
        </w:tc>
        <w:tc>
          <w:tcPr>
            <w:tcW w:w="331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http://nla.gov.au/nla.cat-vn6857999</w:t>
              </w:r>
            </w:hyperlink>
          </w:p>
        </w:tc>
      </w:tr>
      <w:tr w:rsidR="00F91AD8" w:rsidRPr="00B75348" w:rsidTr="00F91AD8">
        <w:tc>
          <w:tcPr>
            <w:tcW w:w="825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He shi tai ji quan = He-style taijiquan / Guo jia ti yu zong ju wu shu yan jiu yuan zu bian ; </w:t>
            </w: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Zhongguo wu shu xie hui shen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和式太极拳 = He-style taijiquan / 国家体育总局武术研究院组编 ; 中国武术协会审定.</w:t>
            </w:r>
          </w:p>
        </w:tc>
        <w:tc>
          <w:tcPr>
            <w:tcW w:w="26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CH 613.7148 H432S</w:t>
            </w:r>
          </w:p>
        </w:tc>
        <w:tc>
          <w:tcPr>
            <w:tcW w:w="331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</w:t>
              </w:r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lastRenderedPageBreak/>
                <w:t>vn6858067</w:t>
              </w:r>
            </w:hyperlink>
          </w:p>
        </w:tc>
      </w:tr>
      <w:tr w:rsidR="00F91AD8" w:rsidRPr="00B75348" w:rsidTr="00F91AD8">
        <w:tc>
          <w:tcPr>
            <w:tcW w:w="825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Sun shi tai ji quan = Sun-style taijiquan / Guo jia ti yu zong ju wu shu yan jiu yuan zu bian ; Zhongguo wu shu xie hui shen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孙式太极拳 = Sun-style taijiquan / 国家体育总局武术研究院组编 ; 中国武术协会审定.</w:t>
            </w:r>
          </w:p>
        </w:tc>
        <w:tc>
          <w:tcPr>
            <w:tcW w:w="26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613.7148 S957</w:t>
            </w:r>
          </w:p>
        </w:tc>
        <w:tc>
          <w:tcPr>
            <w:tcW w:w="331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http://nla.gov.au/nla.cat-vn6858148</w:t>
              </w:r>
            </w:hyperlink>
          </w:p>
        </w:tc>
      </w:tr>
      <w:tr w:rsidR="00F91AD8" w:rsidRPr="00B75348" w:rsidTr="00F91AD8">
        <w:tc>
          <w:tcPr>
            <w:tcW w:w="825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Wu shi tai ji quan = Wu-style taijiquan / Guo jia ti yu zong ju wu shu yan jiu yuan zu bian ; Zhongguo wu shu xie hui shen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吴式太极拳 = Wu-style taijiquan / 国家体育总局武术研究院组编 ; 中国武术协会审定.</w:t>
            </w:r>
          </w:p>
        </w:tc>
        <w:tc>
          <w:tcPr>
            <w:tcW w:w="26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613.7148 W959</w:t>
            </w:r>
          </w:p>
        </w:tc>
        <w:tc>
          <w:tcPr>
            <w:tcW w:w="331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http://nla.gov.au/nla.cat-vn6858296</w:t>
              </w:r>
            </w:hyperlink>
          </w:p>
        </w:tc>
      </w:tr>
      <w:tr w:rsidR="00F91AD8" w:rsidRPr="00B75348" w:rsidTr="00F91AD8">
        <w:tc>
          <w:tcPr>
            <w:tcW w:w="825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Wu shi tai ji quan = Wuu-style taijiquan / Guo jia ti yu zong ju wu shu yan jiu yuan zu bian ; Zhongguo wu shu xie hui shen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武式太极拳 = Wuu-style taijiquan / 国家体育总局武术研究院组编 ; 中国武术协会审定.</w:t>
            </w:r>
          </w:p>
        </w:tc>
        <w:tc>
          <w:tcPr>
            <w:tcW w:w="26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613.7148 W959S</w:t>
            </w:r>
          </w:p>
        </w:tc>
        <w:tc>
          <w:tcPr>
            <w:tcW w:w="331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http://nla.gov.au/nla.cat-vn6858292</w:t>
              </w:r>
            </w:hyperlink>
          </w:p>
        </w:tc>
      </w:tr>
      <w:tr w:rsidR="00F91AD8" w:rsidRPr="00B75348" w:rsidTr="00F91AD8">
        <w:tc>
          <w:tcPr>
            <w:tcW w:w="825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Yang shi tai ji quan = Yang-style taijiquan / Guo jia ti yu zong ju wu shu yan jiu yuan zu bian ; Zhongguo wu shu xie hui shen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杨式太极拳 = Yang-style taijiquan / 国家体育总局武术研究院组编 ; 中国武术协会审定.</w:t>
            </w:r>
          </w:p>
        </w:tc>
        <w:tc>
          <w:tcPr>
            <w:tcW w:w="26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613.7148 Y22</w:t>
            </w:r>
          </w:p>
        </w:tc>
        <w:tc>
          <w:tcPr>
            <w:tcW w:w="331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http://nla.gov.au/nla.cat-vn6858136</w:t>
              </w:r>
            </w:hyperlink>
          </w:p>
        </w:tc>
      </w:tr>
      <w:tr w:rsidR="00F91AD8" w:rsidRPr="00B75348" w:rsidTr="00F91AD8">
        <w:tc>
          <w:tcPr>
            <w:tcW w:w="825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Jin dai nong ye diao cha zi liao / Wang Qiang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近代農業調查資料 / 王強主編.</w:t>
            </w:r>
          </w:p>
        </w:tc>
        <w:tc>
          <w:tcPr>
            <w:tcW w:w="260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630.951 J61</w:t>
            </w:r>
          </w:p>
        </w:tc>
        <w:tc>
          <w:tcPr>
            <w:tcW w:w="331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http://nla.gov.au/nla.cat-vn6617296</w:t>
              </w:r>
            </w:hyperlink>
          </w:p>
        </w:tc>
      </w:tr>
    </w:tbl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8"/>
        <w:gridCol w:w="2591"/>
        <w:gridCol w:w="3315"/>
      </w:tblGrid>
      <w:tr w:rsidR="00F91AD8" w:rsidRPr="00B75348" w:rsidTr="00F91AD8">
        <w:tc>
          <w:tcPr>
            <w:tcW w:w="826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Qu yuan feng he : Zhongguo yi shu lun shi jiang / Zhu Liangzhi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曲院风荷 : 中国艺术论十讲 / 朱良志著.</w:t>
            </w:r>
          </w:p>
        </w:tc>
        <w:tc>
          <w:tcPr>
            <w:tcW w:w="2591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709.51 Z63</w:t>
            </w:r>
          </w:p>
        </w:tc>
        <w:tc>
          <w:tcPr>
            <w:tcW w:w="331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http://nla.gov.au/nla.cat-vn6858298</w:t>
              </w:r>
            </w:hyperlink>
          </w:p>
        </w:tc>
      </w:tr>
      <w:tr w:rsidR="00F91AD8" w:rsidRPr="00B75348" w:rsidTr="00F91AD8">
        <w:tc>
          <w:tcPr>
            <w:tcW w:w="826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Di wang ling qin jian zhu : di xia gong dian / ben she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帝王陵寝建筑 : 地下宮殿 / 本社编.</w:t>
            </w:r>
          </w:p>
        </w:tc>
        <w:tc>
          <w:tcPr>
            <w:tcW w:w="2591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CH 722.11 D536</w:t>
            </w:r>
          </w:p>
        </w:tc>
        <w:tc>
          <w:tcPr>
            <w:tcW w:w="331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</w:t>
              </w:r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lastRenderedPageBreak/>
                <w:t>vn6858314</w:t>
              </w:r>
            </w:hyperlink>
          </w:p>
        </w:tc>
      </w:tr>
      <w:tr w:rsidR="00F91AD8" w:rsidRPr="00B75348" w:rsidTr="00F91AD8">
        <w:tc>
          <w:tcPr>
            <w:tcW w:w="826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Feng Zikai nian pu chang bian / Chen Xing zhuan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丰子恺年谱长编 / 陈星撰著.</w:t>
            </w:r>
          </w:p>
        </w:tc>
        <w:tc>
          <w:tcPr>
            <w:tcW w:w="2591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759.951 F332ZK</w:t>
            </w:r>
          </w:p>
        </w:tc>
        <w:tc>
          <w:tcPr>
            <w:tcW w:w="331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http://nla.gov.au/nla.cat-vn6858609</w:t>
              </w:r>
            </w:hyperlink>
          </w:p>
        </w:tc>
      </w:tr>
      <w:tr w:rsidR="00F91AD8" w:rsidRPr="00B75348" w:rsidTr="00F91AD8">
        <w:tc>
          <w:tcPr>
            <w:tcW w:w="826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Wei da de yin yue : guo yun hua zhang = Great music : traditional music from a brilliant land / zhu bian Wu Bin ; fu zhu bian Mo Yunhui, Du Xiaoshi.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伟大的音乐 : 国韵华章 = Great music : traditional music from a brilliant land / 主编吴斌 ; 副主编莫蕴慧, 杜晓十.</w:t>
            </w:r>
          </w:p>
        </w:tc>
        <w:tc>
          <w:tcPr>
            <w:tcW w:w="2591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782.10951 W415</w:t>
            </w:r>
          </w:p>
        </w:tc>
        <w:tc>
          <w:tcPr>
            <w:tcW w:w="331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http://nla.gov.au/nla.cat-vn6857895</w:t>
              </w:r>
            </w:hyperlink>
          </w:p>
        </w:tc>
      </w:tr>
      <w:tr w:rsidR="00F91AD8" w:rsidRPr="00B75348" w:rsidTr="00F91AD8">
        <w:tc>
          <w:tcPr>
            <w:tcW w:w="826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Er jie gun / Guo jia ti yu zong ju wu shu yan jiu yuan zu bian ; Shao Jiangong zhi xing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二节棍 / 国家体育总局武术研究院组编 ; 邵建功执行主编.</w:t>
            </w:r>
          </w:p>
        </w:tc>
        <w:tc>
          <w:tcPr>
            <w:tcW w:w="2591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796.8155 E65</w:t>
            </w:r>
          </w:p>
        </w:tc>
        <w:tc>
          <w:tcPr>
            <w:tcW w:w="331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http://nla.gov.au/nla.cat-vn6858062</w:t>
              </w:r>
            </w:hyperlink>
          </w:p>
        </w:tc>
      </w:tr>
      <w:tr w:rsidR="00F91AD8" w:rsidRPr="00B75348" w:rsidTr="00F91AD8">
        <w:tc>
          <w:tcPr>
            <w:tcW w:w="826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Ba quan zhi di jue ji / Yang Dingguo, Chen Zhonghua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八拳制敌绝技 / 羊定国，陈钟华著.</w:t>
            </w:r>
          </w:p>
        </w:tc>
        <w:tc>
          <w:tcPr>
            <w:tcW w:w="2591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796.8159 Y22D</w:t>
            </w:r>
          </w:p>
        </w:tc>
        <w:tc>
          <w:tcPr>
            <w:tcW w:w="331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http://nla.gov.au/nla.cat-vn6858043</w:t>
              </w:r>
            </w:hyperlink>
          </w:p>
        </w:tc>
      </w:tr>
    </w:tbl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5"/>
        <w:gridCol w:w="2640"/>
        <w:gridCol w:w="3309"/>
      </w:tblGrid>
      <w:tr w:rsidR="00F91AD8" w:rsidRPr="00B75348" w:rsidTr="00F91AD8">
        <w:tc>
          <w:tcPr>
            <w:tcW w:w="822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Song Yunbin wen ji / Haining Shi dang an ju (guan)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宋雲彬文集 / 海宁市档案局(馆)编.</w:t>
            </w:r>
          </w:p>
        </w:tc>
        <w:tc>
          <w:tcPr>
            <w:tcW w:w="264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895.108052 S698</w:t>
            </w:r>
          </w:p>
        </w:tc>
        <w:tc>
          <w:tcPr>
            <w:tcW w:w="3309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http://nla.gov.au/nla.cat-vn6847281</w:t>
              </w:r>
            </w:hyperlink>
          </w:p>
        </w:tc>
      </w:tr>
      <w:tr w:rsidR="00F91AD8" w:rsidRPr="00B75348" w:rsidTr="00F91AD8">
        <w:tc>
          <w:tcPr>
            <w:tcW w:w="822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Qian Mu jiang Zhongguo wen xue shi / Ye Long bian lu.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錢穆講中國文學史 / 葉龍編錄.</w:t>
            </w:r>
          </w:p>
        </w:tc>
        <w:tc>
          <w:tcPr>
            <w:tcW w:w="264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895.109 Q1M</w:t>
            </w:r>
          </w:p>
        </w:tc>
        <w:tc>
          <w:tcPr>
            <w:tcW w:w="3309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http://nla.gov.au/nla.cat-vn6858829</w:t>
              </w:r>
            </w:hyperlink>
          </w:p>
        </w:tc>
      </w:tr>
      <w:tr w:rsidR="00F91AD8" w:rsidRPr="00B75348" w:rsidTr="00F91AD8">
        <w:tc>
          <w:tcPr>
            <w:tcW w:w="822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Taiwan zhen cang shan ben cong kan : gu chao ben qing dai shi wen ji chu ji / [bian ji wei yuan: Wang Guoliang [and 7 others]].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臺灣珍藏善本叢刊 : 古鈔本清代詩文集初輯/ 编辑委员: 王國良 [and 7 others].</w:t>
            </w:r>
          </w:p>
        </w:tc>
        <w:tc>
          <w:tcPr>
            <w:tcW w:w="264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895.1090048 T129</w:t>
            </w:r>
          </w:p>
        </w:tc>
        <w:tc>
          <w:tcPr>
            <w:tcW w:w="3309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http://nla.gov.au/nla.cat-vn6847262</w:t>
              </w:r>
            </w:hyperlink>
          </w:p>
        </w:tc>
      </w:tr>
      <w:tr w:rsidR="00F91AD8" w:rsidRPr="00B75348" w:rsidTr="00F91AD8">
        <w:tc>
          <w:tcPr>
            <w:tcW w:w="822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Bei fa xian de er tong : Zhongguo jin dai er tong wen xue tuo huang shi / Fang Lijuan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被發現的兒童 : 中國近代兒童文學拓荒史 / 方麗娟著.</w:t>
            </w:r>
          </w:p>
        </w:tc>
        <w:tc>
          <w:tcPr>
            <w:tcW w:w="264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895.1099282 F211</w:t>
            </w:r>
          </w:p>
        </w:tc>
        <w:tc>
          <w:tcPr>
            <w:tcW w:w="3309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http://nla.gov.au/nla.cat-vn6858450</w:t>
              </w:r>
            </w:hyperlink>
          </w:p>
        </w:tc>
      </w:tr>
      <w:tr w:rsidR="00F91AD8" w:rsidRPr="00B75348" w:rsidTr="00F91AD8">
        <w:tc>
          <w:tcPr>
            <w:tcW w:w="822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Minguo cai nü shu ying zhi jian lu / Zhu Wenjie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民国才女书影知见录 / 朱文洁著.</w:t>
            </w:r>
          </w:p>
        </w:tc>
        <w:tc>
          <w:tcPr>
            <w:tcW w:w="264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895.1099287 Z63W</w:t>
            </w:r>
          </w:p>
        </w:tc>
        <w:tc>
          <w:tcPr>
            <w:tcW w:w="3309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http://nla.gov.au/nla.cat-vn6858301</w:t>
              </w:r>
            </w:hyperlink>
          </w:p>
        </w:tc>
      </w:tr>
      <w:tr w:rsidR="00F91AD8" w:rsidRPr="00B75348" w:rsidTr="00F91AD8">
        <w:tc>
          <w:tcPr>
            <w:tcW w:w="822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Hong lou meng yu Cao Xueqin / Zhu Jiawen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紅樓夢與曹雪芹 / 朱嘉雯著.</w:t>
            </w:r>
          </w:p>
        </w:tc>
        <w:tc>
          <w:tcPr>
            <w:tcW w:w="264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895.1348 Z63J</w:t>
            </w:r>
          </w:p>
        </w:tc>
        <w:tc>
          <w:tcPr>
            <w:tcW w:w="3309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http://nla.gov.au/nla.cat-vn6858920</w:t>
              </w:r>
            </w:hyperlink>
          </w:p>
        </w:tc>
      </w:tr>
      <w:tr w:rsidR="00F91AD8" w:rsidRPr="00B75348" w:rsidTr="00F91AD8">
        <w:tc>
          <w:tcPr>
            <w:tcW w:w="822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Bai xue wu ya / Chi Zijian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白雪乌鸦 / 迟子建著.</w:t>
            </w:r>
          </w:p>
        </w:tc>
        <w:tc>
          <w:tcPr>
            <w:tcW w:w="264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895.135 C532</w:t>
            </w:r>
          </w:p>
        </w:tc>
        <w:tc>
          <w:tcPr>
            <w:tcW w:w="3309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http://nla.gov.au/nla.cat-vn6857988</w:t>
              </w:r>
            </w:hyperlink>
          </w:p>
        </w:tc>
      </w:tr>
      <w:tr w:rsidR="00F91AD8" w:rsidRPr="00B75348" w:rsidTr="00F91AD8">
        <w:tc>
          <w:tcPr>
            <w:tcW w:w="822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Hong chen meng : guang fu hou ban shi ji de sui yue ren sheng / Mo Guanghua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紅塵夢 : 光復後半世紀的歲月人生 / 莫光華著</w:t>
            </w:r>
          </w:p>
        </w:tc>
        <w:tc>
          <w:tcPr>
            <w:tcW w:w="264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CH 895.135 M687</w:t>
            </w:r>
          </w:p>
        </w:tc>
        <w:tc>
          <w:tcPr>
            <w:tcW w:w="3309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http://nla.gov.au/nla.cat-vn6816873</w:t>
              </w:r>
            </w:hyperlink>
          </w:p>
        </w:tc>
      </w:tr>
      <w:tr w:rsidR="00F91AD8" w:rsidRPr="00B75348" w:rsidTr="00F91AD8">
        <w:tc>
          <w:tcPr>
            <w:tcW w:w="822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  <w:lang w:val="it-IT"/>
              </w:rPr>
              <w:t xml:space="preserve">Bei qu lai ci / Lin Bai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北去来辞 / 林白著.</w:t>
            </w:r>
          </w:p>
        </w:tc>
        <w:tc>
          <w:tcPr>
            <w:tcW w:w="264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895.1352 L735B</w:t>
            </w:r>
          </w:p>
        </w:tc>
        <w:tc>
          <w:tcPr>
            <w:tcW w:w="3309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http://nla.gov.au/nla.cat-vn6854678</w:t>
              </w:r>
            </w:hyperlink>
          </w:p>
        </w:tc>
      </w:tr>
      <w:tr w:rsidR="00F91AD8" w:rsidRPr="00B75348" w:rsidTr="00F91AD8">
        <w:tc>
          <w:tcPr>
            <w:tcW w:w="822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0C1D7C">
              <w:rPr>
                <w:rFonts w:ascii="Arial Unicode MS" w:eastAsia="Arial Unicode MS" w:hAnsi="Arial Unicode MS" w:cs="Arial Unicode MS"/>
                <w:lang w:val="de-DE"/>
              </w:rPr>
              <w:t xml:space="preserve">Wo teng = I’m hurt / Chen Xiwo zhu. </w:t>
            </w:r>
            <w:r w:rsidRPr="000C1D7C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我疼 = 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75348">
              <w:rPr>
                <w:rFonts w:ascii="Arial Unicode MS" w:eastAsia="Arial Unicode MS" w:hAnsi="Arial Unicode MS" w:cs="Arial Unicode MS"/>
              </w:rPr>
              <w:t>m hurt / 陈希我著.</w:t>
            </w:r>
          </w:p>
        </w:tc>
        <w:tc>
          <w:tcPr>
            <w:tcW w:w="264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895.136 C518X</w:t>
            </w:r>
          </w:p>
        </w:tc>
        <w:tc>
          <w:tcPr>
            <w:tcW w:w="3309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http://nla.gov.au/nla.cat-vn6854679</w:t>
              </w:r>
            </w:hyperlink>
          </w:p>
        </w:tc>
      </w:tr>
      <w:tr w:rsidR="00F91AD8" w:rsidRPr="00B75348" w:rsidTr="00F91AD8">
        <w:tc>
          <w:tcPr>
            <w:tcW w:w="822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Ya she xiao pin : pei tu zhen cang ben / Liang Shiqiu zhu ; Gao Xudong, Gao Yuan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雅舍小品 : 配图珍藏本 / 梁实秋著 ; 高旭东, 高原编.</w:t>
            </w:r>
          </w:p>
        </w:tc>
        <w:tc>
          <w:tcPr>
            <w:tcW w:w="264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895.1451 L693</w:t>
            </w:r>
          </w:p>
        </w:tc>
        <w:tc>
          <w:tcPr>
            <w:tcW w:w="3309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http://nla.gov.au/nla.cat-vn6858319</w:t>
              </w:r>
            </w:hyperlink>
          </w:p>
        </w:tc>
      </w:tr>
      <w:tr w:rsidR="00F91AD8" w:rsidRPr="00B75348" w:rsidTr="00F91AD8">
        <w:tc>
          <w:tcPr>
            <w:tcW w:w="8225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Zhongguo bao gao wen xue nian xuan. 2010 = China reportage 2010 / Zhongguo bao gao wen xue xue hui zhu bian ; Fu Xipeng bian xuan.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中国报告文学年选. 2010 = China reportage 2010 / 中国报告文学学会主编 ; 傅溪鹏编选.</w:t>
            </w:r>
          </w:p>
        </w:tc>
        <w:tc>
          <w:tcPr>
            <w:tcW w:w="264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895.146 Z63G</w:t>
            </w:r>
          </w:p>
        </w:tc>
        <w:tc>
          <w:tcPr>
            <w:tcW w:w="3309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http://nla.gov.au/nla.cat-vn6858018</w:t>
              </w:r>
            </w:hyperlink>
          </w:p>
        </w:tc>
      </w:tr>
    </w:tbl>
    <w:p w:rsidR="0053067C" w:rsidRPr="006A5450" w:rsidRDefault="0053067C" w:rsidP="00711828">
      <w:pPr>
        <w:rPr>
          <w:rFonts w:eastAsia="SimSun"/>
          <w:bCs/>
          <w:sz w:val="48"/>
          <w:szCs w:val="48"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0"/>
        <w:gridCol w:w="2614"/>
        <w:gridCol w:w="3300"/>
      </w:tblGrid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Zhonghua wan li jiang yu : Zhongguo sheng qu di li xin bian = Zhonghua wanli jiangyu : Zhongguo shengqu dili xinbian / Yang Bozhen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中华万里疆域 : 中国省区地理新编 = Zhonghua wanli jiangyu : Zhongguo shengqu dili xinbian / 杨伯震著.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915.102 Y22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http://nla.gov.au/nla.cat-vn6858089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Zhongguo hai zi zui xiang zhi dao de 100 ge di fang : you bian Zhongguo = Zhongguohaizi zuixiangzhidao de 100ge difang : youbianZhongguo / zhu bian, Ji Jianghong ; zhi xing zhu bian Gong Xun ; bian zhuan Chen Yuanyuan.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中国孩子最想知道的100个地方 : 游遍中国 = Zhongguohaizi zuixiangzhidao de 100ge difang : youbianZhongguo / 主编纪江红 [执行主编龚勋 ; 编撰谌媛媛].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915.104 Z63G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http://nla.gov.au/nla.cat-vn6858108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Zhongguo guo jia di li di tu : jian ming ban = China National geographic atlas / zhu bian: Huang Xiaofeng ; [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B75348">
              <w:rPr>
                <w:rFonts w:ascii="Arial Unicode MS" w:eastAsia="Arial Unicode MS" w:hAnsi="Arial Unicode MS" w:cs="Arial Unicode MS"/>
              </w:rPr>
              <w:t>Zhongguo guo jia di li di tu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 bian wei hui bian].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中国国家地理地图 : 简明版 = China National geographic atlas / 主编: 黄晓凤 ; [《中国国家地理地图》编委会编].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915.104 Z63GG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http://nla.gov.au/nla.cat-vn6858334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Zhongguo yin xiang = China impression / zhu bian, Ye Xiaolin.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中国印象 = China impression / 主编叶晓林.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915.10458 Z63GY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http://nla.gov.au/nla.cat-vn6858030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Dao you Shanghai = The guide of Shanghai / Lü you shi bao she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导游上海 = The guide of Shanghai / 旅游时报社编著.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915.113204 L926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http://nla.gov.au/nla.cat-vn6858303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Zui Shanghai : Shi shang zui ku Shanghai xian you cai pi shu = The best of Shanghai / ce hua 0086 ; zhu bian, Peng Hongwu ; bian ji Ma Qian [and seven others]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最上海 : 史上最酷上海闲游彩皮书 = The best of Shanghai / 策划0086 ；主编, 彭洪武 ; 编辑,马茜 [and seven others]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915.113204 Z94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http://nla.gov.au/nla.cat-vn6858403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Ta men gai bian le Taiwan : 13 wei Min ji ken Tai xian qu de chuan qi shi ji / He Chi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他們改變了台灣 : 13位閩籍墾台先驅的傳奇事蹟 / 何池著.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920.051249 H432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http://nla.gov.au/nla.cat-vn6817874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Zhan hou Ouzhou shi / (Mei) Tuoni Zhute zhu ; Lin Xianghua deng yi = Postwar : a history of Europe since 1945 / Tony Judt.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战后欧洲史 / (美)托尼·朱特著 ; 林骧华等译 = Postwar : a history of Europe since 1945 / Tony Judt.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940.55 J93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http://nla.gov.au/nla.cat-vn6854681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  <w:lang w:val="it-IT"/>
              </w:rPr>
              <w:t xml:space="preserve">Zhongguo li shi su cha / zong bian ji, Li Zhenguo.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中国历史速查 / 总编辑,李振国.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 Z63GL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http://nla.gov.au/nla.cat-vn6858309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Qian Mu xian sheng shu xin ji : wei xue, zuo ren, qin qing yu shi sheng qing huai / bian zhu Huang Haochao, Lu Guoshen.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錢穆先生書信集 : 為學、做人、親情與師生情懷 / 編著黃浩潮, 陸國燊.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951.007202 Q1M.2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http://nla.gov.au/nla.cat-vn6853531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Da dong Ya de chen mo : Gao sheng hao shi jian de li shi jie po / Xueerjiansi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大东亚的沉没 : 高升号事件的历史解剖 / 雪儿简思著.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951.035 X8E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http://nla.gov.au/nla.cat-vn6859850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Li Hongzhang hui yi lu / Weilian·Falanxisi·Mannikesi bian zhu ; Zhao Wenwei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李李鴻章回憶錄 / 威廉·法蘭西斯·曼尼克思著 ; 趙文偉譯.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951.035092 L693HZ.5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http://nla.gov.au/nla.cat-vn6817898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Jiang Zhongzheng ri ji zhong de kang zhang chu shi / [Ruan Daren zhu].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蔣中正日记中的抗戰初始 / [阮大仁著].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CH 951.042092 J61JS.29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http://nla.gov.au/nla.cat-vn6858600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Rong ru zhi jian : Kong Xiangxi / Zhou Zongqi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榮辱之間 : 孔祥熙 / 周宗奇著.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951.042092 K82HH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http://nla.gov.au/nla.cat-vn6817887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Shi guo jing wei qian : Zhongguo dang dai shi cai wei / Wang Haiguang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时过境未迁 : 中国当代史采薇 / 王海光著.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951.05 W246H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http://nla.gov.au/nla.cat-vn6854677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Mao Zedong : zhen shi de gu shi / Yalishanda Panzuofu, Liang Siwen zhu ; Lin Tiangui yi = Mao : the real story / Alexander V. Pantsov, Steven I. Levine.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毛澤東 : 真實的故事 / 亞歷山大</w:t>
            </w:r>
            <w:r w:rsidRPr="00B75348">
              <w:rPr>
                <w:rFonts w:ascii="Arial Unicode MS" w:eastAsia="Arial Unicode MS" w:hAnsi="Arial Unicode MS" w:cs="Arial Unicode MS" w:hint="eastAsia"/>
              </w:rPr>
              <w:t>・</w:t>
            </w:r>
            <w:r w:rsidRPr="00B75348">
              <w:rPr>
                <w:rFonts w:ascii="Arial Unicode MS" w:eastAsia="Arial Unicode MS" w:hAnsi="Arial Unicode MS" w:cs="Arial Unicode MS"/>
              </w:rPr>
              <w:t>潘佐夫, 梁思文著 ; 林添貴譯 = Mao : the real story / Alexander V. Pantsov, Steven I. Levine.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951.05092 M296ZD.48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http://nla.gov.au/nla.cat-vn6858593</w:t>
              </w:r>
            </w:hyperlink>
          </w:p>
        </w:tc>
      </w:tr>
      <w:tr w:rsidR="00F91AD8" w:rsidRPr="00E564F5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Wo de qi ba Zhou Enlai / Zhou Erliu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我的七爸周恩來 / 周爾鎏著.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B75348">
              <w:rPr>
                <w:rFonts w:ascii="Arial Unicode MS" w:eastAsia="Arial Unicode MS" w:hAnsi="Arial Unicode MS" w:cs="Arial Unicode MS"/>
                <w:lang w:val="de-DE"/>
              </w:rPr>
              <w:t>CH 951.05092 Z63EL.11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0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http://nla.gov.au/nla.cat-vn6817885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  <w:lang w:val="de-DE"/>
              </w:rPr>
              <w:t xml:space="preserve">Ying zu jie dang an / Tianjin Shi dang an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英租界档案 / 天津市档案馆编.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951.15 Y51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http://nla.gov.au/nla.cat-vn6850716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Yin cang di tu zhong de Ri zhi Taiwan zhen xiang : Tai yang di guo de zui hou yi kuai pin tu / Lu Chuanjie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隱藏地圖中的日治台灣真相 : 太陽帝國的最後一塊拼圖 / 陸傳傑著.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951.249 L926C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http://nla.gov.au/nla.cat-vn6859103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An cang gui bao : guo jia dang an jing hua zhuan ti xuan ji / bian zhe Guo jia fa zhan wei yuan hui dang an guan li ju ; zhuan wen zhe Dai Baocun [and three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案藏瑰寶 : 國家檔案菁華專題選輯 / 編者國家發展委員會檔案管理局 ; 撰文者戴寶村[and three others].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951.2490072 D132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http://nla.gov.au/nla.cat-vn6815617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Er er ba xiao shi de Taiwan jing ying / Li Xiaofeng, Chen Mengjuan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二二八消失的台灣菁英 / 李筱峰, 陳孟絹著.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CH 951.24905 L693XF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http://nla.gov.au/nla.cat-vn6858596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Baoan san shi nian shi (1949-1979 nian) / Shenzhen bo wu guan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宝安三十年史 (1949-1979年) / 深圳博物馆编著.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951.27 S546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http://nla.gov.au/nla.cat-vn6852653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Shenzhen kou shu shi (1980-1992) = An oral history of Shenzhen / zhu bian Wang Suiming, fu zhu bian Lin Jie.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深圳口述史(1980-1992) = An oral history of Shenzhe / 主编王穗明, 副主编林洁.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951.27 S546Z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http://nla.gov.au/nla.cat-vn6815214</w:t>
              </w:r>
            </w:hyperlink>
          </w:p>
        </w:tc>
      </w:tr>
      <w:tr w:rsidR="00F91AD8" w:rsidRPr="00B75348" w:rsidTr="00F91AD8">
        <w:tc>
          <w:tcPr>
            <w:tcW w:w="826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Zhongguo zhan shi shou du dang an wen xian. Zhan shi dong yuan / Chongqing Shi dang an guan, Chongqing shi fan da xue he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中国战时首都档案文献. 战时动员 / 重庆市档案馆, 重庆师范大学合编.</w:t>
            </w:r>
          </w:p>
        </w:tc>
        <w:tc>
          <w:tcPr>
            <w:tcW w:w="26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951.3042 Z63</w:t>
            </w:r>
          </w:p>
        </w:tc>
        <w:tc>
          <w:tcPr>
            <w:tcW w:w="3300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http://nla.gov.au/nla.cat-vn6816886</w:t>
              </w:r>
            </w:hyperlink>
          </w:p>
        </w:tc>
      </w:tr>
    </w:tbl>
    <w:p w:rsidR="0053067C" w:rsidRDefault="0053067C" w:rsidP="0053067C">
      <w:pPr>
        <w:rPr>
          <w:rFonts w:eastAsia="SimSun"/>
          <w:lang w:eastAsia="zh-CN"/>
        </w:rPr>
      </w:pPr>
    </w:p>
    <w:p w:rsidR="00F91AD8" w:rsidRPr="001A5808" w:rsidRDefault="00F91AD8" w:rsidP="00F91AD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</w:t>
      </w:r>
      <w:r>
        <w:rPr>
          <w:rFonts w:eastAsia="SimSun" w:hint="eastAsia"/>
          <w:b/>
          <w:color w:val="666666"/>
          <w:spacing w:val="15"/>
          <w:lang w:eastAsia="zh-CN"/>
        </w:rPr>
        <w:t>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F91AD8" w:rsidRPr="002567B3" w:rsidTr="00F91AD8">
        <w:tc>
          <w:tcPr>
            <w:tcW w:w="8028" w:type="dxa"/>
            <w:shd w:val="clear" w:color="auto" w:fill="CC99FF"/>
          </w:tcPr>
          <w:p w:rsidR="00F91AD8" w:rsidRPr="002567B3" w:rsidRDefault="00F91AD8" w:rsidP="00F91AD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F91AD8" w:rsidRPr="002567B3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F91AD8" w:rsidRPr="002567B3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3"/>
        <w:gridCol w:w="2583"/>
        <w:gridCol w:w="3318"/>
      </w:tblGrid>
      <w:tr w:rsidR="00F91AD8" w:rsidRPr="00B75348" w:rsidTr="00F91AD8">
        <w:tc>
          <w:tcPr>
            <w:tcW w:w="827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Huizhou wen shu. Di 5 ji / Liu Boshan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徽州文书. 第五辑 / 刘伯山编著.</w:t>
            </w:r>
          </w:p>
        </w:tc>
        <w:tc>
          <w:tcPr>
            <w:tcW w:w="258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OC 4891.3 2305 f v.5, pt.1-10</w:t>
            </w:r>
          </w:p>
        </w:tc>
        <w:tc>
          <w:tcPr>
            <w:tcW w:w="331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http://nla.gov.au/nla.cat-vn6859870</w:t>
              </w:r>
            </w:hyperlink>
          </w:p>
        </w:tc>
      </w:tr>
    </w:tbl>
    <w:p w:rsidR="00F91AD8" w:rsidRDefault="00F91AD8" w:rsidP="0053067C">
      <w:pPr>
        <w:rPr>
          <w:rFonts w:eastAsia="SimSun"/>
          <w:lang w:eastAsia="zh-CN"/>
        </w:rPr>
      </w:pPr>
    </w:p>
    <w:p w:rsidR="00F91AD8" w:rsidRDefault="00F91AD8" w:rsidP="0053067C">
      <w:pPr>
        <w:rPr>
          <w:rFonts w:eastAsia="SimSun"/>
          <w:lang w:eastAsia="zh-CN"/>
        </w:rPr>
      </w:pPr>
    </w:p>
    <w:p w:rsidR="00F91AD8" w:rsidRPr="001A5808" w:rsidRDefault="00F91AD8" w:rsidP="00F91AD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(Running number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F91AD8" w:rsidRPr="002567B3" w:rsidTr="00F91AD8">
        <w:tc>
          <w:tcPr>
            <w:tcW w:w="8028" w:type="dxa"/>
            <w:shd w:val="clear" w:color="auto" w:fill="CC99FF"/>
          </w:tcPr>
          <w:p w:rsidR="00F91AD8" w:rsidRPr="002567B3" w:rsidRDefault="00F91AD8" w:rsidP="00F91AD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F91AD8" w:rsidRPr="002567B3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F91AD8" w:rsidRPr="002567B3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3"/>
        <w:gridCol w:w="2574"/>
        <w:gridCol w:w="3317"/>
      </w:tblGrid>
      <w:tr w:rsidR="00F91AD8" w:rsidRPr="00B75348" w:rsidTr="00F91AD8">
        <w:tc>
          <w:tcPr>
            <w:tcW w:w="828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Taiwan Qu jing ji zuo wu diao cha bao gao / Zhongguo nong min yin hang zheng xin shi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臺灣區經濟作物調查報告 / 中國農民銀行徵信室編.</w:t>
            </w:r>
          </w:p>
        </w:tc>
        <w:tc>
          <w:tcPr>
            <w:tcW w:w="257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CH 13061</w:t>
            </w:r>
          </w:p>
        </w:tc>
        <w:tc>
          <w:tcPr>
            <w:tcW w:w="331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http://nla.gov.au/nla.cat-vn6888474</w:t>
              </w:r>
            </w:hyperlink>
          </w:p>
        </w:tc>
      </w:tr>
    </w:tbl>
    <w:p w:rsidR="00F91AD8" w:rsidRPr="00C443D0" w:rsidRDefault="00F91AD8" w:rsidP="0053067C">
      <w:pPr>
        <w:rPr>
          <w:rFonts w:eastAsia="SimSun"/>
          <w:lang w:eastAsia="zh-CN"/>
        </w:rPr>
      </w:pPr>
    </w:p>
    <w:p w:rsidR="005F5CEF" w:rsidRDefault="005F5CEF" w:rsidP="0053067C"/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F91AD8">
        <w:tc>
          <w:tcPr>
            <w:tcW w:w="8028" w:type="dxa"/>
            <w:shd w:val="clear" w:color="auto" w:fill="CC99FF"/>
          </w:tcPr>
          <w:p w:rsidR="004B343F" w:rsidRPr="002567B3" w:rsidRDefault="004B343F" w:rsidP="00F91AD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F91AD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F91AD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8"/>
        <w:gridCol w:w="2572"/>
        <w:gridCol w:w="3314"/>
      </w:tblGrid>
      <w:tr w:rsidR="00F91AD8" w:rsidRPr="00B75348" w:rsidTr="00F91AD8">
        <w:tc>
          <w:tcPr>
            <w:tcW w:w="8288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Xiu xian nong ye yu mei li xiang cun = Leisure agriculture and the beautiful countryside.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休闲农业与美丽乡村 = Leisure agriculture and the beautiful countryside.</w:t>
            </w:r>
          </w:p>
        </w:tc>
        <w:tc>
          <w:tcPr>
            <w:tcW w:w="2572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OCS 4358 5628A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http://nla.gov.au/nla.cat-vn6890358</w:t>
              </w:r>
            </w:hyperlink>
          </w:p>
        </w:tc>
      </w:tr>
    </w:tbl>
    <w:p w:rsidR="006A5450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>Title awaiting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F91AD8">
        <w:tc>
          <w:tcPr>
            <w:tcW w:w="8028" w:type="dxa"/>
            <w:shd w:val="clear" w:color="auto" w:fill="CC99FF"/>
          </w:tcPr>
          <w:p w:rsidR="004B343F" w:rsidRPr="002567B3" w:rsidRDefault="004B343F" w:rsidP="00F91AD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F91AD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F91AD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  <w:gridCol w:w="2563"/>
        <w:gridCol w:w="3314"/>
      </w:tblGrid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Qing dai Liuqiu shi liao hui bian : gong zhong dang zhu pi zou zhe / Chen Longgui.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清代琉球史料彙編 : 宮中檔硃批奏摺 / 陳龍貴.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2015-229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http://nla.gov.au/nla.cat-vn6816562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B75348">
              <w:rPr>
                <w:rFonts w:ascii="Arial Unicode MS" w:eastAsia="Arial Unicode MS" w:hAnsi="Arial Unicode MS" w:cs="Arial Unicode MS"/>
              </w:rPr>
              <w:t>Nan er Xi Jinping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 : dui Zhongguo quan gui de dong cha li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《男兒習近平》: 對中國權貴的洞察力.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2015-230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http://nla.gov.au/nla.cat-vn6850723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Dao min, xin min yu guo min : Ri zhi Tai ji jiao shi Liu Keming de tong hua zhi dao, 1884-</w:t>
            </w: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1967 / Wu Yujin.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島民、新民與國民 : 日治臺籍教師劉克明的同化之道, 1884-1967 / 吳鈺瑾.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2015-248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</w:t>
              </w:r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lastRenderedPageBreak/>
                <w:t>vn6846851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Ming zhong hou qi Zhong Ri Pu wai jiao shi zhe Lu Ruohan yan jiu / Liu Xiaoshan, Chen Xizi, Chen Fangze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明中后期中日葡外交使者陆若汉研究 / 刘小珊, 陈曦子, 陈访泽著.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2015-249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http://nla.gov.au/nla.cat-vn6852390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Huang di de jing zi : Qing gong jing jian wen hua yu dian cang / Wu Xiaojun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皇帝的鏡子 : 清宮鏡鑑文化與典藏 / 吳曉筠主編.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2015-252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http://nla.gov.au/nla.cat-vn6846871</w:t>
              </w:r>
            </w:hyperlink>
          </w:p>
        </w:tc>
      </w:tr>
      <w:tr w:rsidR="00F91AD8" w:rsidRPr="00E564F5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 xml:space="preserve">Liang an guan xi yu zheng ju.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兩岸關係與政局</w:t>
            </w: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>2015-253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2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http://nla.gov.au/nla.cat-vn6815252</w:t>
              </w:r>
            </w:hyperlink>
          </w:p>
        </w:tc>
      </w:tr>
      <w:tr w:rsidR="00F91AD8" w:rsidRPr="00E564F5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>Zhan zhong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 xml:space="preserve"> chu mu jing xin de Gang ban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>yan se ge ming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 xml:space="preserve"> / Xianggang wen hui bao.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「佔中」怵目驚心的港版「顏色革命」</w:t>
            </w: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 xml:space="preserve"> / </w:t>
            </w:r>
            <w:r w:rsidRPr="00B75348">
              <w:rPr>
                <w:rFonts w:ascii="Arial Unicode MS" w:eastAsia="Arial Unicode MS" w:hAnsi="Arial Unicode MS" w:cs="Arial Unicode MS"/>
              </w:rPr>
              <w:t>香港文匯報</w:t>
            </w: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>2015-256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2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http://nla.gov.au/nla.cat-vn6852762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 xml:space="preserve">Cha ku lai shan ren zhi yi hua : Sanhaode Sanlang de Taiwan ji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茶苦來山人之逸話 : 三好德三郎的臺灣記憶.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2015-257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http://nla.gov.au/nla.cat-vn6815244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Xia Zhiqing Xia Jian shu xin ji : juan yi (1947-1950)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夏志清夏濟安書信集 : 卷一（1947-1950）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2015-258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http://nla.gov.au/nla.cat-vn6850225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Guan dong jun Man tie yu wei Manzhouguo de jian li / Xie Xueshi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关东军满铁与伪满洲国的建立 / 解学诗主编.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2015-259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http://nla.gov.au/nla.cat-vn6816884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Ming Qing zhi ji xi xue dong jian yu Zhongguo she hui / Huang Jiande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明清之际西学东渐与中国社会 / 黄见德著.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2015-260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http://nla.gov.au/nla.cat-vn6852366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val="it-IT"/>
              </w:rPr>
              <w:t xml:space="preserve">Yu san yun dong zhi Xianggang da si lie / Xiao Ruoyuan.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雨傘運動之香港大撕裂 / 蕭若元.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2015-261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http://nla.gov.au/nla.cat-vn6852771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Gong he guo zao qi ying xiang : gao ji she ying ji zhe Xie Sichun xin wen bao dao ji (1950-1961) / Wang Qian Guozhong, Xie Sichun.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共和国早期影像 : 高级摄影记者谢泗春新闻报道集(1950-1961) / 王钱国忠, 谢泗春.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2015-262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http://nla.gov.au/nla.cat-vn6851895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Zhi shi qi zao Taiwan guo : Zhang Yanxian ji nian wen ji.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治史起造台灣國 : 張炎憲紀念文集.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2015-263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http://nla.gov.au/nla.cat-vn6815247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Zhu shi tian xiang ji lu kao zheng / Liu Ciyuan.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诸史天象记录考证 / 刘次沅.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2015-264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http://nla.gov.au/nla.cat-vn6816895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Meiguo Oubolin da xue dang an guan cang lai Hua chuan jiao shi dang an shi yong zhi nan / Meiguo Oubolin da xue dang an guan zheng 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美国欧柏林大学档案馆藏来华传教士档案使用指南 / 美国欧柏林大学档案馆整理.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2015-267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http://nla.gov.au/nla.cat-vn6851171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Zhi min tong zhi yu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B75348">
              <w:rPr>
                <w:rFonts w:ascii="Arial Unicode MS" w:eastAsia="Arial Unicode MS" w:hAnsi="Arial Unicode MS" w:cs="Arial Unicode MS"/>
              </w:rPr>
              <w:t>qing nian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 : Taiwan zong du fu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qng nian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 jiao hua zheng ce / Chen Wensong.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 xml:space="preserve">殖民統治與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青年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 xml:space="preserve"> : 臺灣總督府的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青年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 xml:space="preserve"> 教化政策 / 陳文松.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2015-268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http://nla.gov.au/nla.cat-vn6852752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val="it-IT"/>
              </w:rPr>
              <w:t xml:space="preserve">Zhong hua min ben zhu yi si xiang fa wei / Lu Ruizhong.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中華民本主義思想發微 / 盧瑞鍾.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2015-269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http://nla.gov.au/nla.cat-vn6851409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Yue ju yu gai bian : lun tang di sheng de jing dian zuo pin / Liu Yanping, Chen Suyi.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粵劇與改編 : 論唐滌生的經典作品 / 劉燕萍, 陳素怡.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2015-270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http://nla.gov.au/nla.cat-vn6851372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Dong Haoyun yu Zhongguo yuan yang hang yun / Zheng Huixin.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董浩雲與中國遠洋航運 / 鄭會欣.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2015-271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http://nla.gov.au/nla.cat-vn6856747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Gu du de wang zhe : Tai su shou hu zhi shen Wang Yongzai.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孤隱的王者 : 台塑守護之神王永在.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2015-272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http://nla.gov.au/nla.cat-vn6815611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1939 zui hou de xiang chou : chong zou Liang Sicheng 1939 nian Chuan Kang kao cha lu xian / Xiao Yifei.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1939最后的乡愁 : 重走梁思成1939年川康考察路线 / 肖伊绯.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2015-273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http://nla.gov.au/nla.cat-vn6816885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Guo nan lai xi :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B75348">
              <w:rPr>
                <w:rFonts w:ascii="Arial Unicode MS" w:eastAsia="Arial Unicode MS" w:hAnsi="Arial Unicode MS" w:cs="Arial Unicode MS"/>
              </w:rPr>
              <w:t>jiu yi ba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B75348">
              <w:rPr>
                <w:rFonts w:ascii="Arial Unicode MS" w:eastAsia="Arial Unicode MS" w:hAnsi="Arial Unicode MS" w:cs="Arial Unicode MS"/>
              </w:rPr>
              <w:t xml:space="preserve"> yan xu de ji yi / Li Renyi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 xml:space="preserve">国难来袭 :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九一八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延续的记忆 / 李人毅著.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>2015-275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</w:t>
              </w:r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lastRenderedPageBreak/>
                <w:t>vn6815240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Zhongguo jin shi di fang she hui zhong de zong jiao yu guo jia / Wang Gang, Li Tiangang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中国近世地方社会中的宗教与国家 / 王岗, 李天纲编.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2015-276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http://nla.gov.au/nla.cat-vn6815227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San yu cong gao : wo yu Zhongguo xian dai shi / Wang Huilin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三余丛稿 : 我与中国现代史 / 王桧林著.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2015-277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http://nla.gov.au/nla.cat-vn6815218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Kua wen hua chuan bo xue / Sun Yingchun.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跨文化传播学 / 孙英春.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2015-278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http://nla.gov.au/nla.cat-vn6816894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Wan Qing ren wu yu shi shi / Ma Zhongwen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晚清人物与史事 / 马忠文著.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2015-279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http://nla.gov.au/nla.cat-vn6851894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Jin dai Zhongguo de zhi shi sheng chan yu wen hua zheng zhi : yi jiao ke shu wei zhong xin / Zhang Zhongmin, Zhang Ke.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近代中国的知识生产与文化政治 : 以教科书为中心 / 张仲民, 章可.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2015-280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http://nla.gov.au/nla.cat-vn6816889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Yili yan jiu / Yili shi fan xue yuan xue bao bian ji bu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伊犁研究 / 伊犁师范学院学报编辑部编.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2015-281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http://nla.gov.au/nla.cat-vn6815211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Ming Qing jiang nan de zhou xian xing zheng yu di fang she hui yan jiu / Feng Xianliang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明清江南的州县行政与地方社会研究 / 冯贤亮著.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2015-282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http://nla.gov.au/nla.cat-vn6852388</w:t>
              </w:r>
            </w:hyperlink>
          </w:p>
        </w:tc>
      </w:tr>
      <w:tr w:rsidR="00F91AD8" w:rsidRPr="00E564F5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Mian dui : Min jin dang jing ying de liang an wei lai / Tong Zhenyuan, Li Xiaozhuang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面對 : 民進黨菁英的兩岸未來 / 童振源, 李曉莊主編.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>2015-283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4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http://nla.gov.au/nla.cat-vn6846854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 xml:space="preserve">Yili yan jiu. Shi di pian / Lai Hongbo, Cao Lihong, Zhang Jianguo, He Miaomiao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伊犁研究. 史地篇 / 赖洪波, 曹丽虹, 张建国, 何苗苗著.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2015-284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http://nla.gov.au/nla.cat-vn6815210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Yin yue zhi liao : Zhongguo gu dai yi xue yu yin yue zhi liao / Cai Xingjuan.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音樂治療 : 中國古代醫學與音樂治療 / 蔡幸娟.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2015-285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4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http://nla.gov.au/nla.cat-vn6816630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Taiwan she wai guan xi shi gai shuo / Lin Chengrong.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台灣涉外關係史概說 / 林呈蓉.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2015-286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4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http://nla.gov.au/nla.cat-vn6846858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Kan jian wei lai : lai qing de de xin zheng shi jian.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看見未來 : 賴清德的新政實踐.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2015-287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http://nla.gov.au/nla.cat-vn6815198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Hong se shi zhe li de zhen xiang / Fei Yiran.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紅色史褶裡的真相 / 裴毅然.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2015-288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http://nla.gov.au/nla.cat-vn6846883</w:t>
              </w:r>
            </w:hyperlink>
          </w:p>
        </w:tc>
      </w:tr>
      <w:tr w:rsidR="00F91AD8" w:rsidRPr="00E564F5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 xml:space="preserve">Zhang Daqian liu shu jing pin.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張大千留蜀精品</w:t>
            </w: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B75348">
              <w:rPr>
                <w:rFonts w:ascii="Arial Unicode MS" w:eastAsia="Arial Unicode MS" w:hAnsi="Arial Unicode MS" w:cs="Arial Unicode MS"/>
                <w:lang w:val="sv-SE"/>
              </w:rPr>
              <w:t>2015-292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5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http://nla.gov.au/nla.cat-vn6847254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val="fr-FR"/>
              </w:rPr>
              <w:t xml:space="preserve">Zhi xiao Tai du : Taiwan du li jian guo dao lu de tan suo.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直銷台獨 : 台灣獨立建國道路的探索.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2015-293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http://nla.gov.au/nla.cat-vn6815205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Zhongguo liu dong ren kou chang yong shu ju shou ce. 2013 / Guo jia wei sheng ji sheng wei liu dong ren kou si deng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CN"/>
              </w:rPr>
              <w:t>中国流动人口常用数据手册. 2013 / 国家卫生计生委流动人口司等编.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2015-295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3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http://nla.gov.au/nla.cat-vn6476156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Di pian.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底片.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2015-296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4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http://nla.gov.au/nla.cat-vn6847289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Taiwan, zi you zhi lu.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台灣, 自由之路.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2015-297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5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http://nla.gov.au/nla.cat-vn6815245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Xianggang qi lou / Lin Manli.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75348">
              <w:rPr>
                <w:rFonts w:ascii="Arial Unicode MS" w:eastAsia="Arial Unicode MS" w:hAnsi="Arial Unicode MS" w:cs="Arial Unicode MS"/>
              </w:rPr>
              <w:t>香港騎樓 / 林蔓莉, 王新源.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2015-299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6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http://nla.gov.au/nla.cat-vn6856875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Xiang Jiang qing huai : Rao Zongyi jiao shou bi xia de Xianggang feng guang / Deng Weixiong.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香江情懷 : 饒宗頤教授筆下的香港風光 / 鄧偉雄.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2015-301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7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http://nla.gov.au/nla.cat-vn6856877</w:t>
              </w:r>
            </w:hyperlink>
          </w:p>
        </w:tc>
      </w:tr>
      <w:tr w:rsidR="00F91AD8" w:rsidRPr="00E564F5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lastRenderedPageBreak/>
              <w:t xml:space="preserve">Ji nian Lou Zikuang xian sheng bai sui ming dan zhi min su xue guo ji xue shu yan tao hui lun wen ji / Chen Yiyuan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紀念婁子匡先生百歲冥誕之民俗學國際學術研討會論文集 / 陳益源主編.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B75348">
              <w:rPr>
                <w:rFonts w:ascii="Arial Unicode MS" w:eastAsia="Arial Unicode MS" w:hAnsi="Arial Unicode MS" w:cs="Arial Unicode MS"/>
                <w:lang w:val="de-DE"/>
              </w:rPr>
              <w:t>2015-304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58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http://nla.gov.au/nla.cat-vn6887287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val="de-DE"/>
              </w:rPr>
              <w:t xml:space="preserve">Jin rong ke yi dian fu li shi / Wang Wei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金融可以顛覆歷史 / 王巍著.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2015-308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9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http://nla.gov.au/nla.cat-vn6817753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Taiwan min zhu jing zheng de mei ti zai xian yan jiu.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台灣民主警政的媒體再現研究.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2015-312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0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http://nla.gov.au/nla.cat-vn6888002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Liang an guan xi zheng chang hua de fa lü yu zheng ce / Zhang Xianchao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兩岸關係正常化的法律與政策 / 張顯超著.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2015-313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1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http://nla.gov.au/nla.cat-vn6817824</w:t>
              </w:r>
            </w:hyperlink>
          </w:p>
        </w:tc>
      </w:tr>
      <w:tr w:rsidR="00F91AD8" w:rsidRPr="00B75348" w:rsidTr="00F91AD8">
        <w:tc>
          <w:tcPr>
            <w:tcW w:w="8297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 xml:space="preserve">Bao cun de gui ji : Taiwan wen hua zi chan bao cun ji zhi yan tao hui lun wen ji.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75348">
              <w:rPr>
                <w:rFonts w:ascii="Arial Unicode MS" w:eastAsia="Arial Unicode MS" w:hAnsi="Arial Unicode MS" w:cs="Arial Unicode MS"/>
                <w:lang w:eastAsia="zh-TW"/>
              </w:rPr>
              <w:t>保存的軌跡 : 台灣文化資產保存機制研討會論文集.</w:t>
            </w:r>
          </w:p>
        </w:tc>
        <w:tc>
          <w:tcPr>
            <w:tcW w:w="2563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75348">
              <w:rPr>
                <w:rFonts w:ascii="Arial Unicode MS" w:eastAsia="Arial Unicode MS" w:hAnsi="Arial Unicode MS" w:cs="Arial Unicode MS"/>
              </w:rPr>
              <w:t>2015-318</w:t>
            </w:r>
          </w:p>
        </w:tc>
        <w:tc>
          <w:tcPr>
            <w:tcW w:w="3314" w:type="dxa"/>
          </w:tcPr>
          <w:p w:rsidR="00F91AD8" w:rsidRPr="00B75348" w:rsidRDefault="00F91AD8" w:rsidP="00F91AD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2" w:history="1">
              <w:r w:rsidRPr="00693E1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http://nla.gov.au/nla.cat-vn6888400</w:t>
              </w:r>
            </w:hyperlink>
          </w:p>
        </w:tc>
      </w:tr>
    </w:tbl>
    <w:p w:rsidR="00F91AD8" w:rsidRPr="00B75348" w:rsidRDefault="00F91AD8" w:rsidP="00F91AD8"/>
    <w:p w:rsidR="00F91AD8" w:rsidRDefault="00F91AD8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6A5450" w:rsidRPr="00C01D26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163"/>
      <w:footerReference w:type="even" r:id="rId164"/>
      <w:footerReference w:type="default" r:id="rId165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D8" w:rsidRDefault="00F91AD8">
      <w:r>
        <w:separator/>
      </w:r>
    </w:p>
  </w:endnote>
  <w:endnote w:type="continuationSeparator" w:id="0">
    <w:p w:rsidR="00F91AD8" w:rsidRDefault="00F9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D8" w:rsidRDefault="00F91AD8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AD8" w:rsidRDefault="00F91AD8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D8" w:rsidRDefault="00F91AD8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DC4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AD8" w:rsidRDefault="00F91AD8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D8" w:rsidRDefault="00F91AD8">
      <w:r>
        <w:separator/>
      </w:r>
    </w:p>
  </w:footnote>
  <w:footnote w:type="continuationSeparator" w:id="0">
    <w:p w:rsidR="00F91AD8" w:rsidRDefault="00F9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D8" w:rsidRDefault="00F91AD8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53014"/>
    <w:rsid w:val="001A5808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767F8"/>
    <w:rsid w:val="008820C6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B5050"/>
    <w:rsid w:val="00DB6158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ED0DC4"/>
    <w:rsid w:val="00F075B7"/>
    <w:rsid w:val="00F63E16"/>
    <w:rsid w:val="00F91AD8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91AD8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91AD8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6817805" TargetMode="External"/><Relationship Id="rId117" Type="http://schemas.openxmlformats.org/officeDocument/2006/relationships/hyperlink" Target="http://nla.gov.au/nla.cat-vn6846851" TargetMode="External"/><Relationship Id="rId21" Type="http://schemas.openxmlformats.org/officeDocument/2006/relationships/hyperlink" Target="http://nla.gov.au/nla.cat-vn6852347" TargetMode="External"/><Relationship Id="rId42" Type="http://schemas.openxmlformats.org/officeDocument/2006/relationships/hyperlink" Target="http://nla.gov.au/nla.cat-vn6854683" TargetMode="External"/><Relationship Id="rId47" Type="http://schemas.openxmlformats.org/officeDocument/2006/relationships/hyperlink" Target="http://nla.gov.au/nla.cat-vn6854684" TargetMode="External"/><Relationship Id="rId63" Type="http://schemas.openxmlformats.org/officeDocument/2006/relationships/hyperlink" Target="http://nla.gov.au/nla.cat-vn6857999" TargetMode="External"/><Relationship Id="rId68" Type="http://schemas.openxmlformats.org/officeDocument/2006/relationships/hyperlink" Target="http://nla.gov.au/nla.cat-vn6858136" TargetMode="External"/><Relationship Id="rId84" Type="http://schemas.openxmlformats.org/officeDocument/2006/relationships/hyperlink" Target="http://nla.gov.au/nla.cat-vn6854678" TargetMode="External"/><Relationship Id="rId89" Type="http://schemas.openxmlformats.org/officeDocument/2006/relationships/hyperlink" Target="http://nla.gov.au/nla.cat-vn6858108" TargetMode="External"/><Relationship Id="rId112" Type="http://schemas.openxmlformats.org/officeDocument/2006/relationships/hyperlink" Target="http://nla.gov.au/nla.cat-vn6859870" TargetMode="External"/><Relationship Id="rId133" Type="http://schemas.openxmlformats.org/officeDocument/2006/relationships/hyperlink" Target="http://nla.gov.au/nla.cat-vn6851372" TargetMode="External"/><Relationship Id="rId138" Type="http://schemas.openxmlformats.org/officeDocument/2006/relationships/hyperlink" Target="http://nla.gov.au/nla.cat-vn6815227" TargetMode="External"/><Relationship Id="rId154" Type="http://schemas.openxmlformats.org/officeDocument/2006/relationships/hyperlink" Target="http://nla.gov.au/nla.cat-vn6847289" TargetMode="External"/><Relationship Id="rId159" Type="http://schemas.openxmlformats.org/officeDocument/2006/relationships/hyperlink" Target="http://nla.gov.au/nla.cat-vn6817753" TargetMode="External"/><Relationship Id="rId16" Type="http://schemas.openxmlformats.org/officeDocument/2006/relationships/hyperlink" Target="http://nla.gov.au/nla.cat-vn6812524" TargetMode="External"/><Relationship Id="rId107" Type="http://schemas.openxmlformats.org/officeDocument/2006/relationships/hyperlink" Target="http://nla.gov.au/nla.cat-vn6815617" TargetMode="External"/><Relationship Id="rId11" Type="http://schemas.openxmlformats.org/officeDocument/2006/relationships/hyperlink" Target="http://nla.gov.au/nla.cat-vn6812648" TargetMode="External"/><Relationship Id="rId32" Type="http://schemas.openxmlformats.org/officeDocument/2006/relationships/hyperlink" Target="http://nla.gov.au/nla.cat-vn6887131" TargetMode="External"/><Relationship Id="rId37" Type="http://schemas.openxmlformats.org/officeDocument/2006/relationships/hyperlink" Target="http://nla.gov.au/nla.cat-vn6816854" TargetMode="External"/><Relationship Id="rId53" Type="http://schemas.openxmlformats.org/officeDocument/2006/relationships/hyperlink" Target="http://nla.gov.au/nla.cat-vn6858434" TargetMode="External"/><Relationship Id="rId58" Type="http://schemas.openxmlformats.org/officeDocument/2006/relationships/hyperlink" Target="http://nla.gov.au/nla.cat-vn6817472" TargetMode="External"/><Relationship Id="rId74" Type="http://schemas.openxmlformats.org/officeDocument/2006/relationships/hyperlink" Target="http://nla.gov.au/nla.cat-vn6858062" TargetMode="External"/><Relationship Id="rId79" Type="http://schemas.openxmlformats.org/officeDocument/2006/relationships/hyperlink" Target="http://nla.gov.au/nla.cat-vn6858450" TargetMode="External"/><Relationship Id="rId102" Type="http://schemas.openxmlformats.org/officeDocument/2006/relationships/hyperlink" Target="http://nla.gov.au/nla.cat-vn6854677" TargetMode="External"/><Relationship Id="rId123" Type="http://schemas.openxmlformats.org/officeDocument/2006/relationships/hyperlink" Target="http://nla.gov.au/nla.cat-vn6850225" TargetMode="External"/><Relationship Id="rId128" Type="http://schemas.openxmlformats.org/officeDocument/2006/relationships/hyperlink" Target="http://nla.gov.au/nla.cat-vn6815247" TargetMode="External"/><Relationship Id="rId144" Type="http://schemas.openxmlformats.org/officeDocument/2006/relationships/hyperlink" Target="http://nla.gov.au/nla.cat-vn6852388" TargetMode="External"/><Relationship Id="rId149" Type="http://schemas.openxmlformats.org/officeDocument/2006/relationships/hyperlink" Target="http://nla.gov.au/nla.cat-vn681519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la.gov.au/nla.cat-vn6858334" TargetMode="External"/><Relationship Id="rId95" Type="http://schemas.openxmlformats.org/officeDocument/2006/relationships/hyperlink" Target="http://nla.gov.au/nla.cat-vn6854681" TargetMode="External"/><Relationship Id="rId160" Type="http://schemas.openxmlformats.org/officeDocument/2006/relationships/hyperlink" Target="http://nla.gov.au/nla.cat-vn6888002" TargetMode="External"/><Relationship Id="rId165" Type="http://schemas.openxmlformats.org/officeDocument/2006/relationships/footer" Target="footer2.xml"/><Relationship Id="rId22" Type="http://schemas.openxmlformats.org/officeDocument/2006/relationships/hyperlink" Target="http://nla.gov.au/nla.cat-vn6817684" TargetMode="External"/><Relationship Id="rId27" Type="http://schemas.openxmlformats.org/officeDocument/2006/relationships/hyperlink" Target="http://nla.gov.au/nla.cat-vn6815228" TargetMode="External"/><Relationship Id="rId43" Type="http://schemas.openxmlformats.org/officeDocument/2006/relationships/hyperlink" Target="http://nla.gov.au/nla.cat-vn6852389" TargetMode="External"/><Relationship Id="rId48" Type="http://schemas.openxmlformats.org/officeDocument/2006/relationships/hyperlink" Target="http://nla.gov.au/nla.cat-vn6854685" TargetMode="External"/><Relationship Id="rId64" Type="http://schemas.openxmlformats.org/officeDocument/2006/relationships/hyperlink" Target="http://nla.gov.au/nla.cat-vn6858067" TargetMode="External"/><Relationship Id="rId69" Type="http://schemas.openxmlformats.org/officeDocument/2006/relationships/hyperlink" Target="http://nla.gov.au/nla.cat-vn6617296" TargetMode="External"/><Relationship Id="rId113" Type="http://schemas.openxmlformats.org/officeDocument/2006/relationships/hyperlink" Target="http://nla.gov.au/nla.cat-vn6888474" TargetMode="External"/><Relationship Id="rId118" Type="http://schemas.openxmlformats.org/officeDocument/2006/relationships/hyperlink" Target="http://nla.gov.au/nla.cat-vn6852390" TargetMode="External"/><Relationship Id="rId134" Type="http://schemas.openxmlformats.org/officeDocument/2006/relationships/hyperlink" Target="http://nla.gov.au/nla.cat-vn6856747" TargetMode="External"/><Relationship Id="rId139" Type="http://schemas.openxmlformats.org/officeDocument/2006/relationships/hyperlink" Target="http://nla.gov.au/nla.cat-vn6815218" TargetMode="External"/><Relationship Id="rId80" Type="http://schemas.openxmlformats.org/officeDocument/2006/relationships/hyperlink" Target="http://nla.gov.au/nla.cat-vn6858301" TargetMode="External"/><Relationship Id="rId85" Type="http://schemas.openxmlformats.org/officeDocument/2006/relationships/hyperlink" Target="http://nla.gov.au/nla.cat-vn6854679" TargetMode="External"/><Relationship Id="rId150" Type="http://schemas.openxmlformats.org/officeDocument/2006/relationships/hyperlink" Target="http://nla.gov.au/nla.cat-vn6846883" TargetMode="External"/><Relationship Id="rId155" Type="http://schemas.openxmlformats.org/officeDocument/2006/relationships/hyperlink" Target="http://nla.gov.au/nla.cat-vn6815245" TargetMode="External"/><Relationship Id="rId12" Type="http://schemas.openxmlformats.org/officeDocument/2006/relationships/hyperlink" Target="http://nla.gov.au/nla.cat-vn6812535" TargetMode="External"/><Relationship Id="rId17" Type="http://schemas.openxmlformats.org/officeDocument/2006/relationships/hyperlink" Target="http://nla.gov.au/nla.cat-vn6812712" TargetMode="External"/><Relationship Id="rId33" Type="http://schemas.openxmlformats.org/officeDocument/2006/relationships/hyperlink" Target="http://nla.gov.au/nla.cat-vn6817794" TargetMode="External"/><Relationship Id="rId38" Type="http://schemas.openxmlformats.org/officeDocument/2006/relationships/hyperlink" Target="http://nla.gov.au/nla.cat-vn6858416" TargetMode="External"/><Relationship Id="rId59" Type="http://schemas.openxmlformats.org/officeDocument/2006/relationships/hyperlink" Target="http://nla.gov.au/nla.cat-vn6857966" TargetMode="External"/><Relationship Id="rId103" Type="http://schemas.openxmlformats.org/officeDocument/2006/relationships/hyperlink" Target="http://nla.gov.au/nla.cat-vn6858593" TargetMode="External"/><Relationship Id="rId108" Type="http://schemas.openxmlformats.org/officeDocument/2006/relationships/hyperlink" Target="http://nla.gov.au/nla.cat-vn6858596" TargetMode="External"/><Relationship Id="rId124" Type="http://schemas.openxmlformats.org/officeDocument/2006/relationships/hyperlink" Target="http://nla.gov.au/nla.cat-vn6816884" TargetMode="External"/><Relationship Id="rId129" Type="http://schemas.openxmlformats.org/officeDocument/2006/relationships/hyperlink" Target="http://nla.gov.au/nla.cat-vn6816895" TargetMode="External"/><Relationship Id="rId54" Type="http://schemas.openxmlformats.org/officeDocument/2006/relationships/hyperlink" Target="http://nla.gov.au/nla.cat-vn6858894" TargetMode="External"/><Relationship Id="rId70" Type="http://schemas.openxmlformats.org/officeDocument/2006/relationships/hyperlink" Target="http://nla.gov.au/nla.cat-vn6858298" TargetMode="External"/><Relationship Id="rId75" Type="http://schemas.openxmlformats.org/officeDocument/2006/relationships/hyperlink" Target="http://nla.gov.au/nla.cat-vn6858043" TargetMode="External"/><Relationship Id="rId91" Type="http://schemas.openxmlformats.org/officeDocument/2006/relationships/hyperlink" Target="http://nla.gov.au/nla.cat-vn6858030" TargetMode="External"/><Relationship Id="rId96" Type="http://schemas.openxmlformats.org/officeDocument/2006/relationships/hyperlink" Target="http://nla.gov.au/nla.cat-vn6858309" TargetMode="External"/><Relationship Id="rId140" Type="http://schemas.openxmlformats.org/officeDocument/2006/relationships/hyperlink" Target="http://nla.gov.au/nla.cat-vn6816894" TargetMode="External"/><Relationship Id="rId145" Type="http://schemas.openxmlformats.org/officeDocument/2006/relationships/hyperlink" Target="http://nla.gov.au/nla.cat-vn6846854" TargetMode="External"/><Relationship Id="rId161" Type="http://schemas.openxmlformats.org/officeDocument/2006/relationships/hyperlink" Target="http://nla.gov.au/nla.cat-vn6817824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6812525" TargetMode="External"/><Relationship Id="rId23" Type="http://schemas.openxmlformats.org/officeDocument/2006/relationships/hyperlink" Target="http://nla.gov.au/nla.cat-vn6858302" TargetMode="External"/><Relationship Id="rId28" Type="http://schemas.openxmlformats.org/officeDocument/2006/relationships/hyperlink" Target="http://nla.gov.au/nla.cat-vn6854015" TargetMode="External"/><Relationship Id="rId36" Type="http://schemas.openxmlformats.org/officeDocument/2006/relationships/hyperlink" Target="http://nla.gov.au/nla.cat-vn6812866" TargetMode="External"/><Relationship Id="rId49" Type="http://schemas.openxmlformats.org/officeDocument/2006/relationships/hyperlink" Target="http://nla.gov.au/nla.cat-vn6817875" TargetMode="External"/><Relationship Id="rId57" Type="http://schemas.openxmlformats.org/officeDocument/2006/relationships/hyperlink" Target="http://nla.gov.au/nla.cat-vn6851519" TargetMode="External"/><Relationship Id="rId106" Type="http://schemas.openxmlformats.org/officeDocument/2006/relationships/hyperlink" Target="http://nla.gov.au/nla.cat-vn6859103" TargetMode="External"/><Relationship Id="rId114" Type="http://schemas.openxmlformats.org/officeDocument/2006/relationships/hyperlink" Target="http://nla.gov.au/nla.cat-vn6890358" TargetMode="External"/><Relationship Id="rId119" Type="http://schemas.openxmlformats.org/officeDocument/2006/relationships/hyperlink" Target="http://nla.gov.au/nla.cat-vn6846871" TargetMode="External"/><Relationship Id="rId127" Type="http://schemas.openxmlformats.org/officeDocument/2006/relationships/hyperlink" Target="http://nla.gov.au/nla.cat-vn6851895" TargetMode="External"/><Relationship Id="rId10" Type="http://schemas.openxmlformats.org/officeDocument/2006/relationships/hyperlink" Target="http://nla.gov.au/nla.cat-vn6812526" TargetMode="External"/><Relationship Id="rId31" Type="http://schemas.openxmlformats.org/officeDocument/2006/relationships/hyperlink" Target="http://nla.gov.au/nla.cat-vn6854675" TargetMode="External"/><Relationship Id="rId44" Type="http://schemas.openxmlformats.org/officeDocument/2006/relationships/hyperlink" Target="http://nla.gov.au/nla.cat-vn6817699" TargetMode="External"/><Relationship Id="rId52" Type="http://schemas.openxmlformats.org/officeDocument/2006/relationships/hyperlink" Target="http://nla.gov.au/nla.cat-vn6817811" TargetMode="External"/><Relationship Id="rId60" Type="http://schemas.openxmlformats.org/officeDocument/2006/relationships/hyperlink" Target="http://nla.gov.au/nla.cat-vn6858304" TargetMode="External"/><Relationship Id="rId65" Type="http://schemas.openxmlformats.org/officeDocument/2006/relationships/hyperlink" Target="http://nla.gov.au/nla.cat-vn6858148" TargetMode="External"/><Relationship Id="rId73" Type="http://schemas.openxmlformats.org/officeDocument/2006/relationships/hyperlink" Target="http://nla.gov.au/nla.cat-vn6857895" TargetMode="External"/><Relationship Id="rId78" Type="http://schemas.openxmlformats.org/officeDocument/2006/relationships/hyperlink" Target="http://nla.gov.au/nla.cat-vn6847262" TargetMode="External"/><Relationship Id="rId81" Type="http://schemas.openxmlformats.org/officeDocument/2006/relationships/hyperlink" Target="http://nla.gov.au/nla.cat-vn6858920" TargetMode="External"/><Relationship Id="rId86" Type="http://schemas.openxmlformats.org/officeDocument/2006/relationships/hyperlink" Target="http://nla.gov.au/nla.cat-vn6858319" TargetMode="External"/><Relationship Id="rId94" Type="http://schemas.openxmlformats.org/officeDocument/2006/relationships/hyperlink" Target="http://nla.gov.au/nla.cat-vn6817874" TargetMode="External"/><Relationship Id="rId99" Type="http://schemas.openxmlformats.org/officeDocument/2006/relationships/hyperlink" Target="http://nla.gov.au/nla.cat-vn6817898" TargetMode="External"/><Relationship Id="rId101" Type="http://schemas.openxmlformats.org/officeDocument/2006/relationships/hyperlink" Target="http://nla.gov.au/nla.cat-vn6817887" TargetMode="External"/><Relationship Id="rId122" Type="http://schemas.openxmlformats.org/officeDocument/2006/relationships/hyperlink" Target="http://nla.gov.au/nla.cat-vn6815244" TargetMode="External"/><Relationship Id="rId130" Type="http://schemas.openxmlformats.org/officeDocument/2006/relationships/hyperlink" Target="http://nla.gov.au/nla.cat-vn6851171" TargetMode="External"/><Relationship Id="rId135" Type="http://schemas.openxmlformats.org/officeDocument/2006/relationships/hyperlink" Target="http://nla.gov.au/nla.cat-vn6815611" TargetMode="External"/><Relationship Id="rId143" Type="http://schemas.openxmlformats.org/officeDocument/2006/relationships/hyperlink" Target="http://nla.gov.au/nla.cat-vn6815211" TargetMode="External"/><Relationship Id="rId148" Type="http://schemas.openxmlformats.org/officeDocument/2006/relationships/hyperlink" Target="http://nla.gov.au/nla.cat-vn6846858" TargetMode="External"/><Relationship Id="rId151" Type="http://schemas.openxmlformats.org/officeDocument/2006/relationships/hyperlink" Target="http://nla.gov.au/nla.cat-vn6847254" TargetMode="External"/><Relationship Id="rId156" Type="http://schemas.openxmlformats.org/officeDocument/2006/relationships/hyperlink" Target="http://nla.gov.au/nla.cat-vn6856875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418219" TargetMode="External"/><Relationship Id="rId13" Type="http://schemas.openxmlformats.org/officeDocument/2006/relationships/hyperlink" Target="http://nla.gov.au/nla.cat-vn6859732" TargetMode="External"/><Relationship Id="rId18" Type="http://schemas.openxmlformats.org/officeDocument/2006/relationships/hyperlink" Target="http://nla.gov.au/nla.cat-vn6812649" TargetMode="External"/><Relationship Id="rId39" Type="http://schemas.openxmlformats.org/officeDocument/2006/relationships/hyperlink" Target="http://nla.gov.au/nla.cat-vn6853756" TargetMode="External"/><Relationship Id="rId109" Type="http://schemas.openxmlformats.org/officeDocument/2006/relationships/hyperlink" Target="http://nla.gov.au/nla.cat-vn6852653" TargetMode="External"/><Relationship Id="rId34" Type="http://schemas.openxmlformats.org/officeDocument/2006/relationships/hyperlink" Target="http://nla.gov.au/nla.cat-vn6851403" TargetMode="External"/><Relationship Id="rId50" Type="http://schemas.openxmlformats.org/officeDocument/2006/relationships/hyperlink" Target="http://nla.gov.au/nla.cat-vn6854676" TargetMode="External"/><Relationship Id="rId55" Type="http://schemas.openxmlformats.org/officeDocument/2006/relationships/hyperlink" Target="http://nla.gov.au/nla.cat-vn6817718" TargetMode="External"/><Relationship Id="rId76" Type="http://schemas.openxmlformats.org/officeDocument/2006/relationships/hyperlink" Target="http://nla.gov.au/nla.cat-vn6847281" TargetMode="External"/><Relationship Id="rId97" Type="http://schemas.openxmlformats.org/officeDocument/2006/relationships/hyperlink" Target="http://nla.gov.au/nla.cat-vn6853531" TargetMode="External"/><Relationship Id="rId104" Type="http://schemas.openxmlformats.org/officeDocument/2006/relationships/hyperlink" Target="http://nla.gov.au/nla.cat-vn6817885" TargetMode="External"/><Relationship Id="rId120" Type="http://schemas.openxmlformats.org/officeDocument/2006/relationships/hyperlink" Target="http://nla.gov.au/nla.cat-vn6815252" TargetMode="External"/><Relationship Id="rId125" Type="http://schemas.openxmlformats.org/officeDocument/2006/relationships/hyperlink" Target="http://nla.gov.au/nla.cat-vn6852366" TargetMode="External"/><Relationship Id="rId141" Type="http://schemas.openxmlformats.org/officeDocument/2006/relationships/hyperlink" Target="http://nla.gov.au/nla.cat-vn6851894" TargetMode="External"/><Relationship Id="rId146" Type="http://schemas.openxmlformats.org/officeDocument/2006/relationships/hyperlink" Target="http://nla.gov.au/nla.cat-vn6815210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nla.gov.au/nla.cat-vn6812533" TargetMode="External"/><Relationship Id="rId71" Type="http://schemas.openxmlformats.org/officeDocument/2006/relationships/hyperlink" Target="http://nla.gov.au/nla.cat-vn6858314" TargetMode="External"/><Relationship Id="rId92" Type="http://schemas.openxmlformats.org/officeDocument/2006/relationships/hyperlink" Target="http://nla.gov.au/nla.cat-vn6858303" TargetMode="External"/><Relationship Id="rId162" Type="http://schemas.openxmlformats.org/officeDocument/2006/relationships/hyperlink" Target="http://nla.gov.au/nla.cat-vn68884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854680" TargetMode="External"/><Relationship Id="rId24" Type="http://schemas.openxmlformats.org/officeDocument/2006/relationships/hyperlink" Target="http://nla.gov.au/nla.cat-vn6854682" TargetMode="External"/><Relationship Id="rId40" Type="http://schemas.openxmlformats.org/officeDocument/2006/relationships/hyperlink" Target="http://nla.gov.au/nla.cat-vn6817693" TargetMode="External"/><Relationship Id="rId45" Type="http://schemas.openxmlformats.org/officeDocument/2006/relationships/hyperlink" Target="http://nla.gov.au/nla.cat-vn6611906" TargetMode="External"/><Relationship Id="rId66" Type="http://schemas.openxmlformats.org/officeDocument/2006/relationships/hyperlink" Target="http://nla.gov.au/nla.cat-vn6858296" TargetMode="External"/><Relationship Id="rId87" Type="http://schemas.openxmlformats.org/officeDocument/2006/relationships/hyperlink" Target="http://nla.gov.au/nla.cat-vn6858018" TargetMode="External"/><Relationship Id="rId110" Type="http://schemas.openxmlformats.org/officeDocument/2006/relationships/hyperlink" Target="http://nla.gov.au/nla.cat-vn6815214" TargetMode="External"/><Relationship Id="rId115" Type="http://schemas.openxmlformats.org/officeDocument/2006/relationships/hyperlink" Target="http://nla.gov.au/nla.cat-vn6816562" TargetMode="External"/><Relationship Id="rId131" Type="http://schemas.openxmlformats.org/officeDocument/2006/relationships/hyperlink" Target="http://nla.gov.au/nla.cat-vn6852752" TargetMode="External"/><Relationship Id="rId136" Type="http://schemas.openxmlformats.org/officeDocument/2006/relationships/hyperlink" Target="http://nla.gov.au/nla.cat-vn6816885" TargetMode="External"/><Relationship Id="rId157" Type="http://schemas.openxmlformats.org/officeDocument/2006/relationships/hyperlink" Target="http://nla.gov.au/nla.cat-vn6856877" TargetMode="External"/><Relationship Id="rId61" Type="http://schemas.openxmlformats.org/officeDocument/2006/relationships/hyperlink" Target="http://nla.gov.au/nla.cat-vn6858313" TargetMode="External"/><Relationship Id="rId82" Type="http://schemas.openxmlformats.org/officeDocument/2006/relationships/hyperlink" Target="http://nla.gov.au/nla.cat-vn6857988" TargetMode="External"/><Relationship Id="rId152" Type="http://schemas.openxmlformats.org/officeDocument/2006/relationships/hyperlink" Target="http://nla.gov.au/nla.cat-vn6815205" TargetMode="External"/><Relationship Id="rId19" Type="http://schemas.openxmlformats.org/officeDocument/2006/relationships/hyperlink" Target="http://nla.gov.au/nla.cat-vn6858585" TargetMode="External"/><Relationship Id="rId14" Type="http://schemas.openxmlformats.org/officeDocument/2006/relationships/hyperlink" Target="http://nla.gov.au/nla.cat-vn6812521" TargetMode="External"/><Relationship Id="rId30" Type="http://schemas.openxmlformats.org/officeDocument/2006/relationships/hyperlink" Target="http://nla.gov.au/nla.cat-vn6817891" TargetMode="External"/><Relationship Id="rId35" Type="http://schemas.openxmlformats.org/officeDocument/2006/relationships/hyperlink" Target="http://nla.gov.au/nla.cat-vn6858899" TargetMode="External"/><Relationship Id="rId56" Type="http://schemas.openxmlformats.org/officeDocument/2006/relationships/hyperlink" Target="http://nla.gov.au/nla.cat-vn6858360" TargetMode="External"/><Relationship Id="rId77" Type="http://schemas.openxmlformats.org/officeDocument/2006/relationships/hyperlink" Target="http://nla.gov.au/nla.cat-vn6858829" TargetMode="External"/><Relationship Id="rId100" Type="http://schemas.openxmlformats.org/officeDocument/2006/relationships/hyperlink" Target="http://nla.gov.au/nla.cat-vn6858600" TargetMode="External"/><Relationship Id="rId105" Type="http://schemas.openxmlformats.org/officeDocument/2006/relationships/hyperlink" Target="http://nla.gov.au/nla.cat-vn6850716" TargetMode="External"/><Relationship Id="rId126" Type="http://schemas.openxmlformats.org/officeDocument/2006/relationships/hyperlink" Target="http://nla.gov.au/nla.cat-vn6852771" TargetMode="External"/><Relationship Id="rId147" Type="http://schemas.openxmlformats.org/officeDocument/2006/relationships/hyperlink" Target="http://nla.gov.au/nla.cat-vn6816630" TargetMode="External"/><Relationship Id="rId8" Type="http://schemas.openxmlformats.org/officeDocument/2006/relationships/hyperlink" Target="http://nla.gov.au/nla.cat-vn6812522" TargetMode="External"/><Relationship Id="rId51" Type="http://schemas.openxmlformats.org/officeDocument/2006/relationships/hyperlink" Target="http://nla.gov.au/nla.cat-vn6858308" TargetMode="External"/><Relationship Id="rId72" Type="http://schemas.openxmlformats.org/officeDocument/2006/relationships/hyperlink" Target="http://nla.gov.au/nla.cat-vn6858609" TargetMode="External"/><Relationship Id="rId93" Type="http://schemas.openxmlformats.org/officeDocument/2006/relationships/hyperlink" Target="http://nla.gov.au/nla.cat-vn6858403" TargetMode="External"/><Relationship Id="rId98" Type="http://schemas.openxmlformats.org/officeDocument/2006/relationships/hyperlink" Target="http://nla.gov.au/nla.cat-vn6859850" TargetMode="External"/><Relationship Id="rId121" Type="http://schemas.openxmlformats.org/officeDocument/2006/relationships/hyperlink" Target="http://nla.gov.au/nla.cat-vn6852762" TargetMode="External"/><Relationship Id="rId142" Type="http://schemas.openxmlformats.org/officeDocument/2006/relationships/hyperlink" Target="http://nla.gov.au/nla.cat-vn6816889" TargetMode="External"/><Relationship Id="rId163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://nla.gov.au/nla.cat-vn6814648" TargetMode="External"/><Relationship Id="rId46" Type="http://schemas.openxmlformats.org/officeDocument/2006/relationships/hyperlink" Target="http://nla.gov.au/nla.cat-vn6859861" TargetMode="External"/><Relationship Id="rId67" Type="http://schemas.openxmlformats.org/officeDocument/2006/relationships/hyperlink" Target="http://nla.gov.au/nla.cat-vn6858292" TargetMode="External"/><Relationship Id="rId116" Type="http://schemas.openxmlformats.org/officeDocument/2006/relationships/hyperlink" Target="http://nla.gov.au/nla.cat-vn6850723" TargetMode="External"/><Relationship Id="rId137" Type="http://schemas.openxmlformats.org/officeDocument/2006/relationships/hyperlink" Target="http://nla.gov.au/nla.cat-vn6815240" TargetMode="External"/><Relationship Id="rId158" Type="http://schemas.openxmlformats.org/officeDocument/2006/relationships/hyperlink" Target="http://nla.gov.au/nla.cat-vn6887287" TargetMode="External"/><Relationship Id="rId20" Type="http://schemas.openxmlformats.org/officeDocument/2006/relationships/hyperlink" Target="http://nla.gov.au/nla.cat-vn6851460" TargetMode="External"/><Relationship Id="rId41" Type="http://schemas.openxmlformats.org/officeDocument/2006/relationships/hyperlink" Target="http://nla.gov.au/nla.cat-vn6817761" TargetMode="External"/><Relationship Id="rId62" Type="http://schemas.openxmlformats.org/officeDocument/2006/relationships/hyperlink" Target="http://nla.gov.au/nla.cat-vn6858064" TargetMode="External"/><Relationship Id="rId83" Type="http://schemas.openxmlformats.org/officeDocument/2006/relationships/hyperlink" Target="http://nla.gov.au/nla.cat-vn6816873" TargetMode="External"/><Relationship Id="rId88" Type="http://schemas.openxmlformats.org/officeDocument/2006/relationships/hyperlink" Target="http://nla.gov.au/nla.cat-vn6858089" TargetMode="External"/><Relationship Id="rId111" Type="http://schemas.openxmlformats.org/officeDocument/2006/relationships/hyperlink" Target="http://nla.gov.au/nla.cat-vn6816886" TargetMode="External"/><Relationship Id="rId132" Type="http://schemas.openxmlformats.org/officeDocument/2006/relationships/hyperlink" Target="http://nla.gov.au/nla.cat-vn6851409" TargetMode="External"/><Relationship Id="rId153" Type="http://schemas.openxmlformats.org/officeDocument/2006/relationships/hyperlink" Target="http://nla.gov.au/nla.cat-vn64761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38557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mqi</cp:lastModifiedBy>
  <cp:revision>2</cp:revision>
  <dcterms:created xsi:type="dcterms:W3CDTF">2015-07-13T03:40:00Z</dcterms:created>
  <dcterms:modified xsi:type="dcterms:W3CDTF">2015-07-13T03:40:00Z</dcterms:modified>
</cp:coreProperties>
</file>