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28" w:rsidRDefault="00711828" w:rsidP="00C83D20">
      <w:pPr>
        <w:pStyle w:val="PlainText"/>
        <w:rPr>
          <w:rFonts w:eastAsia="MS Mincho"/>
        </w:rPr>
      </w:pPr>
    </w:p>
    <w:p w:rsidR="00711828" w:rsidRPr="0011721E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smartTag w:uri="urn:schemas-microsoft-com:office:smarttags" w:element="PersonName">
        <w:r w:rsidRPr="0011721E">
          <w:rPr>
            <w:rFonts w:ascii="Times New Roman" w:eastAsia="MS Mincho" w:hAnsi="Times New Roman" w:cs="Times New Roman"/>
            <w:b/>
            <w:bCs/>
            <w:sz w:val="32"/>
            <w:szCs w:val="32"/>
          </w:rPr>
          <w:t>Chinese</w:t>
        </w:r>
      </w:smartTag>
      <w:r w:rsidRPr="0011721E"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New Acquisitions List</w:t>
      </w:r>
    </w:p>
    <w:p w:rsidR="00711828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(</w:t>
      </w:r>
      <w:r w:rsidR="00367F83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201</w:t>
      </w:r>
      <w:r w:rsidR="00227B57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6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)</w:t>
      </w:r>
    </w:p>
    <w:p w:rsidR="00711828" w:rsidRPr="00A96D0A" w:rsidRDefault="00711828" w:rsidP="00711828">
      <w:pPr>
        <w:pStyle w:val="PlainText"/>
        <w:ind w:right="-478"/>
        <w:jc w:val="center"/>
        <w:rPr>
          <w:rFonts w:ascii="Times New Roman" w:eastAsia="SimSun" w:hAnsi="Times New Roman"/>
          <w:b/>
          <w:bCs/>
          <w:sz w:val="28"/>
          <w:szCs w:val="28"/>
          <w:lang w:eastAsia="zh-TW"/>
        </w:rPr>
      </w:pP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澳大利亞國家圖書館中文新書簡報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 xml:space="preserve"> 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（</w:t>
      </w:r>
      <w:r w:rsidR="00C83D20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20</w:t>
      </w:r>
      <w:r w:rsidR="00EA24A5">
        <w:rPr>
          <w:rFonts w:ascii="Times New Roman" w:eastAsia="SimSun" w:hAnsi="Times New Roman"/>
          <w:b/>
          <w:bCs/>
          <w:sz w:val="28"/>
          <w:szCs w:val="28"/>
          <w:lang w:eastAsia="zh-TW"/>
        </w:rPr>
        <w:t>1</w:t>
      </w:r>
      <w:r w:rsidR="00227B57">
        <w:rPr>
          <w:rFonts w:ascii="Times New Roman" w:eastAsia="SimSun" w:hAnsi="Times New Roman"/>
          <w:b/>
          <w:bCs/>
          <w:sz w:val="28"/>
          <w:szCs w:val="28"/>
          <w:lang w:eastAsia="zh-TW"/>
        </w:rPr>
        <w:t>6</w:t>
      </w:r>
      <w:r w:rsidR="00450CC6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年</w:t>
      </w:r>
      <w:r w:rsidR="001326B4">
        <w:rPr>
          <w:rFonts w:ascii="Times New Roman" w:eastAsia="SimSun" w:hAnsi="Times New Roman"/>
          <w:b/>
          <w:bCs/>
          <w:sz w:val="28"/>
          <w:szCs w:val="28"/>
          <w:lang w:eastAsia="zh-TW"/>
        </w:rPr>
        <w:t>6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月）</w:t>
      </w:r>
    </w:p>
    <w:p w:rsidR="00711828" w:rsidRDefault="00711828" w:rsidP="00711828">
      <w:pPr>
        <w:jc w:val="center"/>
        <w:rPr>
          <w:b/>
          <w:bCs/>
          <w:lang w:eastAsia="zh-TW"/>
        </w:rPr>
      </w:pPr>
    </w:p>
    <w:p w:rsidR="00711828" w:rsidRDefault="00711828" w:rsidP="00711828">
      <w:pPr>
        <w:jc w:val="center"/>
        <w:rPr>
          <w:rFonts w:eastAsia="SimSun"/>
          <w:b/>
          <w:bCs/>
          <w:lang w:eastAsia="zh-TW"/>
        </w:rPr>
      </w:pPr>
    </w:p>
    <w:p w:rsidR="00711828" w:rsidRPr="00875DCE" w:rsidRDefault="00711828" w:rsidP="00711828">
      <w:pPr>
        <w:ind w:left="1440" w:firstLine="720"/>
        <w:rPr>
          <w:rFonts w:eastAsia="SimSun"/>
          <w:b/>
          <w:bCs/>
          <w:lang w:val="en-US" w:eastAsia="zh-CN"/>
        </w:rPr>
      </w:pPr>
      <w:r>
        <w:rPr>
          <w:b/>
          <w:bCs/>
        </w:rPr>
        <w:t xml:space="preserve">MONOGRAPHS </w:t>
      </w:r>
      <w:r w:rsidRPr="007A330A">
        <w:rPr>
          <w:rFonts w:eastAsia="SimSun" w:hint="eastAsia"/>
          <w:b/>
          <w:lang w:eastAsia="zh-CN"/>
        </w:rPr>
        <w:t>（圖書</w:t>
      </w:r>
      <w:r w:rsidRPr="007A330A">
        <w:rPr>
          <w:rFonts w:eastAsia="SimSun" w:hint="eastAsia"/>
          <w:b/>
          <w:lang w:val="en-US" w:eastAsia="zh-CN"/>
        </w:rPr>
        <w:t>）</w:t>
      </w:r>
      <w:r>
        <w:rPr>
          <w:rFonts w:eastAsia="SimSun"/>
          <w:lang w:val="en-US" w:eastAsia="zh-CN"/>
        </w:rPr>
        <w:t xml:space="preserve">, </w:t>
      </w:r>
      <w:r>
        <w:rPr>
          <w:b/>
          <w:bCs/>
        </w:rPr>
        <w:t>SERIALS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（期刊）</w:t>
      </w:r>
      <w:r>
        <w:rPr>
          <w:rFonts w:eastAsia="SimSun"/>
          <w:b/>
          <w:bCs/>
          <w:lang w:val="en-US" w:eastAsia="zh-CN"/>
        </w:rPr>
        <w:t xml:space="preserve">, </w:t>
      </w: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（電子刊物</w:t>
      </w:r>
      <w:r>
        <w:rPr>
          <w:rFonts w:eastAsia="SimSun" w:hint="eastAsia"/>
          <w:b/>
          <w:bCs/>
          <w:lang w:val="en-US" w:eastAsia="zh-CN"/>
        </w:rPr>
        <w:t>）</w:t>
      </w:r>
      <w:r>
        <w:rPr>
          <w:rFonts w:eastAsia="SimSun"/>
          <w:b/>
          <w:bCs/>
          <w:lang w:val="en-US" w:eastAsia="zh-CN"/>
        </w:rPr>
        <w:t>, MAPS (</w:t>
      </w:r>
      <w:r>
        <w:rPr>
          <w:rFonts w:eastAsia="SimSun" w:hint="eastAsia"/>
          <w:b/>
          <w:bCs/>
          <w:lang w:val="en-US" w:eastAsia="zh-CN"/>
        </w:rPr>
        <w:t>地圖</w:t>
      </w:r>
      <w:r>
        <w:rPr>
          <w:rFonts w:eastAsia="SimSun" w:hint="eastAsia"/>
          <w:b/>
          <w:bCs/>
          <w:lang w:val="en-US" w:eastAsia="zh-CN"/>
        </w:rPr>
        <w:t>)</w:t>
      </w:r>
    </w:p>
    <w:p w:rsidR="00711828" w:rsidRDefault="00711828" w:rsidP="00711828">
      <w:pPr>
        <w:rPr>
          <w:rFonts w:eastAsia="SimSun"/>
          <w:b/>
          <w:bCs/>
          <w:lang w:eastAsia="zh-CN"/>
        </w:rPr>
      </w:pPr>
    </w:p>
    <w:p w:rsidR="00EB4C48" w:rsidRPr="005F5CEF" w:rsidRDefault="00EB4C48" w:rsidP="00EB4C48">
      <w:pPr>
        <w:shd w:val="clear" w:color="auto" w:fill="FFFF99"/>
        <w:rPr>
          <w:rFonts w:eastAsia="SimSun"/>
          <w:b/>
          <w:lang w:eastAsia="zh-CN"/>
        </w:rPr>
      </w:pP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>
        <w:rPr>
          <w:rFonts w:eastAsia="SimSun" w:hint="eastAsia"/>
          <w:b/>
          <w:bCs/>
          <w:lang w:eastAsia="zh-CN"/>
        </w:rPr>
        <w:t>（電子刊物</w:t>
      </w:r>
      <w:r>
        <w:rPr>
          <w:rFonts w:eastAsia="SimSun" w:hint="eastAsia"/>
          <w:b/>
          <w:bCs/>
          <w:lang w:val="en-US" w:eastAsia="zh-CN"/>
        </w:rPr>
        <w:t>）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L</w:t>
      </w:r>
      <w:r w:rsidR="008767F8" w:rsidRPr="00EB4C4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ink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 xml:space="preserve">s to full-text e-books </w:t>
      </w:r>
      <w:r w:rsidR="008767F8" w:rsidRPr="00EB4C4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online: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 xml:space="preserve"> </w:t>
      </w:r>
      <w:hyperlink r:id="rId7" w:history="1">
        <w:r w:rsidR="008767F8" w:rsidRPr="009E62B8">
          <w:rPr>
            <w:rStyle w:val="Hyperlink"/>
            <w:rFonts w:eastAsia="SimSun"/>
            <w:b/>
            <w:lang w:eastAsia="zh-CN"/>
          </w:rPr>
          <w:t>http://nla.lib.apabi.com/List.asp?lang=gb</w:t>
        </w:r>
      </w:hyperlink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2E4E13" w:rsidRPr="002567B3" w:rsidTr="00B823F0">
        <w:tc>
          <w:tcPr>
            <w:tcW w:w="8028" w:type="dxa"/>
            <w:shd w:val="clear" w:color="auto" w:fill="CC99FF"/>
          </w:tcPr>
          <w:p w:rsidR="002E4E13" w:rsidRPr="002567B3" w:rsidRDefault="002E4E13" w:rsidP="00B823F0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2E4E13" w:rsidRPr="002567B3" w:rsidRDefault="002E4E13" w:rsidP="00B823F0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2E4E13" w:rsidRPr="002567B3" w:rsidRDefault="002E4E13" w:rsidP="00B823F0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14"/>
        <w:gridCol w:w="3224"/>
        <w:gridCol w:w="3436"/>
      </w:tblGrid>
      <w:tr w:rsidR="001F0C74" w:rsidRPr="00640D73" w:rsidTr="001F0C74">
        <w:tc>
          <w:tcPr>
            <w:tcW w:w="7514" w:type="dxa"/>
          </w:tcPr>
          <w:p w:rsidR="001F0C74" w:rsidRPr="00640D73" w:rsidRDefault="001F0C74" w:rsidP="00611AB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Zhongguo xue shu dian cang tu shu ku = Digital collection on China studies.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中国学术典藏图书库 = Digital collection on China studies.</w:t>
            </w:r>
          </w:p>
        </w:tc>
        <w:tc>
          <w:tcPr>
            <w:tcW w:w="3224" w:type="dxa"/>
          </w:tcPr>
          <w:p w:rsidR="001F0C74" w:rsidRPr="00640D73" w:rsidRDefault="001F0C74" w:rsidP="00611AB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Electronic resource</w:t>
            </w:r>
          </w:p>
        </w:tc>
        <w:tc>
          <w:tcPr>
            <w:tcW w:w="3436" w:type="dxa"/>
          </w:tcPr>
          <w:p w:rsidR="001F0C74" w:rsidRPr="00640D73" w:rsidRDefault="001F0C74" w:rsidP="00611AB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http://nla.gov.au/nla.cat-vn6854944</w:t>
              </w:r>
            </w:hyperlink>
          </w:p>
        </w:tc>
      </w:tr>
    </w:tbl>
    <w:p w:rsidR="00EA24A5" w:rsidRPr="001F0C74" w:rsidRDefault="00EA24A5" w:rsidP="00711828">
      <w:pPr>
        <w:rPr>
          <w:rFonts w:eastAsia="SimSun"/>
          <w:b/>
          <w:bCs/>
          <w:lang w:eastAsia="zh-CN"/>
        </w:rPr>
      </w:pPr>
    </w:p>
    <w:p w:rsidR="00EA24A5" w:rsidRPr="00F73A8F" w:rsidRDefault="00EA24A5" w:rsidP="00711828">
      <w:pPr>
        <w:rPr>
          <w:rFonts w:eastAsia="SimSun"/>
          <w:b/>
          <w:bCs/>
          <w:lang w:val="en-US" w:eastAsia="zh-CN"/>
        </w:rPr>
      </w:pPr>
    </w:p>
    <w:p w:rsidR="00711828" w:rsidRPr="001A5808" w:rsidRDefault="00711828" w:rsidP="001A580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>AUSTRALIANA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in </w:t>
      </w:r>
      <w:smartTag w:uri="urn:schemas-microsoft-com:office:smarttags" w:element="PersonName">
        <w:r>
          <w:rPr>
            <w:rFonts w:eastAsia="SimSun"/>
            <w:b/>
            <w:color w:val="666666"/>
            <w:spacing w:val="15"/>
            <w:lang w:val="en-US" w:eastAsia="zh-CN"/>
          </w:rPr>
          <w:t>Chinese</w:t>
        </w:r>
      </w:smartTag>
      <w:r>
        <w:rPr>
          <w:rFonts w:eastAsia="SimSun"/>
          <w:b/>
          <w:color w:val="666666"/>
          <w:spacing w:val="15"/>
          <w:lang w:val="en-US" w:eastAsia="zh-CN"/>
        </w:rPr>
        <w:t xml:space="preserve"> Language</w:t>
      </w:r>
      <w:r>
        <w:rPr>
          <w:b/>
          <w:color w:val="666666"/>
          <w:spacing w:val="15"/>
        </w:rPr>
        <w:t xml:space="preserve"> </w:t>
      </w:r>
      <w:r>
        <w:rPr>
          <w:rFonts w:eastAsia="SimSun" w:hint="eastAsia"/>
          <w:b/>
          <w:color w:val="666666"/>
          <w:spacing w:val="15"/>
          <w:lang w:eastAsia="zh-CN"/>
        </w:rPr>
        <w:t>澳大利亞館藏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– Books &amp; Serials about Australia or by Australians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7"/>
        <w:gridCol w:w="3243"/>
        <w:gridCol w:w="3434"/>
      </w:tblGrid>
      <w:tr w:rsidR="001F0C74" w:rsidRPr="00640D73" w:rsidTr="001F0C74">
        <w:tc>
          <w:tcPr>
            <w:tcW w:w="7497" w:type="dxa"/>
          </w:tcPr>
          <w:p w:rsidR="001F0C74" w:rsidRPr="00640D73" w:rsidRDefault="001F0C74" w:rsidP="00611AB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Sheng dan jie de dai shu / [Mei] Zhanmusi Fuluola zhu, hui ; Chen Xing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圣诞节的袋鼠 / [美] 詹姆斯</w:t>
            </w:r>
            <w:r w:rsidRPr="00640D73">
              <w:rPr>
                <w:rFonts w:ascii="Arial Unicode MS" w:eastAsia="Arial Unicode MS" w:hAnsi="Arial Unicode MS" w:cs="Arial Unicode MS" w:hint="eastAsia"/>
              </w:rPr>
              <w:t>・弗洛拉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 著, 绘 ; 陈醒译.</w:t>
            </w:r>
          </w:p>
        </w:tc>
        <w:tc>
          <w:tcPr>
            <w:tcW w:w="3243" w:type="dxa"/>
          </w:tcPr>
          <w:p w:rsidR="001F0C74" w:rsidRPr="00640D73" w:rsidRDefault="001F0C74" w:rsidP="00611AB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CHN 823.914 F632</w:t>
            </w:r>
          </w:p>
        </w:tc>
        <w:tc>
          <w:tcPr>
            <w:tcW w:w="3434" w:type="dxa"/>
          </w:tcPr>
          <w:p w:rsidR="001F0C74" w:rsidRPr="00640D73" w:rsidRDefault="001F0C74" w:rsidP="00611ABD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http://nla.gov.au/nla.cat-vn6977391</w:t>
              </w:r>
            </w:hyperlink>
          </w:p>
        </w:tc>
      </w:tr>
      <w:tr w:rsidR="001F0C74" w:rsidRPr="00640D73" w:rsidTr="001F0C74">
        <w:tc>
          <w:tcPr>
            <w:tcW w:w="7497" w:type="dxa"/>
          </w:tcPr>
          <w:p w:rsidR="001F0C74" w:rsidRPr="00640D73" w:rsidRDefault="001F0C74" w:rsidP="00611AB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Hong tai yang mei you zhao dao wo shen shang / Huang Guanying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紅太陽沒有照到我身上 / 黃冠英著.</w:t>
            </w:r>
          </w:p>
        </w:tc>
        <w:tc>
          <w:tcPr>
            <w:tcW w:w="3243" w:type="dxa"/>
          </w:tcPr>
          <w:p w:rsidR="001F0C74" w:rsidRPr="00640D73" w:rsidRDefault="001F0C74" w:rsidP="00611AB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CHN 920.720951 H874YM</w:t>
            </w:r>
          </w:p>
        </w:tc>
        <w:tc>
          <w:tcPr>
            <w:tcW w:w="3434" w:type="dxa"/>
          </w:tcPr>
          <w:p w:rsidR="001F0C74" w:rsidRPr="00640D73" w:rsidRDefault="001F0C74" w:rsidP="00611ABD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0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http://nla.gov.au/nla.cat-vn7091107</w:t>
              </w:r>
            </w:hyperlink>
          </w:p>
        </w:tc>
      </w:tr>
    </w:tbl>
    <w:p w:rsidR="0053067C" w:rsidRDefault="0053067C" w:rsidP="00711828">
      <w:pPr>
        <w:rPr>
          <w:rFonts w:eastAsia="SimSun"/>
          <w:b/>
          <w:bCs/>
          <w:lang w:eastAsia="zh-CN"/>
        </w:rPr>
      </w:pPr>
    </w:p>
    <w:p w:rsidR="0053067C" w:rsidRDefault="0053067C" w:rsidP="00711828">
      <w:pPr>
        <w:rPr>
          <w:rFonts w:eastAsia="SimSun"/>
          <w:b/>
          <w:bCs/>
          <w:lang w:eastAsia="zh-CN"/>
        </w:rPr>
      </w:pPr>
    </w:p>
    <w:p w:rsidR="00711828" w:rsidRPr="00F73A8F" w:rsidRDefault="00711828" w:rsidP="00711828">
      <w:pPr>
        <w:shd w:val="clear" w:color="auto" w:fill="FFFF99"/>
        <w:rPr>
          <w:lang w:eastAsia="zh-CN"/>
        </w:rPr>
      </w:pPr>
      <w:r w:rsidRPr="007A330A">
        <w:rPr>
          <w:rFonts w:eastAsia="SimSun" w:hint="eastAsia"/>
          <w:b/>
          <w:lang w:eastAsia="zh-CN"/>
        </w:rPr>
        <w:t>圖書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 w:hint="eastAsia"/>
          <w:b/>
          <w:lang w:eastAsia="zh-CN"/>
        </w:rPr>
        <w:t>（</w:t>
      </w:r>
      <w:r>
        <w:rPr>
          <w:rFonts w:ascii="SimSun" w:eastAsia="SimSun" w:hAnsi="SimSun" w:cs="SimSun" w:hint="eastAsia"/>
          <w:b/>
          <w:color w:val="000000"/>
          <w:lang w:eastAsia="zh-CN"/>
        </w:rPr>
        <w:t>杜威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>法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/>
          <w:b/>
          <w:lang w:val="en-US" w:eastAsia="zh-CN"/>
        </w:rPr>
        <w:t xml:space="preserve"> - Dewey Decimal Classification</w:t>
      </w:r>
      <w:r>
        <w:rPr>
          <w:rFonts w:eastAsia="SimSun" w:hint="eastAsia"/>
          <w:b/>
          <w:lang w:eastAsia="zh-CN"/>
        </w:rPr>
        <w:t>）</w:t>
      </w:r>
    </w:p>
    <w:p w:rsidR="00711828" w:rsidRDefault="00711828" w:rsidP="00711828">
      <w:pPr>
        <w:rPr>
          <w:b/>
          <w:bCs/>
        </w:rPr>
      </w:pPr>
    </w:p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000 Computers, information, &amp; general reference </w:t>
      </w:r>
      <w:r w:rsidRPr="00DB230B">
        <w:rPr>
          <w:rFonts w:eastAsia="SimSun" w:hAnsi="SimSun"/>
          <w:b/>
          <w:color w:val="666666"/>
          <w:spacing w:val="15"/>
        </w:rPr>
        <w:t>電腦、資訊及總類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lastRenderedPageBreak/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3260"/>
        <w:gridCol w:w="3426"/>
      </w:tblGrid>
      <w:tr w:rsidR="001326B4" w:rsidRPr="00640D73" w:rsidTr="001326B4">
        <w:tc>
          <w:tcPr>
            <w:tcW w:w="748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Qing ru di li kao ju yan jiu / Hua Linfu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清儒地理考据研究 / 华林甫主编.</w:t>
            </w:r>
          </w:p>
        </w:tc>
        <w:tc>
          <w:tcPr>
            <w:tcW w:w="326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001.20951 Q1R</w:t>
            </w:r>
          </w:p>
        </w:tc>
        <w:tc>
          <w:tcPr>
            <w:tcW w:w="342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http://nla.gov.au/nla.cat-vn6970644</w:t>
              </w:r>
            </w:hyperlink>
          </w:p>
        </w:tc>
      </w:tr>
      <w:tr w:rsidR="001326B4" w:rsidRPr="00640D73" w:rsidTr="001326B4">
        <w:tc>
          <w:tcPr>
            <w:tcW w:w="748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Quan li de mao xi guan zuo yong : Qing dai de si xiang, xue shu yu xin tai / Wang Fansen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权力的毛细管作用 : 清代的思想, 学术与心态 / 王汎森著.</w:t>
            </w:r>
          </w:p>
        </w:tc>
        <w:tc>
          <w:tcPr>
            <w:tcW w:w="326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001.20951 W246</w:t>
            </w:r>
          </w:p>
        </w:tc>
        <w:tc>
          <w:tcPr>
            <w:tcW w:w="342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http://nla.gov.au/nla.cat-vn6935240</w:t>
              </w:r>
            </w:hyperlink>
          </w:p>
        </w:tc>
      </w:tr>
      <w:tr w:rsidR="001326B4" w:rsidRPr="00640D73" w:rsidTr="001326B4">
        <w:tc>
          <w:tcPr>
            <w:tcW w:w="748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Taiwan di qu zhi ku yan jiu / Chen Xiancai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台湾地区智库研究 / 陈先才著.</w:t>
            </w:r>
          </w:p>
        </w:tc>
        <w:tc>
          <w:tcPr>
            <w:tcW w:w="326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001.40951249 C518</w:t>
            </w:r>
          </w:p>
        </w:tc>
        <w:tc>
          <w:tcPr>
            <w:tcW w:w="342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http://nla.gov.au/nla.cat-vn7092738</w:t>
              </w:r>
            </w:hyperlink>
          </w:p>
        </w:tc>
      </w:tr>
      <w:tr w:rsidR="001326B4" w:rsidRPr="00640D73" w:rsidTr="001326B4">
        <w:tc>
          <w:tcPr>
            <w:tcW w:w="748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... Zhongguo wang luo an quan fa zhan lan pi shu = Blue book on the development of cyberspace security in China / Zhongguo dian zi xin xi chan ye fa zhan yan jiu yuan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... 中国网络安全发展蓝皮书 / 中国电子信息产业发展研究院编著.</w:t>
            </w:r>
          </w:p>
        </w:tc>
        <w:tc>
          <w:tcPr>
            <w:tcW w:w="326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005.80951 Z63</w:t>
            </w:r>
          </w:p>
        </w:tc>
        <w:tc>
          <w:tcPr>
            <w:tcW w:w="342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http://nla.gov.au/nla.cat-vn7092592</w:t>
              </w:r>
            </w:hyperlink>
          </w:p>
        </w:tc>
      </w:tr>
      <w:tr w:rsidR="001326B4" w:rsidRPr="00640D73" w:rsidTr="001326B4">
        <w:tc>
          <w:tcPr>
            <w:tcW w:w="748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Beijing fang zhi ti yao = Beijing fangzhi tiyao / Tan Liefei zhu bian ; Han Xu fu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北京方志提要 = Beijing fangzhi tiyao / 谭烈飞主编 ; 韩旭副主编.</w:t>
            </w:r>
          </w:p>
        </w:tc>
        <w:tc>
          <w:tcPr>
            <w:tcW w:w="326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016.951156 B422F 2015</w:t>
            </w:r>
          </w:p>
        </w:tc>
        <w:tc>
          <w:tcPr>
            <w:tcW w:w="342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http://nla.gov.au/nla.cat-vn6976113</w:t>
              </w:r>
            </w:hyperlink>
          </w:p>
        </w:tc>
      </w:tr>
      <w:tr w:rsidR="001326B4" w:rsidRPr="002A5549" w:rsidTr="001326B4">
        <w:tc>
          <w:tcPr>
            <w:tcW w:w="748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  <w:lang w:val="de-DE"/>
              </w:rPr>
              <w:t>„</w:t>
            </w: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t xml:space="preserve">Zhonghua da dian. Wen xian mu lu dian. Wen xian xue fen dian. Dian cang zong bu / 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t>Zhonghua da dian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t xml:space="preserve"> gong zuo wei yuan hui, 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t>Zhonghua da dian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t xml:space="preserve"> bian zuan wei yuan hui bian zuan. </w:t>
            </w:r>
            <w:r w:rsidRPr="00640D73">
              <w:rPr>
                <w:rFonts w:ascii="Arial Unicode MS" w:eastAsia="Arial Unicode MS" w:hAnsi="Arial Unicode MS" w:cs="Arial Unicode MS"/>
                <w:lang w:val="de-DE" w:eastAsia="zh-TW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 xml:space="preserve">中華大典. 文獻目錄典. 文獻學分典. 典藏總部 /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中華大典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 xml:space="preserve">工作委員會, 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中華大典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编纂委员会编纂.</w:t>
            </w:r>
          </w:p>
        </w:tc>
        <w:tc>
          <w:tcPr>
            <w:tcW w:w="326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640D73">
              <w:rPr>
                <w:rFonts w:ascii="Arial Unicode MS" w:eastAsia="Arial Unicode MS" w:hAnsi="Arial Unicode MS" w:cs="Arial Unicode MS"/>
                <w:lang w:val="sv-SE"/>
              </w:rPr>
              <w:t>CH 039.951 Z63D Ser. 22, pt. 1, v. 4</w:t>
            </w:r>
          </w:p>
        </w:tc>
        <w:tc>
          <w:tcPr>
            <w:tcW w:w="342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16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http://nla.gov.au/nla.cat-vn7091971</w:t>
              </w:r>
            </w:hyperlink>
          </w:p>
        </w:tc>
      </w:tr>
      <w:tr w:rsidR="001326B4" w:rsidRPr="002A5549" w:rsidTr="001326B4">
        <w:tc>
          <w:tcPr>
            <w:tcW w:w="7488" w:type="dxa"/>
          </w:tcPr>
          <w:p w:rsidR="001326B4" w:rsidRPr="001326B4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de-DE" w:eastAsia="zh-TW"/>
              </w:rPr>
            </w:pPr>
            <w:r>
              <w:rPr>
                <w:rFonts w:ascii="Arial Unicode MS" w:eastAsia="Arial Unicode MS" w:hAnsi="Arial Unicode MS" w:cs="Arial Unicode MS"/>
                <w:lang w:val="de-DE"/>
              </w:rPr>
              <w:t>„</w:t>
            </w: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t xml:space="preserve">Zhonghua da dian. Yi yao wei sheng dian. Yi xue fen dian. Gu ke zong bu / [bian zuan 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t>Zhonghua da dian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t xml:space="preserve"> gong zuo wei yuan hui, 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t>Zhonghua da dian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t xml:space="preserve"> bian zuan wei yuan hui]. </w:t>
            </w:r>
            <w:r w:rsidRPr="00640D73">
              <w:rPr>
                <w:rFonts w:ascii="Arial Unicode MS" w:eastAsia="Arial Unicode MS" w:hAnsi="Arial Unicode MS" w:cs="Arial Unicode MS"/>
                <w:lang w:val="de-DE" w:eastAsia="zh-TW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中華大典</w:t>
            </w:r>
            <w:r w:rsidRPr="001326B4">
              <w:rPr>
                <w:rFonts w:ascii="Arial Unicode MS" w:eastAsia="Arial Unicode MS" w:hAnsi="Arial Unicode MS" w:cs="Arial Unicode MS"/>
                <w:lang w:val="de-DE" w:eastAsia="zh-TW"/>
              </w:rPr>
              <w:t xml:space="preserve">. </w:t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醫藥衛生典</w:t>
            </w:r>
            <w:r w:rsidRPr="001326B4">
              <w:rPr>
                <w:rFonts w:ascii="Arial Unicode MS" w:eastAsia="Arial Unicode MS" w:hAnsi="Arial Unicode MS" w:cs="Arial Unicode MS"/>
                <w:lang w:val="de-DE" w:eastAsia="zh-TW"/>
              </w:rPr>
              <w:t xml:space="preserve">. </w:t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醫學分典</w:t>
            </w:r>
            <w:r w:rsidRPr="001326B4">
              <w:rPr>
                <w:rFonts w:ascii="Arial Unicode MS" w:eastAsia="Arial Unicode MS" w:hAnsi="Arial Unicode MS" w:cs="Arial Unicode MS"/>
                <w:lang w:val="de-DE" w:eastAsia="zh-TW"/>
              </w:rPr>
              <w:t xml:space="preserve">. </w:t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骨科總部</w:t>
            </w:r>
            <w:r w:rsidRPr="001326B4">
              <w:rPr>
                <w:rFonts w:ascii="Arial Unicode MS" w:eastAsia="Arial Unicode MS" w:hAnsi="Arial Unicode MS" w:cs="Arial Unicode MS"/>
                <w:lang w:val="de-DE" w:eastAsia="zh-TW"/>
              </w:rPr>
              <w:t xml:space="preserve"> / [</w:t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編纂《中華大典》工作委員會</w:t>
            </w:r>
            <w:r w:rsidRPr="001326B4">
              <w:rPr>
                <w:rFonts w:ascii="Arial Unicode MS" w:eastAsia="Arial Unicode MS" w:hAnsi="Arial Unicode MS" w:cs="Arial Unicode MS"/>
                <w:lang w:val="de-DE" w:eastAsia="zh-TW"/>
              </w:rPr>
              <w:t xml:space="preserve">, </w:t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《中華大典》編纂委員會</w:t>
            </w:r>
            <w:r w:rsidRPr="001326B4">
              <w:rPr>
                <w:rFonts w:ascii="Arial Unicode MS" w:eastAsia="Arial Unicode MS" w:hAnsi="Arial Unicode MS" w:cs="Arial Unicode MS"/>
                <w:lang w:val="de-DE" w:eastAsia="zh-TW"/>
              </w:rPr>
              <w:t>].</w:t>
            </w:r>
          </w:p>
        </w:tc>
        <w:tc>
          <w:tcPr>
            <w:tcW w:w="326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640D73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>CH 039.951 Z63D ser. 4, pt. 1, v. 5</w:t>
            </w:r>
          </w:p>
        </w:tc>
        <w:tc>
          <w:tcPr>
            <w:tcW w:w="342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17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http://nla.gov.au/nla.cat-vn7092974</w:t>
              </w:r>
            </w:hyperlink>
          </w:p>
        </w:tc>
      </w:tr>
      <w:tr w:rsidR="001326B4" w:rsidRPr="002A5549" w:rsidTr="001326B4">
        <w:tc>
          <w:tcPr>
            <w:tcW w:w="7488" w:type="dxa"/>
          </w:tcPr>
          <w:p w:rsidR="001326B4" w:rsidRPr="001326B4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sv-SE" w:eastAsia="zh-TW"/>
              </w:rPr>
            </w:pPr>
            <w:r w:rsidRPr="00640D73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 xml:space="preserve">Zhonghua da dian. Tian wen dian. Tian wen fen dian / bian zuan 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  <w:lang w:val="sv-SE"/>
              </w:rPr>
              <w:t>Zhonghua da dian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  <w:lang w:val="sv-SE"/>
              </w:rPr>
              <w:t xml:space="preserve"> gong zuo wei yuan hui, 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  <w:lang w:val="sv-SE"/>
              </w:rPr>
              <w:t>Zhonghua da dian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  <w:lang w:val="sv-SE"/>
              </w:rPr>
              <w:t xml:space="preserve"> bian zuan wei yuan hui ; zhu bian Jiang Xiaoyuan ; fu zhu bian Niu Weixing and [4 others]. </w:t>
            </w:r>
            <w:r w:rsidRPr="00640D73">
              <w:rPr>
                <w:rFonts w:ascii="Arial Unicode MS" w:eastAsia="Arial Unicode MS" w:hAnsi="Arial Unicode MS" w:cs="Arial Unicode MS"/>
                <w:lang w:val="sv-SE" w:eastAsia="zh-TW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中華大典</w:t>
            </w:r>
            <w:r w:rsidRPr="001326B4">
              <w:rPr>
                <w:rFonts w:ascii="Arial Unicode MS" w:eastAsia="Arial Unicode MS" w:hAnsi="Arial Unicode MS" w:cs="Arial Unicode MS"/>
                <w:lang w:val="sv-SE" w:eastAsia="zh-TW"/>
              </w:rPr>
              <w:t xml:space="preserve">. </w:t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天文典</w:t>
            </w:r>
            <w:r w:rsidRPr="001326B4">
              <w:rPr>
                <w:rFonts w:ascii="Arial Unicode MS" w:eastAsia="Arial Unicode MS" w:hAnsi="Arial Unicode MS" w:cs="Arial Unicode MS"/>
                <w:lang w:val="sv-SE" w:eastAsia="zh-TW"/>
              </w:rPr>
              <w:t xml:space="preserve">. </w:t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天文分典</w:t>
            </w:r>
            <w:r w:rsidRPr="001326B4">
              <w:rPr>
                <w:rFonts w:ascii="Arial Unicode MS" w:eastAsia="Arial Unicode MS" w:hAnsi="Arial Unicode MS" w:cs="Arial Unicode MS"/>
                <w:lang w:val="sv-SE" w:eastAsia="zh-TW"/>
              </w:rPr>
              <w:t xml:space="preserve"> / </w:t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編纂《中華大典》工作委員會</w:t>
            </w:r>
            <w:r w:rsidRPr="001326B4">
              <w:rPr>
                <w:rFonts w:ascii="Arial Unicode MS" w:eastAsia="Arial Unicode MS" w:hAnsi="Arial Unicode MS" w:cs="Arial Unicode MS"/>
                <w:lang w:val="sv-SE" w:eastAsia="zh-TW"/>
              </w:rPr>
              <w:t xml:space="preserve">, </w:t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《中華大典》編纂委員會</w:t>
            </w:r>
            <w:r w:rsidRPr="001326B4">
              <w:rPr>
                <w:rFonts w:ascii="Arial Unicode MS" w:eastAsia="Arial Unicode MS" w:hAnsi="Arial Unicode MS" w:cs="Arial Unicode MS"/>
                <w:lang w:val="sv-SE" w:eastAsia="zh-TW"/>
              </w:rPr>
              <w:t xml:space="preserve"> ; </w:t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主編江曉原</w:t>
            </w:r>
            <w:r w:rsidRPr="001326B4">
              <w:rPr>
                <w:rFonts w:ascii="Arial Unicode MS" w:eastAsia="Arial Unicode MS" w:hAnsi="Arial Unicode MS" w:cs="Arial Unicode MS"/>
                <w:lang w:val="sv-SE" w:eastAsia="zh-TW"/>
              </w:rPr>
              <w:t xml:space="preserve"> ; </w:t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副主編鈕衛星</w:t>
            </w:r>
            <w:r w:rsidRPr="001326B4">
              <w:rPr>
                <w:rFonts w:ascii="Arial Unicode MS" w:eastAsia="Arial Unicode MS" w:hAnsi="Arial Unicode MS" w:cs="Arial Unicode MS"/>
                <w:lang w:val="sv-SE" w:eastAsia="zh-TW"/>
              </w:rPr>
              <w:t>and [4 others].</w:t>
            </w:r>
          </w:p>
        </w:tc>
        <w:tc>
          <w:tcPr>
            <w:tcW w:w="326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640D73">
              <w:rPr>
                <w:rFonts w:ascii="Arial Unicode MS" w:eastAsia="Arial Unicode MS" w:hAnsi="Arial Unicode MS" w:cs="Arial Unicode MS"/>
                <w:lang w:val="sv-SE"/>
              </w:rPr>
              <w:t>CH 039.951 Z63D ser.18, pt. 1</w:t>
            </w:r>
          </w:p>
        </w:tc>
        <w:tc>
          <w:tcPr>
            <w:tcW w:w="342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18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http://nla.gov.au/nla.cat-vn6970605</w:t>
              </w:r>
            </w:hyperlink>
          </w:p>
        </w:tc>
      </w:tr>
      <w:tr w:rsidR="001326B4" w:rsidRPr="002A5549" w:rsidTr="001326B4">
        <w:tc>
          <w:tcPr>
            <w:tcW w:w="748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40D73">
              <w:rPr>
                <w:rFonts w:ascii="Arial Unicode MS" w:eastAsia="Arial Unicode MS" w:hAnsi="Arial Unicode MS" w:cs="Arial Unicode MS"/>
                <w:lang w:val="sv-SE"/>
              </w:rPr>
              <w:t xml:space="preserve">Zhonghua da dian. Tian wen dian. Yi xiang fen dian / 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  <w:lang w:val="sv-SE"/>
              </w:rPr>
              <w:t>Zhonghua da dian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  <w:lang w:val="sv-SE"/>
              </w:rPr>
              <w:t xml:space="preserve"> gong zuo wei yuan hui, 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  <w:lang w:val="sv-SE"/>
              </w:rPr>
              <w:t>Zhonghua da dian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  <w:lang w:val="sv-SE"/>
              </w:rPr>
              <w:t xml:space="preserve"> bian zuan wei yuan hui bian zuan. </w:t>
            </w:r>
            <w:r w:rsidRPr="00640D73">
              <w:rPr>
                <w:rFonts w:ascii="Arial Unicode MS" w:eastAsia="Arial Unicode MS" w:hAnsi="Arial Unicode MS" w:cs="Arial Unicode MS"/>
                <w:lang w:val="sv-SE" w:eastAsia="zh-TW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 xml:space="preserve">中華大典. 天文典. 儀象分典 /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中華大典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 xml:space="preserve">工作委員會,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中華大典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編纂委員會編纂.</w:t>
            </w:r>
          </w:p>
        </w:tc>
        <w:tc>
          <w:tcPr>
            <w:tcW w:w="326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640D73">
              <w:rPr>
                <w:rFonts w:ascii="Arial Unicode MS" w:eastAsia="Arial Unicode MS" w:hAnsi="Arial Unicode MS" w:cs="Arial Unicode MS"/>
                <w:lang w:val="sv-SE"/>
              </w:rPr>
              <w:t>CH 039.951 Z63D ser.18, pt. 3</w:t>
            </w:r>
          </w:p>
        </w:tc>
        <w:tc>
          <w:tcPr>
            <w:tcW w:w="342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19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http://nla.gov.au/nla.cat-vn7092239</w:t>
              </w:r>
            </w:hyperlink>
          </w:p>
        </w:tc>
      </w:tr>
      <w:tr w:rsidR="001326B4" w:rsidRPr="00BE729B" w:rsidTr="001326B4">
        <w:tc>
          <w:tcPr>
            <w:tcW w:w="7488" w:type="dxa"/>
          </w:tcPr>
          <w:p w:rsidR="001326B4" w:rsidRPr="00BE729B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it-IT" w:eastAsia="zh-TW"/>
              </w:rPr>
            </w:pPr>
            <w:r w:rsidRPr="00640D73">
              <w:rPr>
                <w:rFonts w:ascii="Arial Unicode MS" w:eastAsia="Arial Unicode MS" w:hAnsi="Arial Unicode MS" w:cs="Arial Unicode MS"/>
                <w:lang w:val="it-IT"/>
              </w:rPr>
              <w:t xml:space="preserve">Zhonghua da dian. Di xue dian. Ce hui fen dian /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  <w:lang w:val="it-IT"/>
              </w:rPr>
              <w:t>Zhonghua da dian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  <w:lang w:val="it-IT"/>
              </w:rPr>
              <w:t xml:space="preserve"> gong zuo wei yuan hui,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  <w:lang w:val="it-IT"/>
              </w:rPr>
              <w:t>Zhonghua da dian, di xue dian, ce hui fen dian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  <w:lang w:val="it-IT"/>
              </w:rPr>
              <w:t xml:space="preserve"> bian zuan wei yuan hui. </w:t>
            </w:r>
            <w:r w:rsidRPr="00640D73">
              <w:rPr>
                <w:rFonts w:ascii="Arial Unicode MS" w:eastAsia="Arial Unicode MS" w:hAnsi="Arial Unicode MS" w:cs="Arial Unicode MS"/>
                <w:lang w:val="it-IT" w:eastAsia="zh-TW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中華大典</w:t>
            </w:r>
            <w:r w:rsidRPr="00BE729B">
              <w:rPr>
                <w:rFonts w:ascii="Arial Unicode MS" w:eastAsia="Arial Unicode MS" w:hAnsi="Arial Unicode MS" w:cs="Arial Unicode MS"/>
                <w:lang w:val="it-IT" w:eastAsia="zh-TW"/>
              </w:rPr>
              <w:t xml:space="preserve">. </w:t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地學典</w:t>
            </w:r>
            <w:r w:rsidRPr="00BE729B">
              <w:rPr>
                <w:rFonts w:ascii="Arial Unicode MS" w:eastAsia="Arial Unicode MS" w:hAnsi="Arial Unicode MS" w:cs="Arial Unicode MS"/>
                <w:lang w:val="it-IT" w:eastAsia="zh-TW"/>
              </w:rPr>
              <w:t xml:space="preserve">. </w:t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測繪分典</w:t>
            </w:r>
            <w:r w:rsidRPr="00BE729B">
              <w:rPr>
                <w:rFonts w:ascii="Arial Unicode MS" w:eastAsia="Arial Unicode MS" w:hAnsi="Arial Unicode MS" w:cs="Arial Unicode MS"/>
                <w:lang w:val="it-IT" w:eastAsia="zh-TW"/>
              </w:rPr>
              <w:t xml:space="preserve"> / </w:t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《中華大典》工作委員會</w:t>
            </w:r>
            <w:r w:rsidRPr="00BE729B">
              <w:rPr>
                <w:rFonts w:ascii="Arial Unicode MS" w:eastAsia="Arial Unicode MS" w:hAnsi="Arial Unicode MS" w:cs="Arial Unicode MS"/>
                <w:lang w:val="it-IT" w:eastAsia="zh-TW"/>
              </w:rPr>
              <w:t xml:space="preserve">, </w:t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《中華大典</w:t>
            </w:r>
            <w:r w:rsidRPr="00BE729B">
              <w:rPr>
                <w:rFonts w:ascii="Arial Unicode MS" w:eastAsia="Arial Unicode MS" w:hAnsi="Arial Unicode MS" w:cs="Arial Unicode MS"/>
                <w:lang w:val="it-IT" w:eastAsia="zh-TW"/>
              </w:rPr>
              <w:t xml:space="preserve">· </w:t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地學典</w:t>
            </w:r>
            <w:r w:rsidRPr="00BE729B">
              <w:rPr>
                <w:rFonts w:ascii="Arial Unicode MS" w:eastAsia="Arial Unicode MS" w:hAnsi="Arial Unicode MS" w:cs="Arial Unicode MS"/>
                <w:lang w:val="it-IT" w:eastAsia="zh-TW"/>
              </w:rPr>
              <w:t xml:space="preserve">· </w:t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測繪分典》編纂委員會</w:t>
            </w:r>
            <w:r w:rsidRPr="00BE729B">
              <w:rPr>
                <w:rFonts w:ascii="Arial Unicode MS" w:eastAsia="Arial Unicode MS" w:hAnsi="Arial Unicode MS" w:cs="Arial Unicode MS"/>
                <w:lang w:val="it-IT" w:eastAsia="zh-TW"/>
              </w:rPr>
              <w:t>.</w:t>
            </w:r>
          </w:p>
        </w:tc>
        <w:tc>
          <w:tcPr>
            <w:tcW w:w="326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t>CH 039.951 Z63D ser.19, pt.4</w:t>
            </w:r>
          </w:p>
        </w:tc>
        <w:tc>
          <w:tcPr>
            <w:tcW w:w="342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20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http://nla.gov.au/nla.cat-vn6970604</w:t>
              </w:r>
            </w:hyperlink>
          </w:p>
        </w:tc>
      </w:tr>
      <w:tr w:rsidR="001326B4" w:rsidRPr="00BE729B" w:rsidTr="001326B4">
        <w:tc>
          <w:tcPr>
            <w:tcW w:w="748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de-DE" w:eastAsia="zh-CN"/>
              </w:rPr>
            </w:pPr>
            <w:r>
              <w:rPr>
                <w:rFonts w:ascii="Arial Unicode MS" w:eastAsia="Arial Unicode MS" w:hAnsi="Arial Unicode MS" w:cs="Arial Unicode MS"/>
                <w:lang w:val="de-DE"/>
              </w:rPr>
              <w:t>„</w:t>
            </w: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t xml:space="preserve">Zhonghua da dian. Yi yao wei sheng dian. Yi xue fen dian. Fu ke zong bu / [bian zuan 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t>Zhonghua da dian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t xml:space="preserve"> gong zuo wei yuan hui, 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t>Zhonghua da dian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t xml:space="preserve"> bian zuan wei yuan hui]. 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中华大典</w:t>
            </w:r>
            <w:r w:rsidRPr="00640D73">
              <w:rPr>
                <w:rFonts w:ascii="Arial Unicode MS" w:eastAsia="Arial Unicode MS" w:hAnsi="Arial Unicode MS" w:cs="Arial Unicode MS"/>
                <w:lang w:val="de-DE" w:eastAsia="zh-CN"/>
              </w:rPr>
              <w:t xml:space="preserve">. </w:t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医药卫生典</w:t>
            </w:r>
            <w:r w:rsidRPr="00640D73">
              <w:rPr>
                <w:rFonts w:ascii="Arial Unicode MS" w:eastAsia="Arial Unicode MS" w:hAnsi="Arial Unicode MS" w:cs="Arial Unicode MS"/>
                <w:lang w:val="de-DE" w:eastAsia="zh-CN"/>
              </w:rPr>
              <w:t xml:space="preserve">. </w:t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医学分典</w:t>
            </w:r>
            <w:r w:rsidRPr="00640D73">
              <w:rPr>
                <w:rFonts w:ascii="Arial Unicode MS" w:eastAsia="Arial Unicode MS" w:hAnsi="Arial Unicode MS" w:cs="Arial Unicode MS"/>
                <w:lang w:val="de-DE" w:eastAsia="zh-CN"/>
              </w:rPr>
              <w:t xml:space="preserve">. </w:t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妇科总部</w:t>
            </w:r>
            <w:r w:rsidRPr="00640D73">
              <w:rPr>
                <w:rFonts w:ascii="Arial Unicode MS" w:eastAsia="Arial Unicode MS" w:hAnsi="Arial Unicode MS" w:cs="Arial Unicode MS"/>
                <w:lang w:val="de-DE" w:eastAsia="zh-CN"/>
              </w:rPr>
              <w:t xml:space="preserve"> / [</w:t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編纂《中華大典》工作委員會</w:t>
            </w:r>
            <w:r w:rsidRPr="00640D73">
              <w:rPr>
                <w:rFonts w:ascii="Arial Unicode MS" w:eastAsia="Arial Unicode MS" w:hAnsi="Arial Unicode MS" w:cs="Arial Unicode MS"/>
                <w:lang w:val="de-DE" w:eastAsia="zh-CN"/>
              </w:rPr>
              <w:t xml:space="preserve">, </w:t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《中華大典》編纂委員會</w:t>
            </w:r>
            <w:r w:rsidRPr="00640D73">
              <w:rPr>
                <w:rFonts w:ascii="Arial Unicode MS" w:eastAsia="Arial Unicode MS" w:hAnsi="Arial Unicode MS" w:cs="Arial Unicode MS"/>
                <w:lang w:val="de-DE" w:eastAsia="zh-CN"/>
              </w:rPr>
              <w:t>].</w:t>
            </w:r>
          </w:p>
        </w:tc>
        <w:tc>
          <w:tcPr>
            <w:tcW w:w="326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640D73">
              <w:rPr>
                <w:rFonts w:ascii="Arial Unicode MS" w:eastAsia="Arial Unicode MS" w:hAnsi="Arial Unicode MS" w:cs="Arial Unicode MS"/>
                <w:lang w:val="sv-SE"/>
              </w:rPr>
              <w:t>CH 039.951 Z63D ser.4, pt.1, v.6</w:t>
            </w:r>
          </w:p>
        </w:tc>
        <w:tc>
          <w:tcPr>
            <w:tcW w:w="342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21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http://nla.gov.au/nla.cat-vn6970673</w:t>
              </w:r>
            </w:hyperlink>
          </w:p>
        </w:tc>
      </w:tr>
      <w:tr w:rsidR="001326B4" w:rsidRPr="00BE729B" w:rsidTr="001326B4">
        <w:tc>
          <w:tcPr>
            <w:tcW w:w="748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640D73">
              <w:rPr>
                <w:rFonts w:ascii="Arial Unicode MS" w:eastAsia="Arial Unicode MS" w:hAnsi="Arial Unicode MS" w:cs="Arial Unicode MS"/>
                <w:lang w:val="sv-SE"/>
              </w:rPr>
              <w:t xml:space="preserve">Jin xian dai Zhongguo yu lun yan jiu wen xian xuan bian = Public opinion study selections in modern China / Ni Lin bian. 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近现代中国舆论研究文献选编</w:t>
            </w:r>
            <w:r w:rsidRPr="00640D73">
              <w:rPr>
                <w:rFonts w:ascii="Arial Unicode MS" w:eastAsia="Arial Unicode MS" w:hAnsi="Arial Unicode MS" w:cs="Arial Unicode MS"/>
                <w:lang w:val="sv-SE"/>
              </w:rPr>
              <w:t xml:space="preserve"> = Public opinion study selections in modern China / </w:t>
            </w: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>倪琳编</w:t>
            </w:r>
            <w:r w:rsidRPr="00640D73">
              <w:rPr>
                <w:rFonts w:ascii="Arial Unicode MS" w:eastAsia="Arial Unicode MS" w:hAnsi="Arial Unicode MS" w:cs="Arial Unicode MS"/>
                <w:lang w:val="sv-SE"/>
              </w:rPr>
              <w:t>.</w:t>
            </w:r>
          </w:p>
        </w:tc>
        <w:tc>
          <w:tcPr>
            <w:tcW w:w="326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640D73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>CH 070.430951 J61</w:t>
            </w:r>
          </w:p>
        </w:tc>
        <w:tc>
          <w:tcPr>
            <w:tcW w:w="342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22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http://nla.gov.au/nla.cat-vn6933130</w:t>
              </w:r>
            </w:hyperlink>
          </w:p>
        </w:tc>
      </w:tr>
      <w:tr w:rsidR="001326B4" w:rsidRPr="00640D73" w:rsidTr="001326B4">
        <w:tc>
          <w:tcPr>
            <w:tcW w:w="748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 xml:space="preserve">Ying ru xi fang de jin dai Zhongguo : 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  <w:lang w:val="sv-SE"/>
              </w:rPr>
              <w:t>Niuyue shi bao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  <w:lang w:val="sv-SE"/>
              </w:rPr>
              <w:t xml:space="preserve"> zhu Hua shou xi ji zhe Haleite Aban Zhongguo bao dao yan jiu (1927-1940) / Li Li zhu. </w:t>
            </w:r>
            <w:r w:rsidRPr="00640D73">
              <w:rPr>
                <w:rFonts w:ascii="Arial Unicode MS" w:eastAsia="Arial Unicode MS" w:hAnsi="Arial Unicode MS" w:cs="Arial Unicode MS"/>
                <w:lang w:val="sv-SE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映入西方的近代中国 : 《纽约时报》驻华首席记者哈雷特·阿班中国报道研究 ( 1927-1940 ) / 李莉著.</w:t>
            </w:r>
          </w:p>
        </w:tc>
        <w:tc>
          <w:tcPr>
            <w:tcW w:w="326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070.449320951 L693L</w:t>
            </w:r>
          </w:p>
        </w:tc>
        <w:tc>
          <w:tcPr>
            <w:tcW w:w="342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3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http://nla.gov.au/nla.cat-vn7092808</w:t>
              </w:r>
            </w:hyperlink>
          </w:p>
        </w:tc>
      </w:tr>
      <w:tr w:rsidR="001326B4" w:rsidRPr="00640D73" w:rsidTr="001326B4">
        <w:tc>
          <w:tcPr>
            <w:tcW w:w="748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Yin shua yu zheng zhi :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</w:rPr>
              <w:t>Shi bao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 yu wan Qing Zhongguo de gai ge wen hua / [Jianada] Ji Jiazhen (Joan Judge) zhu ; Wang Fan Yijing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印刷与政治 : 《时报》与晚清中国的改革文化 / [加拿大] 季家珍 (Joan Judge) 著; 王樊一婧译.</w:t>
            </w:r>
          </w:p>
        </w:tc>
        <w:tc>
          <w:tcPr>
            <w:tcW w:w="326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079.51 J92</w:t>
            </w:r>
          </w:p>
        </w:tc>
        <w:tc>
          <w:tcPr>
            <w:tcW w:w="342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http://nla.gov.au/nla.cat-vn7092237</w:t>
              </w:r>
            </w:hyperlink>
          </w:p>
        </w:tc>
      </w:tr>
      <w:tr w:rsidR="001326B4" w:rsidRPr="00640D73" w:rsidTr="001326B4">
        <w:tc>
          <w:tcPr>
            <w:tcW w:w="748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Zhongguo jin dai bao ye fa zhan shi (1815-1874) / Zhuo Nansheng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中国近代报业发展史(1815-1874) / 卓南生著.</w:t>
            </w:r>
          </w:p>
        </w:tc>
        <w:tc>
          <w:tcPr>
            <w:tcW w:w="326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079.510903 Z63N</w:t>
            </w:r>
          </w:p>
        </w:tc>
        <w:tc>
          <w:tcPr>
            <w:tcW w:w="342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http://nla.gov.au/nla.cat-vn6976088</w:t>
              </w:r>
            </w:hyperlink>
          </w:p>
        </w:tc>
      </w:tr>
      <w:tr w:rsidR="001326B4" w:rsidRPr="00640D73" w:rsidTr="001326B4">
        <w:tc>
          <w:tcPr>
            <w:tcW w:w="748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Li Chengjun xuan ji.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李成俊選集.</w:t>
            </w:r>
          </w:p>
        </w:tc>
        <w:tc>
          <w:tcPr>
            <w:tcW w:w="326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079.5126 L693</w:t>
            </w:r>
          </w:p>
        </w:tc>
        <w:tc>
          <w:tcPr>
            <w:tcW w:w="342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http://nla.gov.au/nla.cat-vn6851428</w:t>
              </w:r>
            </w:hyperlink>
          </w:p>
        </w:tc>
      </w:tr>
    </w:tbl>
    <w:p w:rsidR="00033170" w:rsidRPr="001326B4" w:rsidRDefault="00033170" w:rsidP="0053067C">
      <w:pPr>
        <w:rPr>
          <w:rFonts w:eastAsia="SimSun"/>
          <w:sz w:val="40"/>
          <w:szCs w:val="40"/>
          <w:lang w:eastAsia="zh-CN"/>
        </w:rPr>
      </w:pPr>
    </w:p>
    <w:p w:rsidR="00EB1FC8" w:rsidRPr="001326B4" w:rsidRDefault="00EB1FC8" w:rsidP="0053067C">
      <w:pPr>
        <w:rPr>
          <w:rFonts w:eastAsia="SimSun"/>
          <w:lang w:val="sv-SE" w:eastAsia="zh-CN"/>
        </w:rPr>
      </w:pPr>
    </w:p>
    <w:p w:rsidR="005F5CEF" w:rsidRPr="005F5CEF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090F">
        <w:rPr>
          <w:b/>
          <w:color w:val="666666"/>
          <w:spacing w:val="15"/>
        </w:rPr>
        <w:t xml:space="preserve">100 Philosophy &amp; psychology </w:t>
      </w:r>
      <w:r w:rsidRPr="00DB090F">
        <w:rPr>
          <w:rFonts w:eastAsia="SimSun" w:hAnsi="SimSun"/>
          <w:b/>
          <w:color w:val="666666"/>
          <w:spacing w:val="15"/>
        </w:rPr>
        <w:t>哲學及心理學</w:t>
      </w:r>
    </w:p>
    <w:tbl>
      <w:tblPr>
        <w:tblW w:w="14134" w:type="dxa"/>
        <w:tblLayout w:type="fixed"/>
        <w:tblLook w:val="01E0" w:firstRow="1" w:lastRow="1" w:firstColumn="1" w:lastColumn="1" w:noHBand="0" w:noVBand="0"/>
      </w:tblPr>
      <w:tblGrid>
        <w:gridCol w:w="8020"/>
        <w:gridCol w:w="2517"/>
        <w:gridCol w:w="3597"/>
      </w:tblGrid>
      <w:tr w:rsidR="00711828" w:rsidRPr="002567B3" w:rsidTr="0053067C">
        <w:trPr>
          <w:trHeight w:val="41"/>
        </w:trPr>
        <w:tc>
          <w:tcPr>
            <w:tcW w:w="8020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17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597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4"/>
        <w:gridCol w:w="3209"/>
        <w:gridCol w:w="3431"/>
      </w:tblGrid>
      <w:tr w:rsidR="001326B4" w:rsidRPr="00640D73" w:rsidTr="001326B4">
        <w:tc>
          <w:tcPr>
            <w:tcW w:w="7534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Ti yong bu er : Xiong Shili jing xue si xiang yan jiu = Tiyongbuer / Nie Minyu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体用不二 : 熊十力经学思想研究 = Tiyongbuer / 聂民玉著.</w:t>
            </w:r>
          </w:p>
        </w:tc>
        <w:tc>
          <w:tcPr>
            <w:tcW w:w="320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121.0951 N397</w:t>
            </w:r>
          </w:p>
        </w:tc>
        <w:tc>
          <w:tcPr>
            <w:tcW w:w="343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http://nla.gov.au/nla.cat-vn7091262</w:t>
              </w:r>
            </w:hyperlink>
          </w:p>
        </w:tc>
      </w:tr>
      <w:tr w:rsidR="001326B4" w:rsidRPr="00640D73" w:rsidTr="001326B4">
        <w:tc>
          <w:tcPr>
            <w:tcW w:w="7534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Pi Xirui quan ji / Wu Yangxiang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皮錫瑞全集 / 吴仰湘編.</w:t>
            </w:r>
          </w:p>
        </w:tc>
        <w:tc>
          <w:tcPr>
            <w:tcW w:w="320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CH 181.1109 P579</w:t>
            </w:r>
          </w:p>
        </w:tc>
        <w:tc>
          <w:tcPr>
            <w:tcW w:w="343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8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http://nla.gov.au/nla.cat-vn6977692</w:t>
              </w:r>
            </w:hyperlink>
          </w:p>
        </w:tc>
      </w:tr>
      <w:tr w:rsidR="001326B4" w:rsidRPr="00640D73" w:rsidTr="001326B4">
        <w:tc>
          <w:tcPr>
            <w:tcW w:w="7534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Quan shi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</w:rPr>
              <w:t>Lun yu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</w:rPr>
              <w:t>Ke ji fu li wei ren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 zhang fang fa de fan si = Reflections on the interpretations of the passage from the Analects,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to master oneself and return to </w:t>
            </w: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>propriety is humanity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 / Du Weiming.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詮釋《論語》「克己復禮為仁」章方法的反思 = Reflections on the interpretations of the passage from the Analects,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</w:rPr>
              <w:t>to master oneself and return to propriety is humanity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 / 杜維明.</w:t>
            </w:r>
          </w:p>
        </w:tc>
        <w:tc>
          <w:tcPr>
            <w:tcW w:w="320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>CH 181.112 D812</w:t>
            </w:r>
          </w:p>
        </w:tc>
        <w:tc>
          <w:tcPr>
            <w:tcW w:w="343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http://nla.gov.au/nla.cat-vn7091102</w:t>
              </w:r>
            </w:hyperlink>
          </w:p>
        </w:tc>
      </w:tr>
    </w:tbl>
    <w:p w:rsidR="0053067C" w:rsidRPr="006A5450" w:rsidRDefault="0053067C" w:rsidP="0053067C">
      <w:pPr>
        <w:rPr>
          <w:sz w:val="40"/>
          <w:szCs w:val="40"/>
        </w:rPr>
      </w:pPr>
    </w:p>
    <w:p w:rsidR="005F5CEF" w:rsidRDefault="005F5CEF" w:rsidP="0053067C"/>
    <w:p w:rsidR="00711828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200 Religion </w:t>
      </w:r>
      <w:r w:rsidRPr="00DB230B">
        <w:rPr>
          <w:rFonts w:eastAsia="SimSun" w:hAnsi="SimSun"/>
          <w:b/>
          <w:color w:val="666666"/>
          <w:spacing w:val="15"/>
        </w:rPr>
        <w:t>宗教學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98"/>
        <w:gridCol w:w="3248"/>
        <w:gridCol w:w="3428"/>
      </w:tblGrid>
      <w:tr w:rsidR="001326B4" w:rsidRPr="00640D73" w:rsidTr="001326B4">
        <w:tc>
          <w:tcPr>
            <w:tcW w:w="749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Zhen chang zhi dao : Tang dai Jidu jiao li shi yu wen xian yan jiu / Wu Changxing zhu = The true and eternal way : bibliographic research of Assyrian Church of the East in Tang dynasty / Wu Chang Shing.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真常之道 : 唐代基督教歷史與文獻研究 / 吳昶興著 = The true and eternal way : bibliographic research of Assyrian Church of the East in Tang dynasty / Wu Chang Shing.</w:t>
            </w:r>
          </w:p>
        </w:tc>
        <w:tc>
          <w:tcPr>
            <w:tcW w:w="324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281.80951 W959</w:t>
            </w:r>
          </w:p>
        </w:tc>
        <w:tc>
          <w:tcPr>
            <w:tcW w:w="342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http://nla.gov.au/nla.cat-vn7091261</w:t>
              </w:r>
            </w:hyperlink>
          </w:p>
        </w:tc>
      </w:tr>
      <w:tr w:rsidR="001326B4" w:rsidRPr="00640D73" w:rsidTr="001326B4">
        <w:tc>
          <w:tcPr>
            <w:tcW w:w="749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Xie hong de gui guan : shi liu zhi shi jiu shi ji Yuenan Jidu jiao zheng ce yan jiu / Zheng Yongchang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血紅的桂冠 : 十六至十九世紀越南基督教政策研究 / 鄭永常著.</w:t>
            </w:r>
          </w:p>
        </w:tc>
        <w:tc>
          <w:tcPr>
            <w:tcW w:w="324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282.597 Z63</w:t>
            </w:r>
          </w:p>
        </w:tc>
        <w:tc>
          <w:tcPr>
            <w:tcW w:w="342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http://nla.gov.au/nla.cat-vn7091112</w:t>
              </w:r>
            </w:hyperlink>
          </w:p>
        </w:tc>
      </w:tr>
      <w:tr w:rsidR="001326B4" w:rsidRPr="00640D73" w:rsidTr="001326B4">
        <w:tc>
          <w:tcPr>
            <w:tcW w:w="749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Wei Man shi qi Riben dui dong bei de zong jiao qin lue yan jiu = Study on the religious aggression of Japan in northeast China during the puppet period / Wang Xiaofeng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伪满时期日本对东北的宗教侵略研究 = Study on the religious aggression of Japan in northeast China during the puppet period / 王晓峰著.</w:t>
            </w:r>
          </w:p>
        </w:tc>
        <w:tc>
          <w:tcPr>
            <w:tcW w:w="324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299.5109518 W246</w:t>
            </w:r>
          </w:p>
        </w:tc>
        <w:tc>
          <w:tcPr>
            <w:tcW w:w="342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http://nla.gov.au/nla.cat-vn6977636</w:t>
              </w:r>
            </w:hyperlink>
          </w:p>
        </w:tc>
      </w:tr>
      <w:tr w:rsidR="001326B4" w:rsidRPr="00640D73" w:rsidTr="001326B4">
        <w:tc>
          <w:tcPr>
            <w:tcW w:w="749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Aomen zong jiao bao gao = Report on religions in Macao / Qiu Yonghui, Chen </w:t>
            </w: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 xml:space="preserve">Jinguo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澳门宗教报告 = Report on religions in Macao / 邱永辉, 陈进国编著.</w:t>
            </w:r>
          </w:p>
        </w:tc>
        <w:tc>
          <w:tcPr>
            <w:tcW w:w="324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>CH 299.5126 Q1</w:t>
            </w:r>
          </w:p>
        </w:tc>
        <w:tc>
          <w:tcPr>
            <w:tcW w:w="342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3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http://nla.gov.au/nla.cat-vn6977640</w:t>
              </w:r>
            </w:hyperlink>
          </w:p>
        </w:tc>
      </w:tr>
    </w:tbl>
    <w:p w:rsidR="00E61E5D" w:rsidRPr="00E61E5D" w:rsidRDefault="00E61E5D" w:rsidP="0053067C">
      <w:pPr>
        <w:rPr>
          <w:rFonts w:eastAsia="SimSun"/>
          <w:lang w:eastAsia="zh-CN"/>
        </w:rPr>
      </w:pPr>
    </w:p>
    <w:p w:rsidR="00EB1FC8" w:rsidRDefault="00EB1FC8" w:rsidP="0053067C"/>
    <w:p w:rsidR="00E70255" w:rsidRDefault="00E70255" w:rsidP="0053067C"/>
    <w:p w:rsidR="00EB1FC8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300 Social sciences </w:t>
      </w:r>
      <w:r w:rsidRPr="00DB230B">
        <w:rPr>
          <w:rFonts w:eastAsia="SimSun" w:hAnsi="SimSun"/>
          <w:b/>
          <w:color w:val="666666"/>
          <w:spacing w:val="15"/>
        </w:rPr>
        <w:t>社會科學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D54EDC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76"/>
        <w:gridCol w:w="3279"/>
        <w:gridCol w:w="3419"/>
      </w:tblGrid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Shou wang yu hui wang : Zhongguo nong ye da xue she hui xue xi kou shu li shi / Zhu Qizhen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守望与回望 : 中国农业大学社会学系口述历史 / 朱启臻主编.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300.72051 S559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4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http://nla.gov.au/nla.cat-vn7092803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Wo shi gong min ye shi mei ti : Tai yang hua yu xin mei ti shi jian = Sunflower Movement, new citizenry, and new media / qi hua Guo li Taiwan da xue xin wen yan jiu suo ; zhu bian Hong Zhenling ; shen ding Xu Yuanchun ; zhuan wen Hong Zhenling [and fifteen others].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我是公民也是媒體 : 太陽花與新媒體實踐 = Sunflower Movement, new citizenry, and new media / 企畫國立台灣大學新聞研究所 ; 主編洪貞玲 ; 審訂徐元春 ; 撰文洪貞玲 [and fifteen others].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302.2310951249 W837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5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http://nla.gov.au/nla.cat-vn7091257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Zhong hua wen ming de he xin jia zhi : guo xue liu bian yu chuan tong jia zhi guan / Chen Lai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中华文明的核心价值 : 国学流变与传统价值观 / 陈来著.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303.3720951 C518L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6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http://nla.gov.au/nla.cat-vn7044953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Re dian shi jian yu qing diao cha yan jiu. 3, Hua ren Hua qiao pian / Zhu Lei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热点事件舆情调查研究. 3, 华人华侨篇 / 朱磊主编.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303.387951 R281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7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http://nla.gov.au/nla.cat-vn6970633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Ren lei xue li lun shi ye xia de kua wen hua jiao liu : xin ling, xiang xiang, tian ye, </w:t>
            </w: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 xml:space="preserve">jia yuan = On intercultural communication from the perspective of anthropological theory : the soul, the imagination, the field, and the home / Luo Yunfeng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人类学理论视野下的跨文化交流 : 心灵、想象、田野、家园 = On intercultural communication from the perspective of anthropological theory : the soul, the imagination, the field, and the home / 罗云锋著.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>CH 303.482 L964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8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http://nla.gov.au/nla.cat-vn7091705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>Zhong xi jiao hui zhong de jin dai Zhongguo du shi he xiang cun = The urban and rural society in the context of Sino-western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s interacting / Zhao Xiaoyang, Zhou Donghua, Liu Zhongming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中西交汇中的近代中国都市和乡村 = The urban and rural society in the context of Sino-western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40D73">
              <w:rPr>
                <w:rFonts w:ascii="Arial Unicode MS" w:eastAsia="Arial Unicode MS" w:hAnsi="Arial Unicode MS" w:cs="Arial Unicode MS"/>
              </w:rPr>
              <w:t>s interacting / 赵晓阳, 周东华, 刘忠明主编.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303.4825104 Z63X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9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http://nla.gov.au/nla.cat-vn6935229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Sulian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</w:rPr>
              <w:t>da zhuan bian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 shi qi te shu yi min yan jiu / Tan Jijun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苏联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>大转变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>时期特殊移民研究 / 谭继军著.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304.80947 T161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0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http://nla.gov.au/nla.cat-vn7092023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Zang qu sheng tai yi min yu sheng chan sheng huo zhuan xing yan jiu : Xizang Rikaze Shi sheng tai yi min an li yan jiu bao gao / Dawaciren deng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藏区生态移民与生产生活转型研究 : 西藏日喀则市生态移民案例研究报告 / 达瓦次仁等著.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304.809515 D269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1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http://nla.gov.au/nla.cat-vn6976389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Zhongguo zhi qing ban ge shi ji de xue lei shi / Ziyouxiongdi bian zuan.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中國知青半個世紀的血淚史 / 自由兄弟编纂.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CH 305.2350951 Z63Z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42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http://nla.gov.au/nla.cat-vn7091109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Sichuan zhi qing shi = Sichuan zhiqingshi / Sun Chengmin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四川知青史 = Sichuan zhiqingshi / 孙成民著.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305.235095138 S957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3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http://nla.gov.au/nla.cat-vn7091570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Xin shi qi wo guo ren kou lao ling hua wen ti : ji yu ren kou gui mo jie gou bian hua qu shi ji jing ji she hui fa zhan ying xiang de yan jiu = In the new period our country population aging problem : based on the study of the population structure </w:t>
            </w: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>change tendency and the impact on the economic and social development / Han Peng zhu.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新时期我国人口老龄化问题 : 基于人口规模结构变化趋势及经济社会发展影响的研究 = In the new period our country population aging problem : based on the study of the population structure change tendency and the impact on the economic and social development / 韩鹏著.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>CH 305.260951 H233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4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http://nla.gov.au/nla.cat-vn7092021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 xml:space="preserve">Zhongguo fu nü fa zhan 20 nian : xing bie gong zheng shi jiao xia de zheng ce yan jiu = Women and development in China since 1995 : policy research from gender justice perspective / Ke Qianting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中国妇女发展20年 : 性别公正视角下的政策研究 = Women and development in China since 1995 : policy research from gender justice perspective / 柯倩婷主编.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305.420951 Z63F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5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http://nla.gov.au/nla.cat-vn7092814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Xuan hua nian dai : Zhongguo she hui jing ying tu pu / Li Junqi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喧哗年代 : 中国社会精英图谱 / 李军奇著.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305.520951 L693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6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http://nla.gov.au/nla.cat-vn6970639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Lao dong li shi chang fen ge yu nong min gong liu dong yan jiu : yi Chongqing Shi Fengdu Xian wei li / Zhang Hongming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劳动力市场分割与农民工流动研究 : 以重庆市丰都县为例 / 张洪铭著.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305.563095138 Z63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7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http://nla.gov.au/nla.cat-vn7091978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Zhong Yue kua jing min zu yan jiu / Fan Honggui, Liu Zhiqiang deng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中越跨境民族研究 / 范宏贵, 刘志强等著.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305.800951 F199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8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http://nla.gov.au/nla.cat-vn6974048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Beijing she hui xin tai fen xi bao gao / Beijing she hui xin li yan jiu suo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北京社会心态分析报告 / 北京社会心理研究所编.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305.800951156 B422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9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http://nla.gov.au/nla.cat-vn7092591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Riben tong zhi shi qi Taiwan yuan zhu min kang Ri li shi yan jiu : yi Taibei wan Taiya zu kang Ri yun dong wei li / Fu Qiyi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日本统治时期台湾原住民抗日历史研究 : 以台北湾泰雅族抗日运动为例 / 傅琪贻著.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305.800951249 F949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0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http://nla.gov.au/nla.cat-vn6970610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 xml:space="preserve">Minguo shi qi Guangxi min zu di qu she hui kong zhi (1927-1949) / Li Ying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民国时期广西民族地区社会控制(1927-1949) / 黎瑛著.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305.80095128 L693Y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1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http://nla.gov.au/nla.cat-vn6976577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Shen hua, li shi yu xi nan shao shu min zu guan xi :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</w:rPr>
              <w:t>Huayang guo zhi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 Yelang zhu wang shen hua chuan shuo yan jiu / Lin Qian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 xml:space="preserve">神话, 历史与西南少数民族关系 : 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华阳国志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夜郎竹王神话传说研究 / 林芊著.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305.8009513 L735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2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http://nla.gov.au/nla.cat-vn6977645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Dali Bai zu chuan tong hun su wen hua bian qian yan jiu / Yang Qingyu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大理白族传统婚俗文化变迁研究 / 杨庆毓著.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305.80095135 Y22Q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3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http://nla.gov.au/nla.cat-vn6976406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Duo min zu ju ju di qu pin kun zhi li de she hui zheng ce shi jiao : yi Bulang Shan Bulang zu wei li / Zhang Zhiyuan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多民族聚居地区贫困治理的社会政策视角 : 以布朗山布朗族为例 / 张志远著.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305.80095135 Z63Z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4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http://nla.gov.au/nla.cat-vn7092249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Hai wai qiao qing guan cha = Overseas Chinese review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</w:rPr>
              <w:t>Hai wai qiao qing guan cha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 bian wei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海外侨情观察 = Overseas Chinese review / 《海外侨情观察》编委会编.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305.8951 H149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5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http://nla.gov.au/nla.cat-vn7091586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Lü E Hua qiao shi = Lü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E Huaqiao shi / Ning Yanhong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旅俄华侨史 = Lü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40D73">
              <w:rPr>
                <w:rFonts w:ascii="Arial Unicode MS" w:eastAsia="Arial Unicode MS" w:hAnsi="Arial Unicode MS" w:cs="Arial Unicode MS"/>
              </w:rPr>
              <w:t>E Huaqiao shi / 宁艳红著.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305.8951047 N714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6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http://nla.gov.au/nla.cat-vn6936070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40 shi jie Hua ren guang hui = Dialogue with 40 outstanding Chinese - Americans / zuo zhe Shi jie ri bao bian ji bu ; zhu bian Huang Ting, Chen Qiuping.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40世界華人光輝 = Dialogue with 40 outstanding Chinese - Americans / 作者世界日報編輯部 ; 主编黃婷, 陳秋萍.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305.8951073 S562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7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http://nla.gov.au/nla.cat-vn7091260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Feng bei yong zhu : Hua qiao Hua ren yu kang Ri zhan zheng tu pian ji / Xu Yun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丰碑永铸 : 华侨华人与抗日战争图片集 / 徐云编著.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305.89510904 X8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8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http://nla.gov.au/nla.cat-vn6936068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Sala zu bai nian shi lu / Quan guo zheng xie wen shi he xue xi wei yuan hui, </w:t>
            </w: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 xml:space="preserve">Qinghai Sheng zheng xie xue xi he wen shi wei yuan hui, Qinghai Sheng Sala zu yan jiu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撒拉族百年实录 / 全国政协文史和学习委员会, 青海省政协学习和文史委员会, 青海省撒拉族研究会编.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>CH 305.895147009 S111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9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http://nla.gov.au/nla.cat-vn7092029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 xml:space="preserve">20 shi ji 50 nian dai Ximeng Wa zu she hui li shi diao cha / Li Yangsong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20世纪50年代西盟佤族社会历史调查 / 李仰松著.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305.89580951 L693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0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http://nla.gov.au/nla.cat-vn7092604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t xml:space="preserve">Fei shuo bu ke / Meng Fei zhu. </w:t>
            </w: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非说不可 / 孟非著.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306.095109051 M544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1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http://nla.gov.au/nla.cat-vn7091957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Ming Qing Shanghai shi zhen wen hua jing guan yan jiu / Huang Jiangping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明清上海市镇文化景观研究 / 黄江平著.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306.095113209034 H874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2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http://nla.gov.au/nla.cat-vn6935235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Xiang xiang Xizang : kua wen hua shi ye zhong de he shang, huo fo, la ma he mi jiao / Shen Weirong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想象西藏 : 跨文化视野中的和尚, 活佛, 喇嘛和密教 / 沈卫荣著.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306.09515 S546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3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http://nla.gov.au/nla.cat-vn7092530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Zhongguo nong cun da ling wei hun nan xing : xing xian zhuang, xing feng xian he xing an quan = Study on sexuality of forced male bachelors in rural China : current status, risks and safety / Zhang Qunlin, Li Shuzhuo, [Fa] Ata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ni Yishabeila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中国农村大龄未婚男性 : 性现状, 性风险和性安全 = Study on sexuality of forced male bachelors in rural China : current status, risks and safety / 张群林, 李树茁, [法]阿塔尼</w:t>
            </w:r>
            <w:r w:rsidRPr="00640D73">
              <w:rPr>
                <w:rFonts w:ascii="Arial Unicode MS" w:eastAsia="Arial Unicode MS" w:hAnsi="Arial Unicode MS" w:cs="Arial Unicode MS" w:hint="eastAsia"/>
              </w:rPr>
              <w:t>・伊莎贝拉著</w:t>
            </w:r>
            <w:r w:rsidRPr="00640D73">
              <w:rPr>
                <w:rFonts w:ascii="Arial Unicode MS" w:eastAsia="Arial Unicode MS" w:hAnsi="Arial Unicode MS" w:cs="Arial Unicode MS"/>
              </w:rPr>
              <w:t>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306.70951 Z63Q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4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http://nla.gov.au/nla.cat-vn6933176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  <w:lang w:val="sv-SE"/>
              </w:rPr>
              <w:t xml:space="preserve">Cheng shi 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  <w:lang w:val="sv-SE"/>
              </w:rPr>
              <w:t>kong chao</w:t>
            </w:r>
            <w:r>
              <w:rPr>
                <w:rFonts w:ascii="Arial Unicode MS" w:eastAsia="Arial Unicode MS" w:hAnsi="Arial Unicode MS" w:cs="Arial Unicode MS"/>
                <w:lang w:val="sv-SE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  <w:lang w:val="sv-SE"/>
              </w:rPr>
              <w:t xml:space="preserve"> yan jiu / Zhang Minxing zhu. </w:t>
            </w:r>
            <w:r w:rsidRPr="00640D73">
              <w:rPr>
                <w:rFonts w:ascii="Arial Unicode MS" w:eastAsia="Arial Unicode MS" w:hAnsi="Arial Unicode MS" w:cs="Arial Unicode MS"/>
                <w:lang w:val="sv-SE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城市「空巢」研究 / 张民省著.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306.874 Z63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5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http://nla.gov.au/nla.cat-vn6974143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Cong nong min dao shi min : cheng shi hua jin cheng zhong shi di nong min shi </w:t>
            </w: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 xml:space="preserve">min hua wen ti chou yang diao cha yan jiu = Cong ningmin dao shimin : chengshihua jincheng zhong shidinongmin shiminhua wenti chouyang diaochayanjiu / Wang Huibo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从农民到市民 : 城市化进程中失地农民市民化问题抽样调查研究 = Cong ningmin dao shimin : chengshihua jincheng zhong shidinongmin shiminhua wenti chouyang diaochayanjiu / 王慧博著.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>CH 307.24160951 W246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6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http://nla.gov.au/nla.cat-vn7091475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 xml:space="preserve">Xin xing nong cun she qu jian she yan jiu / Li Xin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新型农村社区建设研究 / 黎昕主编.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307.720951 X6X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7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http://nla.gov.au/nla.cat-vn6933166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Zhongguo cheng xiang yi ti hua fa zhan bao gao = Annual report on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s urban-rural integration.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中国城乡一体化发展报告 = Annual report on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40D73">
              <w:rPr>
                <w:rFonts w:ascii="Arial Unicode MS" w:eastAsia="Arial Unicode MS" w:hAnsi="Arial Unicode MS" w:cs="Arial Unicode MS"/>
              </w:rPr>
              <w:t>s urban-rural integration.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307.760951 Z63C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8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http://nla.gov.au/nla.cat-vn7093169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Wei ji xia de zhuan ji : guo min zheng fu shi qi de xi bei jing ji kai fa yan jiu = Development coming from crisis : a study on the northwest economic development during the period of Nanjing national government / Wang Ronghua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危机下的转机 : 国民政府时期的西北经济开发研究 = Development coming from crisis : a study on the northwest economic development during the period of Nanjing national government / 王荣华著.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307.7609514 W246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9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http://nla.gov.au/nla.cat-vn7092805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Qing dai he Minguo Nei Menggu zhu yao cao yuan cheng shi yan hua jin cheng / Ren Yuehai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清代和民国内蒙古主要草原城市演化进程 / 任月海主编.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307.76095177 R393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0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http://nla.gov.au/nla.cat-vn6970642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Zhongguo huang quan shi / He Xiaoming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中国皇权史 / 何晓明著.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320.45109 H432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1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http://nla.gov.au/nla.cat-vn6976082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 xml:space="preserve">Nan wang Huang Hu : gong qing tuan zhong yang wu qi gan xiao de sui yue / Liu Jinju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难忘黄湖 : 共青团中央五七干校的岁月 / 刘金聚著.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320.532307051 L783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2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http://nla.gov.au/nla.cat-vn6930424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Guangdong zao qi gong ren yun dong li shi zi liao xuan bian / Lu Quan, Xuan Qianhong bian zhuan.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广东早期工人运动历史资料选编 / 卢权, 禤倩红编撰.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322.2095127 G913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3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http://nla.gov.au/nla.cat-vn7091880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Wo bu shi xi lu : shi ba qian hou / Huang Zhifeng.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我不是細路 : 十八前後 / 黃之鋒.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322.44095125 H874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4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http://nla.gov.au/nla.cat-vn7091311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Mao Zedong min zu gong zuo wen xuan / Zhong gong zhong yang wen xian yan jiu shi, Guo jia min zu shi wu wei yuan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毛泽东民族工作文选 / 中共中央文献研究室, 国家民族事务委员会编.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323.151 M296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5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http://nla.gov.au/nla.cat-vn7053393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Zuo jiao yu lu shi de xian wei shu ji / Xi Jinping.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做焦裕禄式的县委书记 / 习近平.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324.25107507 X6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6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http://nla.gov.au/nla.cat-vn7053383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Xi Jinping guan yu yan ming dang de ji lü he gui ju lun shu zhai bian / Zhong gong zhong yang ji lü jian cha wei yuan hui, Zhong gong zhong yang wen xian yan jiu shi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习近平关于严明党的纪律和规矩论述摘编 / 中共中央纪律检查委员会, 中共中央文献研究室编.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324.25107507 X6J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7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http://nla.gov.au/nla.cat-vn7053377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Qun shan : Ma Wenrui yu xi bei ge ming / Hu Peiyuan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群山 : 马文瑞与西北革命 / 忽培元著.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324.251075092 M111WR v.1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8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http://nla.gov.au/nla.cat-vn7091345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Chang he : Ma Wenrui yu xin Zhongguo jian she / Hu Peiyuan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長河 : 马文瑞与新中国建设 / 忽培元著.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324.251075092 M111WR v.2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9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http://nla.gov.au/nla.cat-vn7091346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Hao hai : Ma Wenrui yu gai ge kai fang / Hu Peiyuan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>浩海 : 马文瑞与改革开放 / 忽培元著.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>CH 324.251075092 M111WR v.3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0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http://nla.gov.au/nla.cat-vn7091348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 xml:space="preserve">Li shi de hui sheng : er zhan yi chan yu xian dai dong Ya zhi xu / Niu Jun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历史的回声 : 二战遗产与现代东亚秩序 / 牛军主编.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327.095 L693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1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http://nla.gov.au/nla.cat-vn7092790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Ye Gongchao de liang ge shi jie : cong Ailüete dao Dulesi / Tang Yan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葉公超的兩個世界 : 從艾略特到杜勒斯 / 湯晏著.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CH 327.2092 Y37GC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82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http://nla.gov.au/nla.cat-vn7091103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Zai li xiang yu xian shi zhi jian : wo dui Dong Ya he zuo de yan jiu, can yu he si kao / Zhang Yunling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在理想与现实之间 : 我对东亚合作的研究、参与和思考 / 张蕴岭著.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327.5 Z63Y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3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http://nla.gov.au/nla.cat-vn7092786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Xu Jingcheng ji / [Qing] Xu Jingcheng zhu ; Zhu Jiaying zheng li.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許景澄集 / [清]許景澄著 ; 朱家英整理.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CH 327.51009035 X8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84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http://nla.gov.au/nla.cat-vn6970645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Zhong Su lun zhan yu Zhongguo she hui zhu yi fa zhan / Chen Lizhong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中苏论战与中国社会主义发展 / 陈立中著.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327.51047 C518L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5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http://nla.gov.au/nla.cat-vn7047539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Xin shi ji de Zhong E guan xi / Wang Haiyun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新世纪的中俄关系 / 王海运著.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327.51047 W246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6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http://nla.gov.au/nla.cat-vn7092815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Qin li Zhong Su guan xi : Zhong yang ban gong ting fan yi zu de shi nian (1957-1966) / Yan Mingfu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亲历中苏关系 : 中央办公厅翻译组的十年 (1957-1966) / 阎明复著.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327.5104709046 Y21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7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http://nla.gov.au/nla.cat-vn7093065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t xml:space="preserve">Riben lang ren huo hua lu : 1874-1945 / Mei Sangyu zhu. </w:t>
            </w: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日本浪人祸华录 : 1874-1945 / 梅桑榆著.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327.51052 M499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8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http://nla.gov.au/nla.cat-vn7092019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Xin Zhongguo mu lin wai jiao de dian fan : Zhong Ba guan xi yan jiu (1951-1965) = An excellent model of Chinese good neighbor diplomacy : the study on China-Pakistan relations (1951-1965) / Han Xiaoqing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>新中国睦邻外交的典范 : 中巴关系研究(1951-1965) = An excellent model of Chinese good neighbor diplomacy : the study on China-Pakistan relations (1951-1965) / 韩晓青著.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>CH 327.510549 H233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9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http://nla.gov.au/nla.cat-vn6977707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 xml:space="preserve">Qing dai Zhong Mian guan xi / Wang Juxin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清代中缅关系 / 王巨新著.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327.510591 W246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0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http://nla.gov.au/nla.cat-vn6974065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Shui shuo ruo guo wu wai jiao : si ling dao ba ling nian dai Taiwan wai jiao fen ji / Zhang Jiabiao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誰說弱國無外交 : 四0到八0年代台灣外交奮擊 / 仉家彪著.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327.51249 Z63J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1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http://nla.gov.au/nla.cat-vn7091263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Dui li yu gong cun de li shi ren shi : Ri Zhong guan xi 150 nian / Liu Jie, [Ri] Chuandao Zhen bian ; Wei Pinghe, Xu Liyuan deng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对立与共存的历史认识 : 日中关系150年 / 刘杰, [日]川岛真编 ; 韦平和, 徐丽媛等译.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327.52051 T34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2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http://nla.gov.au/nla.cat-vn7091366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Meiguo zheng zhi yu qi liang an zheng ce / zhu bian Li Benjing ; zhi xing bian ji Wu Peide.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美國政治與其兩岸政策 / 主編李本京 ; 執行編輯吳培德.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327.73 M512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3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http://nla.gov.au/nla.cat-vn7091106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Di guo de xiang yu : Meiguo zhu Guangzhou shou ren ling shi Shanmaozhao shi lu = The journals of Major Samuel Shaw / (Mei) Qiaoxiya Kunxi bian ; Chang Zheng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帝国的相遇 : 美国驻广州首任领事山茂召实录 = The journals of Major Samuel Shaw / (美)乔西亚· 昆西编 ; 常征译.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327.73051009033 D536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4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http://nla.gov.au/nla.cat-vn7091929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Wei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erxun yu bei yang jun fa zheng fu = Wilson &amp; the northern warlord government / Gao Hongzhi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威尔逊与北洋军阀政府 = Wilson &amp; the northern warlord government / 高鸿志著.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327.730510904 G211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5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http://nla.gov.au/nla.cat-vn7091580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lastRenderedPageBreak/>
              <w:t xml:space="preserve">Fang Weizhong zi xuan ji / zhu zhe Fang Weizhong. </w:t>
            </w: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房维中自选集 / 著者房维中.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330.951 F211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6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http://nla.gov.au/nla.cat-vn7047540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Bei da guo qing bao gao : zai Lang run yuan du dong Zhongguo / Lin Yifu, Yao Yang, Huang Yiping deng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北大国情报告 : 在朗润园读懂中国 / 林毅夫, 姚洋, 黄益平等著.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330.95106 L735Y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7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http://nla.gov.au/nla.cat-vn7091551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Zhongguo jing ji de zhuan xing sheng ji : cong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</w:rPr>
              <w:t>shi er wu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 kan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</w:rPr>
              <w:t>shi san wu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 = Transformation and upgrading of the Chinese economy / Xu Xianping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中国经济的转型升级 : 从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>十二五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>看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>十三五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 = Transformation and upgrading of the Chinese economy / 徐宪平著.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330.95106 X8X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8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http://nla.gov.au/nla.cat-vn7092536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Yindu Yang yu Zhongguo = Indian Ocean and China / Zhu Cuiping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印度洋与中国 = Indian Ocean and China / 朱翠萍著.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330.954 Z63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9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http://nla.gov.au/nla.cat-vn7092242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Liu dong de gong tong ti : nong min gong yu yi ge cun zhuang de bian qian / Zhang Ling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流动的共同体 : 农民工与一个村庄的变迁 / 张领著.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331.620951 Z63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0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http://nla.gov.au/nla.cat-vn6976423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Zhongguo P2P jie dai fu wu hang ye bai pi shu, 2015 / Ling yi yan jiu yuan.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中国P2P借贷服务行业白皮书, 2015 / 零壹研究院.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332.0951 Z63P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1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http://nla.gov.au/nla.cat-vn6970668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Zhongguo hu lian wang jin rong fa zhan bao gao = Annual report on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s internet finance development / Zhu bian Rui Xiaowu, Liu Liehong.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中国互联网金融发展报告 = Annual report on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40D73">
              <w:rPr>
                <w:rFonts w:ascii="Arial Unicode MS" w:eastAsia="Arial Unicode MS" w:hAnsi="Arial Unicode MS" w:cs="Arial Unicode MS"/>
              </w:rPr>
              <w:t>s internet finance development / 主编芮晓武, 刘烈宏.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332.10951 Z63H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2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http://nla.gov.au/nla.cat-vn7092812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Xi jian Minguo yin hang shi liao. San bian, Zhongguo yin hang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</w:rPr>
              <w:t>Zhong hang sheng huo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 yue kan fen lei ji lu (1932-1935) / Liu Ping bian zuan.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稀见民国银行史料. 三编, 中国银行《中行生活》月刊分类辑录(1932-1935) / 刘平</w:t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>编纂.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>CH 332.11095109043 X6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3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http://nla.gov.au/nla.cat-vn6977680</w:t>
              </w:r>
            </w:hyperlink>
          </w:p>
        </w:tc>
      </w:tr>
      <w:tr w:rsidR="001326B4" w:rsidRPr="00BE729B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 xml:space="preserve">Hebei Sheng nong cun fei zheng gui jin rong ji gou xian zhuang ji fa zhan dui ce yan jiu / Xu Lin, Cao Huaqing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河北省农村非正规金融机构现状及发展对策研究 / 徐临, 曹华青著.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640D73">
              <w:rPr>
                <w:rFonts w:ascii="Arial Unicode MS" w:eastAsia="Arial Unicode MS" w:hAnsi="Arial Unicode MS" w:cs="Arial Unicode MS"/>
                <w:lang w:val="sv-SE"/>
              </w:rPr>
              <w:t>CH 332.710951212 X8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104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http://nla.gov.au/nla.cat-vn6936047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  <w:lang w:val="sv-SE"/>
              </w:rPr>
              <w:t xml:space="preserve">Zhongguo ge ming gen ju di piao ju yan jiu : 1927-1949 / He Weifu zhu. </w:t>
            </w:r>
            <w:r w:rsidRPr="00640D73">
              <w:rPr>
                <w:rFonts w:ascii="Arial Unicode MS" w:eastAsia="Arial Unicode MS" w:hAnsi="Arial Unicode MS" w:cs="Arial Unicode MS"/>
                <w:lang w:val="sv-SE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中国革命根据地票据研究 : 1927-1949 / 何伟福著.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332.7709510 904 H432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5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http://nla.gov.au/nla.cat-vn6939845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Beijing Xi Shan Da jue si cang Qing dai qi yue wen shu zheng li ji yan jiu / Zhang Yunfen, Ji Maili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北京西山大觉寺藏清代契约文书整理及研究 / 张蕴芬, 姬脉利编著.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333.30951 Z63Y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6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http://nla.gov.au/nla.cat-vn6974135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Zhongguo neng yuan guo ji he zuo bao gao : di you jia xin chang tai xia de Zhongguo neng yuan guo ji he zuo (2014-2015) = China energy international cooperation report : the cooperation under the new normal of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</w:rPr>
              <w:t>low oil price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 / Xu Qinhua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中国能源国际合作报告 : 低油价新常态下的中国能源国际合作(2014-2015) = China energy international cooperation report : the cooperation under the new normal of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</w:rPr>
              <w:t>low oil price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 / 许勤华主编.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333.790951 Z63NY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7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http://nla.gov.au/nla.cat-vn6976416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Xizang Naqu mu min ding ju hou sheng huo neng yuan xiao fei ji qi bao zhang / Yang Tao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西藏那曲牧民定居后生活能源消费及其保障 / 杨涛著.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333.7909515 Y22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8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http://nla.gov.au/nla.cat-vn6930366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Zhongguo hai yang she hui xue yan jiu.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中国海洋社会学研究.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333.916405 Z63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9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http://nla.gov.au/nla.cat-vn7092581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Zhongguo Guangzhou nong cun fa zhan bao gao.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中国广州农村发展报告.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338.10951275 G913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0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http://nla.gov.au/nla.cat-vn7092800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 xml:space="preserve">Zhongguo shi jia ting nong chang de fa zhan : li lun yu shi jian = The development of Chinese-style farms : theory and practice / Ma Hua, Ji Chao deng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中国式家庭农场的发展 : 理论与实践 = The development of Chinese-style farms : theory and practice / 马华, 姬超等著.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338.160951 M111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1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http://nla.gov.au/nla.cat-vn6935245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Kang Ri zhan zheng shi qi da hou fang tang ye tong zhi yan jiu : ji yu Sichuan tang ye jing ji de kao cha / Zhao Guozhuang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抗日战争时期大后方糖业统制研究 : 基于四川糖业经济的考察 / 赵国壮著.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338.17361095138 Z63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2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http://nla.gov.au/nla.cat-vn6970647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Zhongguo gu dai shi yan chan di fen bu he bian qian yan jiu = Zhongguo gudai shiyan chandi fenbu he bianqian yanjiu / Ji Chengming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中国古代食盐产地分布和变迁研究 = Zhongguo gudai shiyan chandi fenbu he bianqian yanjiu / 吉成名著.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338.27630951 J61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3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http://nla.gov.au/nla.cat-vn7044983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Jin dai Zhongguo de yu ye zhan zheng he huan jing bian hua = Fishing wars and environmental change in late imperial and modern China / (Mei) Mushengbo zhu ; Hu Wenliang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近代中国的渔业战争和环境变化 = Fishing wars and environmental change in late imperial and modern China / (美)穆盛博著 ; 胡文亮译.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338.37270951 M985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4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http://nla.gov.au/nla.cat-vn7044985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Zhongguo wen hua chan pin zou xiang shi jie de zhan lue dui ce yan jiu = Zhongguo wenhua chanpin zouxiang shijiede zhanlue duice yanjiu / Lei Xingchang, Liu Wenyu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中国文化产品走向世界的战略对策研究 = Zhongguo wenhua chanpin zouxiang shijiede zhanlue duice yanjiu / 雷兴长, 刘文玉著.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338.47700951 L525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5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http://nla.gov.au/nla.cat-vn7092582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Man tie dui Zhongguo Dongbei de wen hua qin lüe = SMR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s cultural invasion against the northeast China / Li Na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>满铁对中国东北的文化侵略 = SMR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40D73">
              <w:rPr>
                <w:rFonts w:ascii="Arial Unicode MS" w:eastAsia="Arial Unicode MS" w:hAnsi="Arial Unicode MS" w:cs="Arial Unicode MS"/>
              </w:rPr>
              <w:t>s cultural invasion against the northeast China / 李娜著.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>CH 338.76251009518 L693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6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http://nla.gov.au/nla.cat-vn7093067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 xml:space="preserve">Yazhou bian ge de quan qiu ying xiang : jing ji fa zhan he wei lai qu shi / Yun Daqing deng zhu ; Lian Ping deng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亚洲变革的全球影响 : 经济发展和未来趋势 / 云大清等著; 连平等译.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338.95 G562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7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http://nla.gov.au/nla.cat-vn7091998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Zhongguo qu yu jing ji xue qian yan (2014-2015) : quan mian shen hua gai ge bei jing xia de Zhongguo qu yu fa zhan = Frontier of regional economics in China (2014-2015) :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40D73">
              <w:rPr>
                <w:rFonts w:ascii="Arial Unicode MS" w:eastAsia="Arial Unicode MS" w:hAnsi="Arial Unicode MS" w:cs="Arial Unicode MS"/>
              </w:rPr>
              <w:t>s regional development in the background of comprehensively deepening reform / Jin Bei, Chen Yao, Lu Genyao zhu bian.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中国区域经济学前沿(2014-2015) : 全面深化改革背景下的中国区域发展 = Frontier of regional economics in China (2014-2015) :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40D73">
              <w:rPr>
                <w:rFonts w:ascii="Arial Unicode MS" w:eastAsia="Arial Unicode MS" w:hAnsi="Arial Unicode MS" w:cs="Arial Unicode MS"/>
              </w:rPr>
              <w:t>s regional development in the background of comprehensively deepening reform / 金碚, 陈耀, 陆根尧主编.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338.9510090511 Z63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8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http://nla.gov.au/nla.cat-vn7093097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Cong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</w:rPr>
              <w:t>yi nong yang gong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 dao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</w:rPr>
              <w:t>yi gong bu nong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 : yi Henan Sheng wei li = From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</w:rPr>
              <w:t>agriculture nurturing industry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 to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</w:rPr>
              <w:t>industry nurturing agriculture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 : an example of Henan Province / Gao Junfeng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从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>以农养工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>到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>以工哺农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 : 以河南省为例 = From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</w:rPr>
              <w:t>agriculture nurturing industry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 to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</w:rPr>
              <w:t>industry nurturing agriculture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 : an example of Henan Province / 高军峰著.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338.95118 G211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9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http://nla.gov.au/nla.cat-vn7091490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Kang zhan da hou fang si fa gai ge yu shi jian yan jiu : yi zhan shi shou du Chongqing wei zhong xin de kao cha / Zeng Daiwei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抗战大后方司法改革与实践研究 : 以战时首都重庆为中心的考察 / 曾代伟编.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340.115095138 Z54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0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http://nla.gov.au/nla.cat-vn7092869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  <w:lang w:val="it-IT"/>
              </w:rPr>
              <w:t xml:space="preserve">Shi ba da yi lai de fa zhi bian ge / Tong Lihua zhu. </w:t>
            </w:r>
            <w:r w:rsidRPr="00640D73"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十八大以来的法治变革 / 佟丽华著.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340.30951090512 T665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1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http://nla.gov.au/nla.cat-vn7091463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Qing chu li fan yuan yan jiu : yi Shunzhi chao li fan yuan Man wen ti ben wei </w:t>
            </w: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 xml:space="preserve">zhong xin / Song Tong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清初理藩院研究 : 以顺治朝理藩院满文题本为中心 / 宋瞳著.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>CH 342.51064 S698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2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http://nla.gov.au/nla.cat-vn6976566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 xml:space="preserve">Guizhou Wendou Zhai Miao zu qi yue fa lü wen shu hui bian : Jiang Qigui deng jia cang qi yue wen shu / Chen Jinquan, Liang Cong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貴州文斗寨苗族契约法律文书汇编 : 姜启贵等家藏契约文书 / 陈金全, 梁聪主编.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346.513404 G943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3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http://nla.gov.au/nla.cat-vn6976122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Taiwan ren de guo ji chu ti yan : Ri zhi Taiwan yu Zhongguo kua jie ren de liu dong ji qi fa lu sheng huo / Wang Taisheng, Abu Youlixiang, Wu Junying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台灣人的國籍初體驗 : 日治台灣與中國跨界人的流動及其法律生活 / 王泰升, 阿部由理香, 吳俊瑩著.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347.51249 W246T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4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http://nla.gov.au/nla.cat-vn7091110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Aomen fa tan : He Zhiyuan fa xue lun wen ji / He Zhiyuan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澳門法譚 : 何志遠法學論文集 / 何志遠著.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349.5126 H432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5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http://nla.gov.au/nla.cat-vn7091105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Qing dai Taiwan dao, Taiwan dao tai yu Taiwan she hui = The research on the Taiwan circuit, Taiwan taotai and Taiwan society in the Qing dynasty / Zhuang Linli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清代台湾道、台湾道台与台湾社会 = The research on the Taiwan circuit, Taiwan taotai and Taiwan society in the Qing dynasty / 庄林丽著.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351.5124909 Z63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6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http://nla.gov.au/nla.cat-vn7092298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Yunnan xing zheng zhong xin de li shi bian qian ji jiang yu xing cheng / Wang Zhengang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云南行政中心的历史变迁及疆域形成 / 王振刚著.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351.5135009 W246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7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http://nla.gov.au/nla.cat-vn7092100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Nandan tu si shi = Nandan tusishi / Yu Shijie [and four others]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南丹土司史 = Nandan tusishi / 玉时阶 [and four others] 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352.14095128 Y94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8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http://nla.gov.au/nla.cat-vn7093063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Gannan Zangzu Zizhizhou shui li zhi (1953-2013) / Gannan Zangzu Zizhizhou di fang shi zhi bian zuan wei yuan hui, Gannan Zangzu Zizhizhou shui li zhi bian </w:t>
            </w: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 xml:space="preserve">zuan wei yuan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甘南藏族自治州水利志 (1953-2013) / 甘南藏族自治州地方史志编纂委员会, 甘南藏族自治州水利志编纂委员会编.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>CH 354.3634095145 G195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9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http://nla.gov.au/nla.cat-vn7092992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 xml:space="preserve">Qing ji wai guan zhi gai ge yan jiu = A study of the local civil service reforms in the late Qing dynasty / Liu Wei, Peng Jian, Xiao Zongzhi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清季外官制改革研究 = A study of the local civil service reforms in the late Qing dynasty / 刘伟, 彭剑, 肖宗志著.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354.51006 L783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0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http://nla.gov.au/nla.cat-vn7092007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</w:rPr>
              <w:t>Yunnan wang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 Long Yun zhi zi kou shu li shi / fang wen Zhang Pengyuan ; ji lu Zheng Lirong. </w:t>
            </w:r>
            <w:r>
              <w:rPr>
                <w:rFonts w:ascii="Arial Unicode MS" w:eastAsia="Arial Unicode MS" w:hAnsi="Arial Unicode MS" w:cs="Arial Unicode MS"/>
              </w:rPr>
              <w:br/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>云南王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>龙云之子口述历史 / 访问张朋园 ; 记录郑丽榕.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355.0092 L848Y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1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http://nla.gov.au/nla.cat-vn7092727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Cong gong chan guo ji gui lai de jun shi jiao guan : Wang Zhitao hui yi lu / Wang Zhitao zhu ; Wang Yaming, Wang Yahui, Yi Bing zheng li.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从共产国际归来的军事教官 : 王智涛回忆录 / 王智涛著 ; 王亚明, 王亚慧, 伊兵整理.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355.0092 W246ZT.1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2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http://nla.gov.au/nla.cat-vn7091909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Tai jun 20 nian zhuan xing zhi lu : cong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</w:rPr>
              <w:t>jing shi an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 dao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</w:rPr>
              <w:t>jing cui an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 / Zhao Feng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台军20年转型之路 : 从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>精实案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>到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>精粹案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 / 赵峰著.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355.033051249 Z63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3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http://nla.gov.au/nla.cat-vn7092750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Shang hen : Zhongguo Changde min zhong de xi jun zhan ji yi / Nie Lili zhu ; Liu Yun, Jin Jinglin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伤痕 : 中国常德民众的细菌战记忆 / 聂莉莉著 ; 刘云, 金菁琳译.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358.380951215 N397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4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http://nla.gov.au/nla.cat-vn6976578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Chen Nade yu fei hu dui zai Hua kang zhan ji shi / Zhang Jun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陳納德與飛虎隊在華抗戰紀實 / 張軍著.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CH 358.40092 C519CL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35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http://nla.gov.au/nla.cat-vn7091113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Zhongguo hai jun : 1949-1955 / Huang Chuanhui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中国海军 : 1949-1955 / 黄传会著.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359.00951 H874C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6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http://nla.gov.au/nla.cat-vn7092248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 xml:space="preserve">Kang Ri zhan zheng zhong de Zhongguo hai jun / Lu Rude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抗日战争中的中国海军 / 陆儒德编著.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359.00951 L926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7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http://nla.gov.au/nla.cat-vn7092090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Fei zheng shi zhi du yu cun zhuang gong gong wu pin gong ji : T cun ge an yan jiu / Wen Yingying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非正式制度与村庄公共物品供给 : T村个案研究 / 温莹莹著.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361.60951 W467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8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http://nla.gov.au/nla.cat-vn6930384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Shou shan jia feng : Chen Guangbiao fu mu de hui yi / kou shu Chen Lisheng, Gao Xianxia ; zheng li Hu Xi.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首善家风 : 陈光标父母的回忆 / 口述陈立胜, 高献霞 ; 整理胡溪.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361.740951 C518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9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http://nla.gov.au/nla.cat-vn7044923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Guizhou hong shi zi yun dong yan jiu (1916-2013) = Guizhou hongshizi yundong yanjiu / Luo Zhixiong, Dai Binwu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贵州红十字运动研究(1916-2013) = Guizhou hongshizi yundong yanjiu / 罗治雄, 戴斌武著.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361.7634095134 L964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0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http://nla.gov.au/nla.cat-vn6933175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Minguo Beijing zheng fu shi qi Hunan ci shan jiu ji shi ye yan jiu / Xiang Changshui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民国北京政府时期湖南慈善救济事业研究 / 向常水著.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361.951215 X6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1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http://nla.gov.au/nla.cat-vn7091576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Wo de Liangshan xiong di : du pin, ai zi yu liu dong qing nian = Passage to manhood : youth migration, heroin, and AIDS in southwest China / Liu Shaohua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我的凉山兄弟 : 毒品, 艾滋与流动青年 = Passage to manhood : youth migration, heroin, and AIDS in southwest China / 刘绍华著.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362.1969792 L783S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2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http://nla.gov.au/nla.cat-vn7091672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Zhongguo ai zi gu er wen ti yan jiu = Zhongguo aizi gu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er wenti yanjiu / Yan Yueping, Liao Lianzhong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中国艾滋孤儿问题研究 = Zhongguo aizi gu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40D73">
              <w:rPr>
                <w:rFonts w:ascii="Arial Unicode MS" w:eastAsia="Arial Unicode MS" w:hAnsi="Arial Unicode MS" w:cs="Arial Unicode MS"/>
              </w:rPr>
              <w:t>er wenti yanjiu / 晏月平, 廖炼忠著.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362.1969792 Y21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3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http://nla.gov.au/nla.cat-vn6974078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 xml:space="preserve">Can zhe you zhu : nong cun pin kun can ji ren qun bang fu zheng ce ping gu ji jian yi = Support for the disabled : assessment for the poor disabled people in countryside / Yang Lixiong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残者有助 : 农村贫困残疾人群帮扶政策评估及建议 = Support for the disabled : assessment for the poor disabled people in countryside / 杨立雄著.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362.40951 Y22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4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http://nla.gov.au/nla.cat-vn6977653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Minguo Shanghai kong nan jian shi : yi 1945-1949 nian wei zhong dian de kao cha / Zhang Ben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民国上海空难简史 : 以1945-1949年为重点的考察 / 张犇著.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363.12410951132 Z63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5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http://nla.gov.au/nla.cat-vn6976085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</w:rPr>
              <w:t>Yisilanguo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 jian lun = = The Islamic State : a brief introduction / Cha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ersi Lisite (Charles R. Lister) zhu ; Jiang Yihui yi. </w:t>
            </w:r>
            <w:r>
              <w:rPr>
                <w:rFonts w:ascii="Arial Unicode MS" w:eastAsia="Arial Unicode MS" w:hAnsi="Arial Unicode MS" w:cs="Arial Unicode MS"/>
              </w:rPr>
              <w:br/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>伊斯兰国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>简论 = The Islamic State : a brief introduction / 查尔斯</w:t>
            </w:r>
            <w:r w:rsidRPr="00640D73">
              <w:rPr>
                <w:rFonts w:ascii="Arial Unicode MS" w:eastAsia="Arial Unicode MS" w:hAnsi="Arial Unicode MS" w:cs="Arial Unicode MS" w:hint="eastAsia"/>
              </w:rPr>
              <w:t>・利斯特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 (Charles R. Lister) 著 ; 姜奕晖译.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363.3250956 L773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6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http://nla.gov.au/nla.cat-vn7047690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1912-1931 Nian jian Dongbei zai huang de she hui ying dui yan jiu / Wang Hongbo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1912-1931年间东北灾荒的社会应对研究 / 王虹波著.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363.3409518 W246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7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http://nla.gov.au/nla.cat-vn7092784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Nong cun gong gong wei ji zhi li = Governance of rural public crisis / Xia Zhiping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农村公共危机治理 = Governance of rural public crisis / 夏支平著.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363.3480951 X6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8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http://nla.gov.au/nla.cat-vn6933169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</w:rPr>
              <w:t>5.12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 Wenchuan da di zhen kang zhen jiu zai ji shi / Wang Ningxia, Gao Ming, Wang Shijun, Feng Chun, Liao Fangwei, Zhou Yang Shiqin zhu bian. </w:t>
            </w:r>
            <w:r>
              <w:rPr>
                <w:rFonts w:ascii="Arial Unicode MS" w:eastAsia="Arial Unicode MS" w:hAnsi="Arial Unicode MS" w:cs="Arial Unicode MS"/>
              </w:rPr>
              <w:br/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>5.12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>汶川大地震抗震救灾纪实 / 王宁霞, 高明, 王仕军, 冯春, 廖方伟, 周杨诗琴主编.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363.3495095138 W959Y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9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http://nla.gov.au/nla.cat-vn7091716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Bozhou tu si wen hua yi cun tu shi / He Ye, Chen Jijun, Liu Shiye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>播州土司文化遗存图释 / 何烨, 陈季君, 刘世野编著.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>CH 363.69095134 H432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0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http://nla.gov.au/nla.cat-vn6933160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>Xinjiang wen hua yi chan : quan guo zhong dian wen wu bao hu dan wei / Xinjiang Weiwu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er Zizhiqu wen wu ju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新疆文化遗产 : 全国重点文物保护单位 / 新疆维吾尔自治区文物局编著.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363.6909516 X6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1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http://nla.gov.au/nla.cat-vn7093072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Leng zhan hou Zhongguo huan jing wai jiao fa zhan yan jiu = Lengzhanhou Zhongguo huanjing waijiao fazhan yanjiu / Fan Yaxin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冷战后中国环境外交发展研究 = Lengzhanhou Zhongguo huanjing waijiao fazhan yanjiu / 范亚新著.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363.705260951 F199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2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http://nla.gov.au/nla.cat-vn6977648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Da hu qian jian : Qing chao Minguo tan guan dang an pan du / Wang Xu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打虎前鉴 : 清朝民国贪官档案判读 / 王旭著.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364.13230951 W246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3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http://nla.gov.au/nla.cat-vn6975891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Zhongguo shi ye bao xian zhi du yu zai jiu ye wen ti yan jiu = Zhongguo shiye baoxian zhidu yu zaijiuye wenti yanjiu / Nie Aixia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中国失业保险制度与再就业问题研究 = Zhongguo shiye baoxian zhidu yu zaijiuye wenti yanjiu / 聂爱霞著.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368.4400951 N665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4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http://nla.gov.au/nla.cat-vn6977658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Minguo jiao yu xian qu : Shu Xincheng hui yi lu / Shu Xincheng yuan zhu ; Cai Dengshan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民國教育先驅 : 舒新城回憶錄 / 舒新城原著 ; 蔡登山主編.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370.92 S562XC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5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http://nla.gov.au/nla.cat-vn7091256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Lan tian shu xia : Xinjie xiang cun xue xiao / Luo Huiyan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藍天樹下 : 新界鄉村學校 / 羅慧燕著.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371.0095125 L964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6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http://nla.gov.au/nla.cat-vn6851405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Zhongguo liu xue fa zhan bao gao = Annual report on the development of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s study abroad.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中国留学发展报告= Annual report on the development of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40D73">
              <w:rPr>
                <w:rFonts w:ascii="Arial Unicode MS" w:eastAsia="Arial Unicode MS" w:hAnsi="Arial Unicode MS" w:cs="Arial Unicode MS"/>
              </w:rPr>
              <w:t>s study abroad.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378.19829951 Z63L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7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http://nla.gov.au/nla.cat-vn7092817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Jin dai Yue shang yu she hui jing ji / Zhang Xiaohui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>近代粤商与社会经济 / 张晓辉著.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>CH 381.095127 Z63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8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http://nla.gov.au/nla.cat-vn6936008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>Ali zhuan : zhe shi Alibaba de shi jie = Alibaba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s world / [Mei] Bote Ailisiman zhu ; Zhang Guanglei, Lü Jingwei, Cui Yukai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阿里传 : 这是阿里巴巴的世界 = Alibaba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40D73">
              <w:rPr>
                <w:rFonts w:ascii="Arial Unicode MS" w:eastAsia="Arial Unicode MS" w:hAnsi="Arial Unicode MS" w:cs="Arial Unicode MS"/>
              </w:rPr>
              <w:t>s world / [美] 波特·埃里斯曼著 ; 张光磊, 吕靖纬, 崔玉开译.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381.14206551 E68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59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http://nla.gov.au/nla.cat-vn7091563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Ma Yun xin zhuan / Wang Yongjun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马云新传 / 王拥军编著.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381.14206551092 M111Y.1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0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http://nla.gov.au/nla.cat-vn7091754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Wen hua mao yi : Qing dai zhi Minguo shi qi Sibao de shu ji jiao yi / (Mei) Bao Yunya (Cynthia J. Brokaw) zhu ; Liu Yonghua, Rao Jiarong deng yi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文化贸易 : 清代至民国时期四堡的书籍交易 / (美) 包筠雅 (Cynthia J. Brokaw) 著 ; 刘永华, 铙佳荣等译.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381.450020951 B867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1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http://nla.gov.au/nla.cat-vn7047666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Qing dai lü Meng shang shu lüe / Qiu Yuan.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清代旅蒙商述略 / 秋原.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382.0951 Q1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2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http://nla.gov.au/nla.cat-vn7044987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Wan Qing Minguo shi qi Hangzhou dui wai mao yi yan jiu (1895-1937) / Ma Ding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晚清民国时期杭州对外贸易研究(1895-1937) / 马丁著.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382.0951242 M111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3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http://nla.gov.au/nla.cat-vn6976451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Zhong Mei si chou zhi lu zhan lüe bi jiao yan jiu : jian yi Meiguo xin si chou zhi lu zhan lüe dui Zhongguo de te shu yi yi = Comparative studies on silk road strategy between China and USA / Zhao Jianglin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中美丝绸之路战略比较研究 : 兼议美国新丝绸之路战略对中国的特殊意义 = Comparative studies on silk road strategy between China and USA / 赵江林著.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382.0973051 Z63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4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http://nla.gov.au/nla.cat-vn7092259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Fei ling guang lu : Zhongguo gu dai jiao tong shi lun ji / Zeng Lei [and three others]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>飞軨广路 : 中国古代交通史论集 / 曾磊[and three others]编.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>CH 388.095109 F297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5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http://nla.gov.au/nla.cat-vn7092628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  <w:lang w:val="it-IT"/>
              </w:rPr>
              <w:lastRenderedPageBreak/>
              <w:t xml:space="preserve">Zhongguo chuan tong fu shi . </w:t>
            </w: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t xml:space="preserve">Qing dai fu zhuang / Wang Jinhua zhu. </w:t>
            </w: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中国传统服饰. 清代服装 / 王金华著.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CHf 391.00951 W246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6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http://nla.gov.au/nla.cat-vn7091438</w:t>
              </w:r>
            </w:hyperlink>
          </w:p>
        </w:tc>
      </w:tr>
      <w:tr w:rsidR="001326B4" w:rsidRPr="00BE729B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  <w:lang w:val="it-IT"/>
              </w:rPr>
              <w:t xml:space="preserve">Zhongguo chuan tong fu shi. 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Xiu he bao / Wang Jinhua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中国传统服饰. 绣荷包 / 王金华著.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640D73">
              <w:rPr>
                <w:rFonts w:ascii="Arial Unicode MS" w:eastAsia="Arial Unicode MS" w:hAnsi="Arial Unicode MS" w:cs="Arial Unicode MS"/>
                <w:lang w:val="it-IT"/>
              </w:rPr>
              <w:t>CHf 391.00951 W246J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167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http://nla.gov.au/nla.cat-vn7091443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  <w:lang w:val="it-IT"/>
              </w:rPr>
              <w:t xml:space="preserve">Zhongguo li dai 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  <w:lang w:val="it-IT"/>
              </w:rPr>
              <w:t>yu fu zhi</w:t>
            </w:r>
            <w:r>
              <w:rPr>
                <w:rFonts w:ascii="Arial Unicode MS" w:eastAsia="Arial Unicode MS" w:hAnsi="Arial Unicode MS" w:cs="Arial Unicode MS"/>
                <w:lang w:val="it-IT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  <w:lang w:val="it-IT"/>
              </w:rPr>
              <w:t xml:space="preserve"> yan jiu / Hua Mei deng zhu. </w:t>
            </w:r>
            <w:r w:rsidRPr="00640D73"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中国历代《舆服志》研究 / 华梅等著.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391.0095109 H874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8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http://nla.gov.au/nla.cat-vn7092626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Ming gong guan fu yi zhang tu / Beijing Shi wen wu ju tu shu zi liao zhong xin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明宮冠服儀仗圖 / 北京市文物局图书资料中心编.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CHf 391.009510902 M664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9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http://nla.gov.au/nla.cat-vn7092912</w:t>
              </w:r>
            </w:hyperlink>
          </w:p>
        </w:tc>
      </w:tr>
      <w:tr w:rsidR="001326B4" w:rsidRPr="00640D73" w:rsidTr="001326B4">
        <w:tc>
          <w:tcPr>
            <w:tcW w:w="747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Taiwai she tou / Jiao Tong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台湾舌头 / 焦桐著.</w:t>
            </w:r>
          </w:p>
        </w:tc>
        <w:tc>
          <w:tcPr>
            <w:tcW w:w="32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394.120951249 J61T</w:t>
            </w:r>
          </w:p>
        </w:tc>
        <w:tc>
          <w:tcPr>
            <w:tcW w:w="341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0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http://nla.gov.au/nla.cat-vn7047522</w:t>
              </w:r>
            </w:hyperlink>
          </w:p>
        </w:tc>
      </w:tr>
    </w:tbl>
    <w:p w:rsidR="00EB1FC8" w:rsidRPr="006A5450" w:rsidRDefault="00EB1FC8" w:rsidP="0053067C">
      <w:pPr>
        <w:rPr>
          <w:sz w:val="40"/>
          <w:szCs w:val="40"/>
        </w:rPr>
      </w:pPr>
    </w:p>
    <w:p w:rsidR="00EB1FC8" w:rsidRPr="0053067C" w:rsidRDefault="00EB1FC8" w:rsidP="0053067C"/>
    <w:p w:rsidR="00711828" w:rsidRDefault="00711828" w:rsidP="0071182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400 Language </w:t>
      </w:r>
      <w:r w:rsidRPr="00DB230B">
        <w:rPr>
          <w:rFonts w:eastAsia="SimSun" w:hAnsi="SimSun"/>
          <w:b/>
          <w:color w:val="666666"/>
          <w:spacing w:val="15"/>
        </w:rPr>
        <w:t>語言學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5F5CEF" w:rsidRPr="002567B3" w:rsidTr="002567B3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3221"/>
        <w:gridCol w:w="3445"/>
      </w:tblGrid>
      <w:tr w:rsidR="001326B4" w:rsidRPr="00640D73" w:rsidTr="001326B4">
        <w:tc>
          <w:tcPr>
            <w:tcW w:w="750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2014 Han yu xin ci yu / Hou Min, Zou Yu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2014汉语新词语 / 侯敏, 邹煜主编.</w:t>
            </w:r>
          </w:p>
        </w:tc>
        <w:tc>
          <w:tcPr>
            <w:tcW w:w="322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495.131 E65</w:t>
            </w:r>
          </w:p>
        </w:tc>
        <w:tc>
          <w:tcPr>
            <w:tcW w:w="3445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1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http://nla.gov.au/nla.cat-vn6977632</w:t>
              </w:r>
            </w:hyperlink>
          </w:p>
        </w:tc>
      </w:tr>
    </w:tbl>
    <w:p w:rsidR="0053067C" w:rsidRDefault="0053067C" w:rsidP="0053067C">
      <w:pPr>
        <w:rPr>
          <w:rFonts w:eastAsia="SimSun"/>
        </w:rPr>
      </w:pPr>
    </w:p>
    <w:p w:rsidR="00E70255" w:rsidRDefault="00E70255" w:rsidP="0053067C">
      <w:pPr>
        <w:rPr>
          <w:rFonts w:eastAsia="SimSun"/>
        </w:rPr>
      </w:pPr>
    </w:p>
    <w:p w:rsidR="0053067C" w:rsidRDefault="0053067C" w:rsidP="0053067C">
      <w:pPr>
        <w:rPr>
          <w:rFonts w:eastAsia="SimSun"/>
        </w:rPr>
      </w:pPr>
    </w:p>
    <w:p w:rsidR="00711828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500 Sciences </w:t>
      </w:r>
      <w:r w:rsidRPr="00DB230B">
        <w:rPr>
          <w:rFonts w:eastAsia="SimSun" w:hAnsi="SimSun"/>
          <w:b/>
          <w:color w:val="666666"/>
          <w:spacing w:val="15"/>
        </w:rPr>
        <w:t>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9"/>
        <w:gridCol w:w="3248"/>
        <w:gridCol w:w="3437"/>
      </w:tblGrid>
      <w:tr w:rsidR="001326B4" w:rsidRPr="00640D73" w:rsidTr="001326B4">
        <w:tc>
          <w:tcPr>
            <w:tcW w:w="748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Ying xiong da ai : Deng Jiaxian yu Xu Luxi de kuang shi ai qing / Hu Yinfang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>英雄大爱 : 邓稼先与许鹿希的旷世爱情 / 胡银芳著.</w:t>
            </w:r>
          </w:p>
        </w:tc>
        <w:tc>
          <w:tcPr>
            <w:tcW w:w="324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>CH 530.092 D392JX</w:t>
            </w:r>
          </w:p>
        </w:tc>
        <w:tc>
          <w:tcPr>
            <w:tcW w:w="343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2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http://nla.gov.au/nla.cat-vn6939908</w:t>
              </w:r>
            </w:hyperlink>
          </w:p>
        </w:tc>
      </w:tr>
      <w:tr w:rsidR="001326B4" w:rsidRPr="00640D73" w:rsidTr="001326B4">
        <w:tc>
          <w:tcPr>
            <w:tcW w:w="748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 xml:space="preserve">Hai yang shi yan jiu / Li Jingxin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海洋史研究 / 李庆新主编.</w:t>
            </w:r>
          </w:p>
        </w:tc>
        <w:tc>
          <w:tcPr>
            <w:tcW w:w="324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551.460951 H149</w:t>
            </w:r>
          </w:p>
        </w:tc>
        <w:tc>
          <w:tcPr>
            <w:tcW w:w="343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3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http://nla.gov.au/nla.cat-vn6976534</w:t>
              </w:r>
            </w:hyperlink>
          </w:p>
        </w:tc>
      </w:tr>
    </w:tbl>
    <w:p w:rsidR="00711828" w:rsidRDefault="00711828" w:rsidP="0053067C">
      <w:pPr>
        <w:rPr>
          <w:rFonts w:eastAsia="SimSun"/>
        </w:rPr>
      </w:pPr>
    </w:p>
    <w:p w:rsidR="00E70255" w:rsidRDefault="00E70255" w:rsidP="0053067C">
      <w:pPr>
        <w:rPr>
          <w:rFonts w:eastAsia="SimSun"/>
        </w:rPr>
      </w:pPr>
    </w:p>
    <w:p w:rsidR="00E70255" w:rsidRDefault="00E70255" w:rsidP="0053067C">
      <w:pPr>
        <w:rPr>
          <w:rFonts w:eastAsia="SimSun"/>
        </w:rPr>
      </w:pPr>
    </w:p>
    <w:p w:rsidR="00711828" w:rsidRPr="005F5CEF" w:rsidRDefault="00450CC6" w:rsidP="005F5CEF">
      <w:pPr>
        <w:shd w:val="clear" w:color="auto" w:fill="CCFFCC"/>
        <w:rPr>
          <w:rFonts w:eastAsia="SimSun" w:hAnsi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 xml:space="preserve">600 Applied Science </w:t>
      </w:r>
      <w:r>
        <w:rPr>
          <w:rFonts w:eastAsia="SimSun" w:hint="eastAsia"/>
          <w:b/>
          <w:color w:val="666666"/>
          <w:spacing w:val="15"/>
          <w:lang w:eastAsia="zh-CN"/>
        </w:rPr>
        <w:t>應用科學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7"/>
        <w:gridCol w:w="3310"/>
        <w:gridCol w:w="3417"/>
      </w:tblGrid>
      <w:tr w:rsidR="001326B4" w:rsidRPr="00640D73" w:rsidTr="001326B4">
        <w:tc>
          <w:tcPr>
            <w:tcW w:w="744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Heishuicheng chu tu Xi Xia wen yi yao wen xian zheng li yu yan jiu = A collating research on Khara-Khoto medical literatures collected / Liang Songtao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黑水城出土西夏文医药文献整理与研究 = A collating research on Khara-Khoto medical literatures collected / 梁松涛著.</w:t>
            </w:r>
          </w:p>
        </w:tc>
        <w:tc>
          <w:tcPr>
            <w:tcW w:w="331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610.72 L693</w:t>
            </w:r>
          </w:p>
        </w:tc>
        <w:tc>
          <w:tcPr>
            <w:tcW w:w="341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4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http://nla.gov.au/nla.cat-vn7092801</w:t>
              </w:r>
            </w:hyperlink>
          </w:p>
        </w:tc>
      </w:tr>
      <w:tr w:rsidR="001326B4" w:rsidRPr="00640D73" w:rsidTr="001326B4">
        <w:tc>
          <w:tcPr>
            <w:tcW w:w="744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Youyou you hao : Tu Youyou yu qing hao su / Rao Yi, Zhang Daqing, Li Runhong deng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呦呦有蒿 : 屠呦呦与青蒿素 / 饶毅, 张大庆, 黎润红等著.</w:t>
            </w:r>
          </w:p>
        </w:tc>
        <w:tc>
          <w:tcPr>
            <w:tcW w:w="331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610.92 T883YY</w:t>
            </w:r>
          </w:p>
        </w:tc>
        <w:tc>
          <w:tcPr>
            <w:tcW w:w="341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5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http://nla.gov.au/nla.cat-vn6976134</w:t>
              </w:r>
            </w:hyperlink>
          </w:p>
        </w:tc>
      </w:tr>
      <w:tr w:rsidR="001326B4" w:rsidRPr="00640D73" w:rsidTr="001326B4">
        <w:tc>
          <w:tcPr>
            <w:tcW w:w="744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Dang Zhong yi yu shang xi yi : li shi yu xing si / Ou Jiecheng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当中医遇上西医 : 历史与省思 / 区结成著.</w:t>
            </w:r>
          </w:p>
        </w:tc>
        <w:tc>
          <w:tcPr>
            <w:tcW w:w="331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610.951 O93</w:t>
            </w:r>
          </w:p>
        </w:tc>
        <w:tc>
          <w:tcPr>
            <w:tcW w:w="341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6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http://nla.gov.au/nla.cat-vn7091493</w:t>
              </w:r>
            </w:hyperlink>
          </w:p>
        </w:tc>
      </w:tr>
      <w:tr w:rsidR="001326B4" w:rsidRPr="00640D73" w:rsidTr="001326B4">
        <w:tc>
          <w:tcPr>
            <w:tcW w:w="744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Zhong Ri hai zhan zhu li jian ting tu zhi. Xia ce, Kang Ri xue zhan / Zhang Xiangchun hui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中日海战主力舰艇图志. 下册, 抗日血战 / 张向春绘著.</w:t>
            </w:r>
          </w:p>
        </w:tc>
        <w:tc>
          <w:tcPr>
            <w:tcW w:w="331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623.822509510904 Z63</w:t>
            </w:r>
          </w:p>
        </w:tc>
        <w:tc>
          <w:tcPr>
            <w:tcW w:w="341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7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http://nla.gov.au/nla.cat-vn7092507</w:t>
              </w:r>
            </w:hyperlink>
          </w:p>
        </w:tc>
      </w:tr>
      <w:tr w:rsidR="001326B4" w:rsidRPr="00640D73" w:rsidTr="001326B4">
        <w:tc>
          <w:tcPr>
            <w:tcW w:w="744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</w:rPr>
              <w:t>Gen zhi Hai He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 yun dong yu xiang cun she hui yan jiu : 1963-1980 = Genzhi haihe yundong yu xiangcun shehui yanjiu / Lü Zhiru zhu. </w:t>
            </w:r>
            <w:r>
              <w:rPr>
                <w:rFonts w:ascii="Arial Unicode MS" w:eastAsia="Arial Unicode MS" w:hAnsi="Arial Unicode MS" w:cs="Arial Unicode MS"/>
              </w:rPr>
              <w:br/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>根治海河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>运动与乡村社会研究 : 1963-1980 = Genzhi haihe yundong yu xiangcun shehui yanjiu / 吕志茹著.</w:t>
            </w:r>
          </w:p>
        </w:tc>
        <w:tc>
          <w:tcPr>
            <w:tcW w:w="331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627.1209511 L926</w:t>
            </w:r>
          </w:p>
        </w:tc>
        <w:tc>
          <w:tcPr>
            <w:tcW w:w="341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8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http://nla.gov.au/nla.cat-vn7092264</w:t>
              </w:r>
            </w:hyperlink>
          </w:p>
        </w:tc>
      </w:tr>
      <w:tr w:rsidR="001326B4" w:rsidRPr="00640D73" w:rsidTr="001326B4">
        <w:tc>
          <w:tcPr>
            <w:tcW w:w="744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40D73">
              <w:rPr>
                <w:rFonts w:ascii="Arial Unicode MS" w:eastAsia="Arial Unicode MS" w:hAnsi="Arial Unicode MS" w:cs="Arial Unicode MS"/>
                <w:lang w:val="it-IT"/>
              </w:rPr>
              <w:lastRenderedPageBreak/>
              <w:t xml:space="preserve">Zou chu di qiu cun / Li Mingsheng zhu. </w:t>
            </w:r>
            <w:r w:rsidRPr="00640D73">
              <w:rPr>
                <w:rFonts w:ascii="Arial Unicode MS" w:eastAsia="Arial Unicode MS" w:hAnsi="Arial Unicode MS" w:cs="Arial Unicode MS"/>
                <w:lang w:val="it-IT" w:eastAsia="zh-TW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走出地球村 / 李鳴生著.</w:t>
            </w:r>
          </w:p>
        </w:tc>
        <w:tc>
          <w:tcPr>
            <w:tcW w:w="331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CH 629.40951 L693 v. 3</w:t>
            </w:r>
          </w:p>
        </w:tc>
        <w:tc>
          <w:tcPr>
            <w:tcW w:w="341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79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http://nla.gov.au/nla.cat-vn7092820</w:t>
              </w:r>
            </w:hyperlink>
          </w:p>
        </w:tc>
      </w:tr>
      <w:tr w:rsidR="001326B4" w:rsidRPr="00640D73" w:rsidTr="001326B4">
        <w:tc>
          <w:tcPr>
            <w:tcW w:w="744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Yuan zheng san wan liu / Li Mingsheng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远征三万六 / 李鳴生著.</w:t>
            </w:r>
          </w:p>
        </w:tc>
        <w:tc>
          <w:tcPr>
            <w:tcW w:w="331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629.40951 L693 v. 4</w:t>
            </w:r>
          </w:p>
        </w:tc>
        <w:tc>
          <w:tcPr>
            <w:tcW w:w="341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0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http://nla.gov.au/nla.cat-vn7092785</w:t>
              </w:r>
            </w:hyperlink>
          </w:p>
        </w:tc>
      </w:tr>
      <w:tr w:rsidR="001326B4" w:rsidRPr="00640D73" w:rsidTr="001326B4">
        <w:tc>
          <w:tcPr>
            <w:tcW w:w="744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Zhongguo chang zheng hao : Zhongguo huo jian da ru guo ji shang ye shi chang de feng xian yu zhen tong / Li Mingsheng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中国长征号 : 中国火箭打入国际商业市场的风险与阵痛 / 李鳴生著.</w:t>
            </w:r>
          </w:p>
        </w:tc>
        <w:tc>
          <w:tcPr>
            <w:tcW w:w="331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629.40951 L693 v. 5</w:t>
            </w:r>
          </w:p>
        </w:tc>
        <w:tc>
          <w:tcPr>
            <w:tcW w:w="341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1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http://nla.gov.au/nla.cat-vn7092782</w:t>
              </w:r>
            </w:hyperlink>
          </w:p>
        </w:tc>
      </w:tr>
      <w:tr w:rsidR="001326B4" w:rsidRPr="00640D73" w:rsidTr="001326B4">
        <w:tc>
          <w:tcPr>
            <w:tcW w:w="744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  <w:lang w:val="it-IT"/>
              </w:rPr>
              <w:t xml:space="preserve">Qian gu yi meng : Zhongguo ren di yi ci li kai di qiu de gu shi / Li Mingsheng zhu. </w:t>
            </w:r>
            <w:r w:rsidRPr="00640D73"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千古一梦 : 中国人第一次离开地球的故事 / 李鳴生著.</w:t>
            </w:r>
          </w:p>
        </w:tc>
        <w:tc>
          <w:tcPr>
            <w:tcW w:w="331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629.40951 L693 v. 6</w:t>
            </w:r>
          </w:p>
        </w:tc>
        <w:tc>
          <w:tcPr>
            <w:tcW w:w="341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2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http://nla.gov.au/nla.cat-vn7092779</w:t>
              </w:r>
            </w:hyperlink>
          </w:p>
        </w:tc>
      </w:tr>
      <w:tr w:rsidR="001326B4" w:rsidRPr="00640D73" w:rsidTr="001326B4">
        <w:tc>
          <w:tcPr>
            <w:tcW w:w="744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Fa she jiang jun / Li Mingsheng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发射将军 / 李鳴生著.</w:t>
            </w:r>
          </w:p>
        </w:tc>
        <w:tc>
          <w:tcPr>
            <w:tcW w:w="331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629.40951 L693 v. 7</w:t>
            </w:r>
          </w:p>
        </w:tc>
        <w:tc>
          <w:tcPr>
            <w:tcW w:w="341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3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http://nla.gov.au/nla.cat-vn7092781</w:t>
              </w:r>
            </w:hyperlink>
          </w:p>
        </w:tc>
      </w:tr>
      <w:tr w:rsidR="001326B4" w:rsidRPr="00640D73" w:rsidTr="001326B4">
        <w:tc>
          <w:tcPr>
            <w:tcW w:w="744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Fei xiang tai kong gang / Li Mingsheng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飞向太空港 / 李鳴生著.</w:t>
            </w:r>
          </w:p>
        </w:tc>
        <w:tc>
          <w:tcPr>
            <w:tcW w:w="331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629.40951 L693 v.1</w:t>
            </w:r>
          </w:p>
        </w:tc>
        <w:tc>
          <w:tcPr>
            <w:tcW w:w="341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4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http://nla.gov.au/nla.cat-vn7092772</w:t>
              </w:r>
            </w:hyperlink>
          </w:p>
        </w:tc>
      </w:tr>
      <w:tr w:rsidR="001326B4" w:rsidRPr="00640D73" w:rsidTr="001326B4">
        <w:tc>
          <w:tcPr>
            <w:tcW w:w="744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Ao xing feng xian fa she / Li Mingsheng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澳星风险发射 / 李鸣生著.</w:t>
            </w:r>
          </w:p>
        </w:tc>
        <w:tc>
          <w:tcPr>
            <w:tcW w:w="331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629.40951 L693 v.2</w:t>
            </w:r>
          </w:p>
        </w:tc>
        <w:tc>
          <w:tcPr>
            <w:tcW w:w="341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5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http://nla.gov.au/nla.cat-vn7092776</w:t>
              </w:r>
            </w:hyperlink>
          </w:p>
        </w:tc>
      </w:tr>
      <w:tr w:rsidR="001326B4" w:rsidRPr="00640D73" w:rsidTr="001326B4">
        <w:tc>
          <w:tcPr>
            <w:tcW w:w="744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Zhongguo hu lian wang an quan chan ye fa zhan yan jiu : zhan lue he ji ben wen ti tao lun / Chen Xiaohong, Chen Jinqiao, Wang Yumin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中国互联网安全产业发展研究 : 战略和基本问题讨论 / 陈小洪, 陈金桥, 王育民主编.</w:t>
            </w:r>
          </w:p>
        </w:tc>
        <w:tc>
          <w:tcPr>
            <w:tcW w:w="331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658.4780951 Z63</w:t>
            </w:r>
          </w:p>
        </w:tc>
        <w:tc>
          <w:tcPr>
            <w:tcW w:w="341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6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http://nla.gov.au/nla.cat-vn6976503</w:t>
              </w:r>
            </w:hyperlink>
          </w:p>
        </w:tc>
      </w:tr>
      <w:tr w:rsidR="001326B4" w:rsidRPr="00640D73" w:rsidTr="001326B4">
        <w:tc>
          <w:tcPr>
            <w:tcW w:w="744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Ban hua ji qi chuang zao zhe : Ming mo Huzhou ke shu yu ban hua chuang zuo = Prints and publishers : the printmaking in Huzhou, 1620-1640 / Dong Jie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版画及其创造者 : 明末湖州刻书与版画创作 = Prints and publishers : the printmaking in Huzhou, 1620-1640 / 董捷著.</w:t>
            </w:r>
          </w:p>
        </w:tc>
        <w:tc>
          <w:tcPr>
            <w:tcW w:w="331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686.20951 D682</w:t>
            </w:r>
          </w:p>
        </w:tc>
        <w:tc>
          <w:tcPr>
            <w:tcW w:w="341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7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http://nla.gov.au/nla.cat-vn6974158</w:t>
              </w:r>
            </w:hyperlink>
          </w:p>
        </w:tc>
      </w:tr>
    </w:tbl>
    <w:p w:rsidR="00711828" w:rsidRDefault="00711828" w:rsidP="0053067C"/>
    <w:p w:rsidR="00E70255" w:rsidRDefault="00E70255" w:rsidP="0053067C"/>
    <w:p w:rsidR="00364A49" w:rsidRDefault="00364A49" w:rsidP="0053067C"/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700 Arts &amp; recreation </w:t>
      </w:r>
      <w:r w:rsidRPr="00DB230B">
        <w:rPr>
          <w:rFonts w:eastAsia="SimSun" w:hAnsi="SimSun"/>
          <w:b/>
          <w:color w:val="666666"/>
          <w:spacing w:val="15"/>
        </w:rPr>
        <w:t>藝術及娛樂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5F5CEF" w:rsidRPr="002567B3" w:rsidTr="0067537D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0"/>
        <w:gridCol w:w="3271"/>
        <w:gridCol w:w="3423"/>
      </w:tblGrid>
      <w:tr w:rsidR="001326B4" w:rsidRPr="00640D73" w:rsidTr="001326B4">
        <w:tc>
          <w:tcPr>
            <w:tcW w:w="748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Gu gong san bu qu / Zhang Jianhua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故宮三部曲 / 章剑华著.</w:t>
            </w:r>
          </w:p>
        </w:tc>
        <w:tc>
          <w:tcPr>
            <w:tcW w:w="327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708.951 Z63</w:t>
            </w:r>
          </w:p>
        </w:tc>
        <w:tc>
          <w:tcPr>
            <w:tcW w:w="342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8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http://nla.gov.au/nla.cat-vn7092842</w:t>
              </w:r>
            </w:hyperlink>
          </w:p>
        </w:tc>
      </w:tr>
      <w:tr w:rsidR="001326B4" w:rsidRPr="00640D73" w:rsidTr="001326B4">
        <w:tc>
          <w:tcPr>
            <w:tcW w:w="748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Liu zhu xiang chou : Ruan Yisan hu cheng zhi lu kou shu shi lu / Ruan Yisan kou shu ; Ju Ping bian zhuan.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留住乡愁 : 阮仪三护城之路口述实录 / 阮仪三口述 ; 居平编撰.</w:t>
            </w:r>
          </w:p>
        </w:tc>
        <w:tc>
          <w:tcPr>
            <w:tcW w:w="327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720.2880951 R894</w:t>
            </w:r>
          </w:p>
        </w:tc>
        <w:tc>
          <w:tcPr>
            <w:tcW w:w="342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9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http://nla.gov.au/nla.cat-vn6939913</w:t>
              </w:r>
            </w:hyperlink>
          </w:p>
        </w:tc>
      </w:tr>
      <w:tr w:rsidR="001326B4" w:rsidRPr="00640D73" w:rsidTr="001326B4">
        <w:tc>
          <w:tcPr>
            <w:tcW w:w="748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Zhenyuan qing long dong gu jian zhu qun = Zhenyuan qinglongdong gujianzhuqun / Zhang Xingguo, Liao Yudi, Wang Zhiyang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镇远青龙洞古建筑群 = Zhenyuan qinglongdong gujianzhuqun / 张兴国, 廖屿荻, 汪智洋编著.</w:t>
            </w:r>
          </w:p>
        </w:tc>
        <w:tc>
          <w:tcPr>
            <w:tcW w:w="327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CHf 722.11 Z63X</w:t>
            </w:r>
          </w:p>
        </w:tc>
        <w:tc>
          <w:tcPr>
            <w:tcW w:w="342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0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http://nla.gov.au/nla.cat-vn7092605</w:t>
              </w:r>
            </w:hyperlink>
          </w:p>
        </w:tc>
      </w:tr>
      <w:tr w:rsidR="001326B4" w:rsidRPr="00640D73" w:rsidTr="001326B4">
        <w:tc>
          <w:tcPr>
            <w:tcW w:w="748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Da ming gong yan jiu / Du Wenyu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大明宮研究 / 杜文玉著.</w:t>
            </w:r>
          </w:p>
        </w:tc>
        <w:tc>
          <w:tcPr>
            <w:tcW w:w="327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CH 725.17095143 D812</w:t>
            </w:r>
          </w:p>
        </w:tc>
        <w:tc>
          <w:tcPr>
            <w:tcW w:w="342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91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http://nla.gov.au/nla.cat-vn6976182</w:t>
              </w:r>
            </w:hyperlink>
          </w:p>
        </w:tc>
      </w:tr>
      <w:tr w:rsidR="001326B4" w:rsidRPr="00640D73" w:rsidTr="001326B4">
        <w:tc>
          <w:tcPr>
            <w:tcW w:w="748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Si chou zhi lu Xinjiang duan jian zhu yan jiu / Wubuli Maimaitiaili zhu.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ja-JP"/>
              </w:rPr>
              <w:t>丝绸之路新疆段建筑研究 / 乌布里</w:t>
            </w:r>
            <w:r w:rsidRPr="00640D73">
              <w:rPr>
                <w:rFonts w:ascii="Arial Unicode MS" w:eastAsia="Arial Unicode MS" w:hAnsi="Arial Unicode MS" w:cs="Arial Unicode MS" w:hint="eastAsia"/>
                <w:lang w:eastAsia="ja-JP"/>
              </w:rPr>
              <w:t>・买买提艾力著</w:t>
            </w:r>
            <w:r w:rsidRPr="00640D73">
              <w:rPr>
                <w:rFonts w:ascii="Arial Unicode MS" w:eastAsia="Arial Unicode MS" w:hAnsi="Arial Unicode MS" w:cs="Arial Unicode MS"/>
                <w:lang w:eastAsia="ja-JP"/>
              </w:rPr>
              <w:t>.</w:t>
            </w:r>
          </w:p>
        </w:tc>
        <w:tc>
          <w:tcPr>
            <w:tcW w:w="327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729.09516 W959</w:t>
            </w:r>
          </w:p>
        </w:tc>
        <w:tc>
          <w:tcPr>
            <w:tcW w:w="342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2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http://nla.gov.au/nla.cat-vn6970659</w:t>
              </w:r>
            </w:hyperlink>
          </w:p>
        </w:tc>
      </w:tr>
      <w:tr w:rsidR="001326B4" w:rsidRPr="00640D73" w:rsidTr="001326B4">
        <w:tc>
          <w:tcPr>
            <w:tcW w:w="748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Zhongguo gu dai de cang shu yin / Wu Qinfang, Xie Quan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中国古代的藏书印 / 吴芹芳, 谢泉著.</w:t>
            </w:r>
          </w:p>
        </w:tc>
        <w:tc>
          <w:tcPr>
            <w:tcW w:w="327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737.60951 W959</w:t>
            </w:r>
          </w:p>
        </w:tc>
        <w:tc>
          <w:tcPr>
            <w:tcW w:w="342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3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http://nla.gov.au/nla.cat-vn7092108</w:t>
              </w:r>
            </w:hyperlink>
          </w:p>
        </w:tc>
      </w:tr>
      <w:tr w:rsidR="001326B4" w:rsidRPr="00640D73" w:rsidTr="001326B4">
        <w:tc>
          <w:tcPr>
            <w:tcW w:w="748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Lao She cang Qi Baishi hua / Shu Yi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老舍藏齐白石画 / 舒乙主编.</w:t>
            </w:r>
          </w:p>
        </w:tc>
        <w:tc>
          <w:tcPr>
            <w:tcW w:w="327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759.951 Q1BS.1</w:t>
            </w:r>
          </w:p>
        </w:tc>
        <w:tc>
          <w:tcPr>
            <w:tcW w:w="342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4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http://nla.gov.au/nla.cat-vn6970660</w:t>
              </w:r>
            </w:hyperlink>
          </w:p>
        </w:tc>
      </w:tr>
      <w:tr w:rsidR="001326B4" w:rsidRPr="00640D73" w:rsidTr="001326B4">
        <w:tc>
          <w:tcPr>
            <w:tcW w:w="748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Feng huo liao yuan : Henan Sheng mei shu guan guan cang ban hua : ji nian Zhongguo ren min kang Ri zhan zheng sheng li 70 zhou nian / Hua Jianguo, Gao Min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>烽火燎原 : 河南省美术馆馆藏版画 : 纪念中国人民抗日战争胜利70周年 / 化建国, 高敏主编.</w:t>
            </w:r>
          </w:p>
        </w:tc>
        <w:tc>
          <w:tcPr>
            <w:tcW w:w="327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>CH 769.951 F332H</w:t>
            </w:r>
          </w:p>
        </w:tc>
        <w:tc>
          <w:tcPr>
            <w:tcW w:w="342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5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http://nla.gov.au/nla.cat-vn7092570</w:t>
              </w:r>
            </w:hyperlink>
          </w:p>
        </w:tc>
      </w:tr>
      <w:tr w:rsidR="001326B4" w:rsidRPr="00640D73" w:rsidTr="001326B4">
        <w:tc>
          <w:tcPr>
            <w:tcW w:w="748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 xml:space="preserve">Zhongguo kang zhan ban hua xuan ji / Li Yunjing, Li Xiaoshan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中国抗战版画选集 / 李允经, 李小山主编.</w:t>
            </w:r>
          </w:p>
        </w:tc>
        <w:tc>
          <w:tcPr>
            <w:tcW w:w="327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CHf 769.951 Z63K</w:t>
            </w:r>
          </w:p>
        </w:tc>
        <w:tc>
          <w:tcPr>
            <w:tcW w:w="342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6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http://nla.gov.au/nla.cat-vn7092617</w:t>
              </w:r>
            </w:hyperlink>
          </w:p>
        </w:tc>
      </w:tr>
      <w:tr w:rsidR="001326B4" w:rsidRPr="00640D73" w:rsidTr="001326B4">
        <w:tc>
          <w:tcPr>
            <w:tcW w:w="748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Xue yu huan ge : qing zhu Xizang Zizhiqu cheng li 50 zhou nian chuang zuo ge qu ji / Xizang Zizhiqu yin yue jia xie hui bian ; Duoji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ouzhu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雪域欢歌 : 庆祝西藏自治区成立50周年创作歌曲集 / 西藏治区音乐家协会编 ; 多吉欧珠主编.</w:t>
            </w:r>
          </w:p>
        </w:tc>
        <w:tc>
          <w:tcPr>
            <w:tcW w:w="327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781.629510515 X8</w:t>
            </w:r>
          </w:p>
        </w:tc>
        <w:tc>
          <w:tcPr>
            <w:tcW w:w="342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7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http://nla.gov.au/nla.cat-vn6970665</w:t>
              </w:r>
            </w:hyperlink>
          </w:p>
        </w:tc>
      </w:tr>
      <w:tr w:rsidR="001326B4" w:rsidRPr="00BE729B" w:rsidTr="001326B4">
        <w:tc>
          <w:tcPr>
            <w:tcW w:w="748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Xuan xiao de ge ti yu jing mo de da zhong : guang chang wu zhong de dang dai Zhongguo she hui sheng tai kao cha / Huang Yongjun, Mi Li deng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喧嚣的个体与静默的大众 : 广场舞中的当代中国社会生态考察 / 黄勇军, 米莉等著.</w:t>
            </w:r>
          </w:p>
        </w:tc>
        <w:tc>
          <w:tcPr>
            <w:tcW w:w="327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t>CH 793.30951 H874</w:t>
            </w:r>
          </w:p>
        </w:tc>
        <w:tc>
          <w:tcPr>
            <w:tcW w:w="342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198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http://nla.gov.au/nla.cat-vn7092735</w:t>
              </w:r>
            </w:hyperlink>
          </w:p>
        </w:tc>
      </w:tr>
    </w:tbl>
    <w:p w:rsidR="0067537D" w:rsidRDefault="0067537D" w:rsidP="0053067C">
      <w:pPr>
        <w:rPr>
          <w:rFonts w:eastAsia="SimSun"/>
          <w:lang w:val="de-DE" w:eastAsia="zh-CN"/>
        </w:rPr>
      </w:pPr>
    </w:p>
    <w:p w:rsidR="00E70255" w:rsidRPr="001326B4" w:rsidRDefault="00E70255" w:rsidP="0053067C">
      <w:pPr>
        <w:rPr>
          <w:rFonts w:eastAsia="SimSun"/>
          <w:lang w:val="de-DE" w:eastAsia="zh-CN"/>
        </w:rPr>
      </w:pPr>
    </w:p>
    <w:p w:rsidR="005F5CEF" w:rsidRPr="001326B4" w:rsidRDefault="005F5CEF" w:rsidP="0053067C">
      <w:pPr>
        <w:rPr>
          <w:lang w:val="de-DE"/>
        </w:rPr>
      </w:pPr>
    </w:p>
    <w:p w:rsidR="008820C6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800 Literature </w:t>
      </w:r>
      <w:r w:rsidRPr="00DB230B">
        <w:rPr>
          <w:rFonts w:eastAsia="SimSun" w:hAnsi="SimSun"/>
          <w:b/>
          <w:color w:val="666666"/>
          <w:spacing w:val="15"/>
        </w:rPr>
        <w:t>文學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711828" w:rsidRPr="002567B3" w:rsidTr="002567B3">
        <w:trPr>
          <w:trHeight w:val="505"/>
        </w:trPr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6"/>
        <w:gridCol w:w="3198"/>
        <w:gridCol w:w="3440"/>
      </w:tblGrid>
      <w:tr w:rsidR="001326B4" w:rsidRPr="00640D73" w:rsidTr="001326B4">
        <w:tc>
          <w:tcPr>
            <w:tcW w:w="753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t xml:space="preserve">Qing gai ji / Zhang Dinghao zhu. </w:t>
            </w: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倾盖集 / 张定浩著.</w:t>
            </w:r>
          </w:p>
        </w:tc>
        <w:tc>
          <w:tcPr>
            <w:tcW w:w="319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809 Z63D</w:t>
            </w:r>
          </w:p>
        </w:tc>
        <w:tc>
          <w:tcPr>
            <w:tcW w:w="344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9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http://nla.gov.au/nla.cat-vn7091590</w:t>
              </w:r>
            </w:hyperlink>
          </w:p>
        </w:tc>
      </w:tr>
      <w:tr w:rsidR="001326B4" w:rsidRPr="00640D73" w:rsidTr="001326B4">
        <w:tc>
          <w:tcPr>
            <w:tcW w:w="753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Sheng dan jie qing dan = The Christmas list : a novel / Pite Ni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ersen zhu ; Xia Fang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圣诞节清单 = The Christmas list : a novel / 皮特·尼尔森著 ; 夏放译.</w:t>
            </w:r>
          </w:p>
        </w:tc>
        <w:tc>
          <w:tcPr>
            <w:tcW w:w="319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813.54 N428</w:t>
            </w:r>
          </w:p>
        </w:tc>
        <w:tc>
          <w:tcPr>
            <w:tcW w:w="344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0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http://nla.gov.au/nla.cat-vn6977336</w:t>
              </w:r>
            </w:hyperlink>
          </w:p>
        </w:tc>
      </w:tr>
      <w:tr w:rsidR="001326B4" w:rsidRPr="00640D73" w:rsidTr="001326B4">
        <w:tc>
          <w:tcPr>
            <w:tcW w:w="753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Yan shu de gu shi : yan shu guo sheng dan jie / [Jieke] Zideneike Mile hui ; Hana Duosikeqiluowa zhu ; Jin Bo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>鼹鼠的故事 : 鼹鼠过圣诞节 / [捷克] 兹德内克·米勒绘 ; 哈娜.多斯科奇洛娃著 ; 金波译.</w:t>
            </w:r>
          </w:p>
        </w:tc>
        <w:tc>
          <w:tcPr>
            <w:tcW w:w="319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>CH 823.92 D723</w:t>
            </w:r>
          </w:p>
        </w:tc>
        <w:tc>
          <w:tcPr>
            <w:tcW w:w="344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1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http://nla.gov.au/nla.cat-vn6977400</w:t>
              </w:r>
            </w:hyperlink>
          </w:p>
        </w:tc>
      </w:tr>
      <w:tr w:rsidR="001326B4" w:rsidRPr="00640D73" w:rsidTr="001326B4">
        <w:tc>
          <w:tcPr>
            <w:tcW w:w="753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>Bide he Luota de sheng dan jie = Peter and Lotta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s Christmas / (Ruidian) Aisha-Beisikou wen/tu ; Zhao Min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彼得和洛塔的圣诞节 = Peter and Lotta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40D73">
              <w:rPr>
                <w:rFonts w:ascii="Arial Unicode MS" w:eastAsia="Arial Unicode MS" w:hAnsi="Arial Unicode MS" w:cs="Arial Unicode MS"/>
              </w:rPr>
              <w:t>s Christmas / (瑞典)艾莎-贝斯蔻文/图 ; 赵敏译.</w:t>
            </w:r>
          </w:p>
        </w:tc>
        <w:tc>
          <w:tcPr>
            <w:tcW w:w="319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839.737 B554</w:t>
            </w:r>
          </w:p>
        </w:tc>
        <w:tc>
          <w:tcPr>
            <w:tcW w:w="344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2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http://nla.gov.au/nla.cat-vn6977397</w:t>
              </w:r>
            </w:hyperlink>
          </w:p>
        </w:tc>
      </w:tr>
      <w:tr w:rsidR="001326B4" w:rsidRPr="00640D73" w:rsidTr="001326B4">
        <w:tc>
          <w:tcPr>
            <w:tcW w:w="753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Ge ming yu shu qing : Nan she de wen hua zheng zhi yu Zhongguo xian dai xing (1903-1923) / Zhang Chuntian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革命与抒情 : 南社的文化政治与中国现代性(1903-1923) / 张春田著.</w:t>
            </w:r>
          </w:p>
        </w:tc>
        <w:tc>
          <w:tcPr>
            <w:tcW w:w="319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895.106 Z63C</w:t>
            </w:r>
          </w:p>
        </w:tc>
        <w:tc>
          <w:tcPr>
            <w:tcW w:w="344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3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http://nla.gov.au/nla.cat-vn7092243</w:t>
              </w:r>
            </w:hyperlink>
          </w:p>
        </w:tc>
      </w:tr>
      <w:tr w:rsidR="001326B4" w:rsidRPr="00640D73" w:rsidTr="001326B4">
        <w:tc>
          <w:tcPr>
            <w:tcW w:w="753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Xi ling wu bu yi yi zhu / Wu Yingfang, Ding Jing, Wei Zhixiu, Xi Gang, Jin Nong zhuan.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西泠五布衣遗著 / 吴颖芳, 丁敬, 魏之琇, 奚冈, 金农撰.</w:t>
            </w:r>
          </w:p>
        </w:tc>
        <w:tc>
          <w:tcPr>
            <w:tcW w:w="319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895.1080048 W959</w:t>
            </w:r>
          </w:p>
        </w:tc>
        <w:tc>
          <w:tcPr>
            <w:tcW w:w="344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4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http://nla.gov.au/nla.cat-vn6976497</w:t>
              </w:r>
            </w:hyperlink>
          </w:p>
        </w:tc>
      </w:tr>
      <w:tr w:rsidR="001326B4" w:rsidRPr="00640D73" w:rsidTr="001326B4">
        <w:tc>
          <w:tcPr>
            <w:tcW w:w="753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Wang luo wen xue de fa zhan yu ping pan / Zhou Zhixiong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网络文学的发展与评判 / 周志雄著.</w:t>
            </w:r>
          </w:p>
        </w:tc>
        <w:tc>
          <w:tcPr>
            <w:tcW w:w="319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895.109006 Z63Z</w:t>
            </w:r>
          </w:p>
        </w:tc>
        <w:tc>
          <w:tcPr>
            <w:tcW w:w="344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5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http://nla.gov.au/nla.cat-vn7092512</w:t>
              </w:r>
            </w:hyperlink>
          </w:p>
        </w:tc>
      </w:tr>
      <w:tr w:rsidR="001326B4" w:rsidRPr="00640D73" w:rsidTr="001326B4">
        <w:tc>
          <w:tcPr>
            <w:tcW w:w="753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Taiwan zhong sheng dai shi ren liang an lun / Fu Tianhong, Bai Ling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台灣中生代詩人兩岸論 / 傅天虹, 白靈主編.</w:t>
            </w:r>
          </w:p>
        </w:tc>
        <w:tc>
          <w:tcPr>
            <w:tcW w:w="319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CH 895.11509951249 T135</w:t>
            </w:r>
          </w:p>
        </w:tc>
        <w:tc>
          <w:tcPr>
            <w:tcW w:w="344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06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http://nla.gov.au/nla.cat-vn7091259</w:t>
              </w:r>
            </w:hyperlink>
          </w:p>
        </w:tc>
      </w:tr>
      <w:tr w:rsidR="001326B4" w:rsidRPr="00640D73" w:rsidTr="001326B4">
        <w:tc>
          <w:tcPr>
            <w:tcW w:w="753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Yu nu, lao yu / zuo zhe Liu Ruishao.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ja-JP"/>
              </w:rPr>
              <w:t>慾奴</w:t>
            </w:r>
            <w:r w:rsidRPr="00640D73">
              <w:rPr>
                <w:rFonts w:ascii="Arial Unicode MS" w:eastAsia="Arial Unicode MS" w:hAnsi="Arial Unicode MS" w:cs="Arial Unicode MS" w:hint="eastAsia"/>
                <w:lang w:eastAsia="ja-JP"/>
              </w:rPr>
              <w:t>・牢獄</w:t>
            </w:r>
            <w:r w:rsidRPr="00640D73">
              <w:rPr>
                <w:rFonts w:ascii="Arial Unicode MS" w:eastAsia="Arial Unicode MS" w:hAnsi="Arial Unicode MS" w:cs="Arial Unicode MS"/>
                <w:lang w:eastAsia="ja-JP"/>
              </w:rPr>
              <w:t xml:space="preserve"> / 作者劉銳紹.</w:t>
            </w:r>
          </w:p>
        </w:tc>
        <w:tc>
          <w:tcPr>
            <w:tcW w:w="319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895.1352 L783R</w:t>
            </w:r>
          </w:p>
        </w:tc>
        <w:tc>
          <w:tcPr>
            <w:tcW w:w="344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7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http://nla.gov.au/nla.cat-vn7091258</w:t>
              </w:r>
            </w:hyperlink>
          </w:p>
        </w:tc>
      </w:tr>
      <w:tr w:rsidR="001326B4" w:rsidRPr="00640D73" w:rsidTr="001326B4">
        <w:tc>
          <w:tcPr>
            <w:tcW w:w="753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Nian shao huang tang / Zhu Xuan zuo pin.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年少荒唐 / 朱炫作品.</w:t>
            </w:r>
          </w:p>
        </w:tc>
        <w:tc>
          <w:tcPr>
            <w:tcW w:w="319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895.136 Z63X</w:t>
            </w:r>
          </w:p>
        </w:tc>
        <w:tc>
          <w:tcPr>
            <w:tcW w:w="344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8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http://nla.gov.au/nla.cat-vn7092502</w:t>
              </w:r>
            </w:hyperlink>
          </w:p>
        </w:tc>
      </w:tr>
      <w:tr w:rsidR="001326B4" w:rsidRPr="00640D73" w:rsidTr="001326B4">
        <w:tc>
          <w:tcPr>
            <w:tcW w:w="753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Ding shan tang wen ji / (Qing) Gong Dingzi zhuan.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定山堂文集 / (清) 龔鼎孳撰.</w:t>
            </w:r>
          </w:p>
        </w:tc>
        <w:tc>
          <w:tcPr>
            <w:tcW w:w="319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895.148 G638</w:t>
            </w:r>
          </w:p>
        </w:tc>
        <w:tc>
          <w:tcPr>
            <w:tcW w:w="344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9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http://nla.gov.au/nla.cat-vn6977322</w:t>
              </w:r>
            </w:hyperlink>
          </w:p>
        </w:tc>
      </w:tr>
      <w:tr w:rsidR="001326B4" w:rsidRPr="00640D73" w:rsidTr="001326B4">
        <w:tc>
          <w:tcPr>
            <w:tcW w:w="753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Kang zhan jia shu / Huang Qinghai, Shen Jianhua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>抗战家书 / 黄清海, 沈建华编著.</w:t>
            </w:r>
          </w:p>
        </w:tc>
        <w:tc>
          <w:tcPr>
            <w:tcW w:w="319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>CH 895.1651 H874H</w:t>
            </w:r>
          </w:p>
        </w:tc>
        <w:tc>
          <w:tcPr>
            <w:tcW w:w="344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0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http://nla.gov.au/nla.cat-vn7091296</w:t>
              </w:r>
            </w:hyperlink>
          </w:p>
        </w:tc>
      </w:tr>
      <w:tr w:rsidR="001326B4" w:rsidRPr="00640D73" w:rsidTr="001326B4">
        <w:tc>
          <w:tcPr>
            <w:tcW w:w="753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 xml:space="preserve">Ba dao wan shi yi hao / Huang Qiaosheng.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八道湾十一号 / 黄乔生.</w:t>
            </w:r>
          </w:p>
        </w:tc>
        <w:tc>
          <w:tcPr>
            <w:tcW w:w="319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895.18509 H874</w:t>
            </w:r>
          </w:p>
        </w:tc>
        <w:tc>
          <w:tcPr>
            <w:tcW w:w="344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1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http://nla.gov.au/nla.cat-vn7044955</w:t>
              </w:r>
            </w:hyperlink>
          </w:p>
        </w:tc>
      </w:tr>
      <w:tr w:rsidR="001326B4" w:rsidRPr="00640D73" w:rsidTr="001326B4">
        <w:tc>
          <w:tcPr>
            <w:tcW w:w="753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Zang bei shi er nian : 1976-1988 = Twelve years in northern Tibet / Wu Yuchu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藏北十二年 : 1976-1988 = Twelve years in northern Tibet / 吴雨初著.</w:t>
            </w:r>
          </w:p>
        </w:tc>
        <w:tc>
          <w:tcPr>
            <w:tcW w:w="319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895.1852 W959Y</w:t>
            </w:r>
          </w:p>
        </w:tc>
        <w:tc>
          <w:tcPr>
            <w:tcW w:w="344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2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http://nla.gov.au/nla.cat-vn6970662</w:t>
              </w:r>
            </w:hyperlink>
          </w:p>
        </w:tc>
      </w:tr>
      <w:tr w:rsidR="001326B4" w:rsidRPr="00640D73" w:rsidTr="001326B4">
        <w:tc>
          <w:tcPr>
            <w:tcW w:w="753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Xu Guangyao ri ji / Xu Guangyao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徐光耀日记 / 徐光耀著.</w:t>
            </w:r>
          </w:p>
        </w:tc>
        <w:tc>
          <w:tcPr>
            <w:tcW w:w="319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895.185209 X8GY</w:t>
            </w:r>
          </w:p>
        </w:tc>
        <w:tc>
          <w:tcPr>
            <w:tcW w:w="344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3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http://nla.gov.au/nla.cat-vn6935397</w:t>
              </w:r>
            </w:hyperlink>
          </w:p>
        </w:tc>
      </w:tr>
      <w:tr w:rsidR="001326B4" w:rsidRPr="00640D73" w:rsidTr="001326B4">
        <w:tc>
          <w:tcPr>
            <w:tcW w:w="753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Cong niu juan wa dao ming zuo jia : Zhang Junbiao zhuan / Guo Jiulin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从牛圈娃到名作家 : 张俊彪传 / 郭久麟著.</w:t>
            </w:r>
          </w:p>
        </w:tc>
        <w:tc>
          <w:tcPr>
            <w:tcW w:w="319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895.185209 Z63JB</w:t>
            </w:r>
          </w:p>
        </w:tc>
        <w:tc>
          <w:tcPr>
            <w:tcW w:w="344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4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http://nla.gov.au/nla.cat-vn7091982</w:t>
              </w:r>
            </w:hyperlink>
          </w:p>
        </w:tc>
      </w:tr>
      <w:tr w:rsidR="001326B4" w:rsidRPr="00640D73" w:rsidTr="001326B4">
        <w:tc>
          <w:tcPr>
            <w:tcW w:w="753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Sheng dan kuai le / [Ri] Xueye Youmeizi, Shangye Yuzhi zhu ; Moqi Maoshu hui ; Wu Shuang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圣诞快乐 / [日] 雪野由美子, 上野与志著 ; 末崎茂树绘 ; 吴爽译.</w:t>
            </w:r>
          </w:p>
        </w:tc>
        <w:tc>
          <w:tcPr>
            <w:tcW w:w="319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895.636 Y94</w:t>
            </w:r>
          </w:p>
        </w:tc>
        <w:tc>
          <w:tcPr>
            <w:tcW w:w="344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5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http://nla.gov.au/nla.cat-vn6977326</w:t>
              </w:r>
            </w:hyperlink>
          </w:p>
        </w:tc>
      </w:tr>
    </w:tbl>
    <w:p w:rsidR="0053067C" w:rsidRDefault="0053067C" w:rsidP="00711828">
      <w:pPr>
        <w:rPr>
          <w:rFonts w:eastAsia="SimSun"/>
          <w:bCs/>
          <w:lang w:eastAsia="zh-CN"/>
        </w:rPr>
      </w:pPr>
    </w:p>
    <w:p w:rsidR="00E70255" w:rsidRPr="001F0C74" w:rsidRDefault="00E70255" w:rsidP="00711828">
      <w:pPr>
        <w:rPr>
          <w:rFonts w:eastAsia="SimSun"/>
          <w:bCs/>
          <w:lang w:eastAsia="zh-CN"/>
        </w:rPr>
      </w:pPr>
    </w:p>
    <w:p w:rsidR="0053067C" w:rsidRDefault="0053067C" w:rsidP="00711828">
      <w:pPr>
        <w:rPr>
          <w:rFonts w:eastAsia="SimSun"/>
          <w:bCs/>
          <w:lang w:eastAsia="zh-CN"/>
        </w:rPr>
      </w:pPr>
    </w:p>
    <w:p w:rsidR="00EB1FC8" w:rsidRPr="005F5CEF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900 History &amp; geography </w:t>
      </w:r>
      <w:r w:rsidRPr="00DB230B">
        <w:rPr>
          <w:rFonts w:eastAsia="SimSun" w:hAnsi="SimSun"/>
          <w:b/>
          <w:color w:val="666666"/>
          <w:spacing w:val="15"/>
        </w:rPr>
        <w:t>歷史及地理學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B1FC8" w:rsidRPr="002567B3" w:rsidTr="002567B3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3"/>
        <w:gridCol w:w="3201"/>
        <w:gridCol w:w="3420"/>
      </w:tblGrid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Hua qiao shi gai yao / zhu bia</w:t>
            </w:r>
            <w:r>
              <w:rPr>
                <w:rFonts w:ascii="Arial Unicode MS" w:eastAsia="Arial Unicode MS" w:hAnsi="Arial Unicode MS" w:cs="Arial Unicode MS"/>
              </w:rPr>
              <w:t>n Zhao Hongying, Zhang Chunwang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; fu zhu bian Wu Qiuyu.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华侨史概要 / 主编赵红英, 张春旺 ; 副主编巫秋玉.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909.04951 H874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6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http://nla.gov.au/nla.cat-vn6935248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Yan xing lu quan bian. Di 4 ji / Hong Huawen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燕行錄全編. 第4輯 / 弘華文主編.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915.10426 Y21 ser.4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7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http://nla.gov.au/nla.cat-vn6979848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Xue xian shang de Xizang / Qiu Shanshan [and five others]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>雪线上的西藏 / 裘山山 [and five others]著.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>CH 915.15046 Q1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8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http://nla.gov.au/nla.cat-vn7092275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 xml:space="preserve">Si chou zhi lu Xiyu gu jin / Zhou Longqin, Tian Weijiang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丝绸之路西域古今 / 周龙勤, 田卫疆编著.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915.16 Z63L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9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http://nla.gov.au/nla.cat-vn6976493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Si chou zhi lu : Xiyu wen ming / zhu bian Yue Feng.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丝绸之路: 西域文明 / 主编岳峰.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915.1603 S562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0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http://nla.gov.au/nla.cat-vn7093184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Si chou zhi lu : Xiyu tong shi / zhu bian Tian Weijiang, Yidelisi·Abuduresule.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丝绸之路 : 西域通史 / 主编田卫疆, 依第利斯·阿不都热苏勒.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915.1603 S562C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1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http://nla.gov.au/nla.cat-vn7093193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Dunhuang bian wen ming wu yan jiu / Zhang Chunxiu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敦煌變文名物研究 / 张春秀著.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930.1095145 Z63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2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http://nla.gov.au/nla.cat-vn7091594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Si chou zhi lu shi qian shi = The prehistory of the Silk Road / [E] Yelianna · Yifeimofuna · Kucimina (Elena Efimovna Kuzʹmina) zhu ; [Mei] Mei Weiheng (Victor H. Mair) ying wen bian yi ; Li Chunchang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丝绸之路史前史 = The prehistory of the Silk Road / [俄]叶莲娜 · 伊菲莫夫纳 · 库兹米娜(Elena Efimovna Kuzʹmina)著 ; [美]梅维恒(Victor H. Mair)英文编译 ; 李春长译.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939.6 K97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3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http://nla.gov.au/nla.cat-vn6976083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Chong jian de shi jie : Meitenie, Kasi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erlei yu he ping wen ti, 1812-1822 = A world restored : Metternich, Castlereagh and the problems of peace, 1812-1822 / Hengli Jixinge ; Feng Jieyin, Tang Liangtie, Mao Yun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重建的世界 : 梅特涅、卡斯尔雷与和平问题, 1812-1822 = A world restored : Metternich, Castlereagh and the problems of peace, 1812-1822 / 亨利·基辛格 ; 冯洁音, 唐良铁, 毛云译.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940.27 K61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4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http://nla.gov.au/nla.cat-vn7092188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Di er ci shi jie da zhan shi = History of world war II / Jun shi ke xue yuan jun shi li shi yan jiu bu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第二次世界大战史 = History of world war II / 军事科学院军事历史研究部著.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940.53 D536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5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http://nla.gov.au/nla.cat-vn6974071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 xml:space="preserve">Ri jun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</w:rPr>
              <w:t>wei an fu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 yan jiu = The research on Japanese military comfort women / Su Zhiliang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日军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>慰安妇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>研究 = The research on Japanese military comfort women / 苏智良著.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940.5405082095 S938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6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http://nla.gov.au/nla.cat-vn7091460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Suo pei : qin li Zhongguo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</w:rPr>
              <w:t>wei an fu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 ji bei qiang lu fu Ri lao gong su song / Kang Jian, Liu Rongjun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索赔 : 亲历中国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慰安妇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及被强掳赴日劳工诉讼 / 康健, 刘荣军著.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940.54050820951 K16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7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http://nla.gov.au/nla.cat-vn7092224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Wei an fu xue lei / Sun Xun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慰安妇血泪 / 孙逊著.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940.54050820951 S957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8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http://nla.gov.au/nla.cat-vn6970611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Wo ren zui : Riben qin Hua zhan fan kou gong shi lu / Zhang Lin, Cheng Junchuan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我认罪 : 日本侵华战犯口供实录 / 张林, 程军川编.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940.54050951 W837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9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http://nla.gov.au/nla.cat-vn7092791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  <w:lang w:val="it-IT"/>
              </w:rPr>
              <w:t xml:space="preserve">Ri fu Ri qiao qian fan lu : 1945-1946 / Mei Sangyu zhu. </w:t>
            </w:r>
            <w:r w:rsidRPr="00640D73"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日俘日侨遣返录 : 1945-1946 / 梅桑榆著.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940.5472 M499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30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http://nla.gov.au/nla.cat-vn6974056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Zhongguo zhan fu lao gong lu : 1931-1945 / Mei Sangyu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中国战俘劳工录 : 1931-1945 / 梅桑榆著.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940.5472 M499S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31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http://nla.gov.au/nla.cat-vn6974055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Chu shi Liuqiu : Xiao Chongye = Chushi Liuqiu : Xiao Chongye / Zhu Duanqiang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出使琉球 : 萧崇业 = Chushi Liuqiu : Xiao Chongye / 朱端强著.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951.026092 X6CY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32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http://nla.gov.au/nla.cat-vn6935232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Wang Tao ri ji / Zhonghua shu ju bian ji bu bian ; Tang Zhijun, Chen Zhengqing jiao ding.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王韬日记 / 中华书局编辑部编 ; 汤志钧, 陈正青校订.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951.03092 W246T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33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http://nla.gov.au/nla.cat-vn7092373</w:t>
              </w:r>
            </w:hyperlink>
          </w:p>
        </w:tc>
      </w:tr>
      <w:tr w:rsidR="001326B4" w:rsidRPr="00BE729B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Lin Zexu shui li si xiang yan jiu / Lin Qiang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林则徐水利思想研究 / 林强主编.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640D73">
              <w:rPr>
                <w:rFonts w:ascii="Arial Unicode MS" w:eastAsia="Arial Unicode MS" w:hAnsi="Arial Unicode MS" w:cs="Arial Unicode MS"/>
                <w:lang w:val="sv-SE"/>
              </w:rPr>
              <w:t>CH 951.033092 L735ZX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234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http://nla.gov.au/nla.cat-vn6935312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 xml:space="preserve">1901 nian : Cixi tai hou de ge xin ling / Dai Angang zhu. </w:t>
            </w:r>
            <w:r w:rsidRPr="00640D73">
              <w:rPr>
                <w:rFonts w:ascii="Arial Unicode MS" w:eastAsia="Arial Unicode MS" w:hAnsi="Arial Unicode MS" w:cs="Arial Unicode MS"/>
                <w:lang w:val="sv-SE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1901年 : 慈禧太后的革新令 / 戴鞍钢著.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951.035 D132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35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http://nla.gov.au/nla.cat-vn7092010</w:t>
              </w:r>
            </w:hyperlink>
          </w:p>
        </w:tc>
      </w:tr>
      <w:tr w:rsidR="001326B4" w:rsidRPr="00BE729B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Wu xu bian fa yun dong tou shi / Gong Guoqing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戊戌变法运动透视 / 龚郭清著.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t>CH 951.035 G638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236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http://nla.gov.au/nla.cat-vn7093076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t xml:space="preserve">1895 nian : da meng chu xing / Ma Yong zhu. </w:t>
            </w: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1895年 : 大梦初醒 / 马勇著.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951.035 M111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37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http://nla.gov.au/nla.cat-vn7092009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1860 nian : ju tong yu zi qiang / Ouyang Yuefeng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1860年 : 巨痛与自强 / 欧阳跃峰著.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951.035 OY93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38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http://nla.gov.au/nla.cat-vn7092008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1840 nian : bei hong chu zhong shi ji / Zhang Jian.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1840年 : 被轰出中世纪 / 张剑著.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951.035 Z63J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39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http://nla.gov.au/nla.cat-vn6935159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Yi shi zai xi fang de Zhongguo shi : Faguo cai se hua bao ji lu de Zhongguo (1850-1937) / Zhao Shengwei, Li Xiaoyu bian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遗失在西方的中国史 : 法国彩色画报记录的中国(1850-1937) / 赵省伟, 李小玉编译.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951.0350222 Y51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0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http://nla.gov.au/nla.cat-vn7092950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Ying xiang Li Hongzhang / Xu Zhaotang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影像李鸿章 / 许昭堂编著.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951.035092 L693HZ.6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1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http://nla.gov.au/nla.cat-vn6977580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Liang Rengong xian sheng nian pu chang bian gao ben / Qing hua da xue guo xue yan jiu yuan, Zhonghua shu ju bian ji bu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梁任公先生年譜长編稿本 / 清華大學國學研究院, 中華書局編輯部編.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CHf 951.035092 L693QC.1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2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http://nla.gov.au/nla.cat-vn7091349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Zou chu di zhi : cong wan Qing dao Minguo de li shi hui wang / Qin Hui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走出帝制 : 从晚清到民国的历史回望 / 秦晖著.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951.04 Q1H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3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http://nla.gov.au/nla.cat-vn6975888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Jin cha ji hua bao wen xian quan ji = Jin-Cha-Ji pictorial / Shi Zhimin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晋察冀画报文献全集 = Jin-Cha-Ji pictorial / 石志民主编.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951.0405 J61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4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http://nla.gov.au/nla.cat-vn7091887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Hu Shi gu shi / Sang Fengkang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>胡适故实 / 桑逢康著.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>CH 951.04092 H874S.12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5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http://nla.gov.au/nla.cat-vn6935396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 xml:space="preserve">Huo zhe, jiu shi jian zheng : Shanggao hui zhan qin li zhe kou shu li shi / Du Qing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活着, 就是见证 : 上高会战亲历者口述历史 / 杜青编著.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951.042 D812Q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6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http://nla.gov.au/nla.cat-vn6930409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Guo shang. Di si bu, Guo min dang dui Ri kang zhan die zhan ji shi / Shi Yuan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國殇. 第四部, 国民党对日抗战谍战纪实 / 施原著.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951.042 G977S v. 4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7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http://nla.gov.au/nla.cat-vn7091918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Guo shang. Di ba bu, Shen pan Ri wei zhan fan ji shi / Shi Yuan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國殤. 第八部, 审判日伪战犯纪实 / 施原著.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951.042 G977S v. 8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8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http://nla.gov.au/nla.cat-vn7092306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Guo shang. Di jiu bu, Kang zhan shi qi de wai jiao feng yun / Fang Ming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國殤. 第九部, 抗战时期的外交风云 / 方明著.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951.042 G977S v. 9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49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http://nla.gov.au/nla.cat-vn7092305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Ya Zhou de Aosiweixin : Ri jun qin Hua ji zhong ying jie mi / He Tianyi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亚洲的奥斯威辛 : 日军侵华集中营揭秘 / 何天义编著.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951.042 H432T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0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http://nla.gov.au/nla.cat-vn7092302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Kang Ri zhan zheng shi qi Zhongguo jie fang qu ren kou shang wang he cai chan sun shi dang an xuan bian / Zhong yang dang shi yan jiu shi, Zhong yang dang an guan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抗日战争时期中国解放区人口伤亡和财产损失档案选编 / 中央党史研究室, 中央档案馆编.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951.042 K16RZ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1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http://nla.gov.au/nla.cat-vn7092826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Kang Ri zhan zheng shi si nian quan ji lu / Li Rong, Ye Chenglin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抗日战争十四年全纪录 / 李蓉, 叶成林著.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951.042 L693R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2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http://nla.gov.au/nla.cat-vn6974145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  <w:lang w:val="fr-FR"/>
              </w:rPr>
              <w:t xml:space="preserve">1949 nian : bai nian shun jian / Ma Changlin zhu. </w:t>
            </w:r>
            <w:r w:rsidRPr="00640D73">
              <w:rPr>
                <w:rFonts w:ascii="Arial Unicode MS" w:eastAsia="Arial Unicode MS" w:hAnsi="Arial Unicode MS" w:cs="Arial Unicode MS"/>
                <w:lang w:val="fr-FR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1949年 : 百年瞬间 / 马长林著.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951.042 M111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3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http://nla.gov.au/nla.cat-vn6935395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Zhongguo kang zhan nei qian shi lu / Su Zhiliang, Mao Jianfeng, Cai Liang, Jiang </w:t>
            </w: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 xml:space="preserve">Wenjun, Zhou Xiaoyan, Zhang Tingting, Xiao Awu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中国抗战内迁实录 / 苏智良, 毛剑锋, 蔡亮, 江文君, 周小燕, 张婷婷, 肖阿伍编著.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>CH 951.042 S939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4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http://nla.gov.au/nla.cat-vn6939881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 xml:space="preserve">Zhongguo kang Ri zhan zheng zheng mian zhan chang zuo zhan ji / zhu bian Guo Rugui, Huang Yuzhang ; fu zhu bian Tian Zhaolin deng ; xiu ding Tian Zhaolin.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中国抗日战争正面战场作战记 / 主编郭汝瑰, 黄玉章 ; 副主编田昭林等 ; 修订田昭林.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951.042 Z63KR.1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5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http://nla.gov.au/nla.cat-vn6974051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Zhongguo ren min kang Ri zhan zheng ji shi jie fan Faxisi zhan zheng sheng li liu shi zhou nian ji nian, 1945-2005 = In commemoration of the 60</w:t>
            </w:r>
            <w:r w:rsidRPr="00640D73">
              <w:rPr>
                <w:rFonts w:ascii="Arial Unicode MS" w:eastAsia="Arial Unicode MS" w:hAnsi="Arial Unicode MS" w:cs="Arial Unicode MS"/>
                <w:vertAlign w:val="superscript"/>
              </w:rPr>
              <w:t>th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 anniversary of the victory of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40D73">
              <w:rPr>
                <w:rFonts w:ascii="Arial Unicode MS" w:eastAsia="Arial Unicode MS" w:hAnsi="Arial Unicode MS" w:cs="Arial Unicode MS"/>
              </w:rPr>
              <w:t>s war of resistance against Japanese aggression and the world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40D73">
              <w:rPr>
                <w:rFonts w:ascii="Arial Unicode MS" w:eastAsia="Arial Unicode MS" w:hAnsi="Arial Unicode MS" w:cs="Arial Unicode MS"/>
              </w:rPr>
              <w:t>s anti-Fascist war, 1945-2005.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中国人民抗日战争暨世界反法西斯战争胜利六十周年纪念, 1945-2005 = In commemoration of the 60</w:t>
            </w:r>
            <w:r w:rsidRPr="00640D73">
              <w:rPr>
                <w:rFonts w:ascii="Arial Unicode MS" w:eastAsia="Arial Unicode MS" w:hAnsi="Arial Unicode MS" w:cs="Arial Unicode MS"/>
                <w:vertAlign w:val="superscript"/>
              </w:rPr>
              <w:t>th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 anniversary of the victory of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40D73">
              <w:rPr>
                <w:rFonts w:ascii="Arial Unicode MS" w:eastAsia="Arial Unicode MS" w:hAnsi="Arial Unicode MS" w:cs="Arial Unicode MS"/>
              </w:rPr>
              <w:t>s war of resistance against Japanese aggression and the world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40D73">
              <w:rPr>
                <w:rFonts w:ascii="Arial Unicode MS" w:eastAsia="Arial Unicode MS" w:hAnsi="Arial Unicode MS" w:cs="Arial Unicode MS"/>
              </w:rPr>
              <w:t>s anti-Fascist war, 1945-2005.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951.042 Z63RM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6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http://nla.gov.au/nla.cat-vn7091983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Qin li zhe shuo : Zhongguo kang zhan bian nian ji shi / Quan guo zheng xie wen shi he xue xi wei yuan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亲历者说 : 中国抗战编年纪事 / 全国政协文史和学习委员会编.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951.0420202 Q1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7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http://nla.gov.au/nla.cat-vn7092006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Ri jun qin zhan Ping xi zui xing tu ying lu / Zhao Sijing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日军侵占平西罪行图影录 / 赵思敬主编.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951.0420222 R481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8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http://nla.gov.au/nla.cat-vn6935319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Qin li kang zhan : 20 wei kang Ri lao bing kou shu / Guang Wei, Zhou Jin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亲历抗战 : 20位抗日老兵口述 / 光炜, 周进主编.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951.0420922 Q1L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9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http://nla.gov.au/nla.cat-vn7091703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Yong yuan de Chen Yun / Zhong gong zhong yang wen xian yan jiu shi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永远的陈云 / 中共中央文献研究室编.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951.05092 C518Y.5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0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http://nla.gov.au/nla.cat-vn7091484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Chen Yun nian pu / Zhong gong zhong yang wen xian yan jiu shi bian ; zhu shen </w:t>
            </w: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 xml:space="preserve">Leng Rong ; zhu bian Zhu Jiamu ; fu zhu bian Chi Aiping, Zhao Shigang.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陈云年谱 / 中共中央文献研究室编 ; 主审冷溶 ; 主编朱佳木 ; 副主编迟爱萍, 赵士刚.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>CH 951.05092 C518Y.6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1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http://nla.gov.au/nla.cat-vn7014511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 xml:space="preserve">Mao Zedong jing dian ying ji / Zhongguo hua bao xie hui.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毛泽东经典影集 / 中国画报协会.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CHf 951.05092 M296ZD.1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2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http://nla.gov.au/nla.cat-vn6936002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Mao Zedong zu ji kao cha ji / Yang Qingwang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毛泽东足迹考察记 / 杨庆旺著.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951.05092 M296ZD.57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3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http://nla.gov.au/nla.cat-vn7053384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Wo guan li Mao Zedong shou gao / Qi Deping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我管理毛泽东手稿 / 齐得平著.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951.05092 M296ZD.58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4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http://nla.gov.au/nla.cat-vn7044933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Deng Xiaoping yu gai ge kai fang : ji nan Deng Xiaoping tong zhi dan chen 110 zhou nian xue shu yan tao hui lun wen ji / Zhong gong zhong yang wen xian yan jiu shi, Zhongguo zhong gong wen xian yan jiu hui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邓小平与改革开放 : 纪念邓小平同志诞辰110周年学术研讨会论文集 / 中共中央文献研究室, 中国中共文献研究会编.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951.058092 D392XP.25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5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http://nla.gov.au/nla.cat-vn7053379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Bei yang Beijing : she ying da shi de shi jie = The pageant of Peking / Tangnade Manni she ying ; Patenan Wei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er zhuan wen ; Zhang Yuanhang bian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北洋北京 : 摄影大师的视界 = The pageant of Peking / 唐纳德·曼尼摄影 ; 帕特南·威尔撰文 ; 张远航编译.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951.115600222 M547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6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http://nla.gov.au/nla.cat-vn7047549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t xml:space="preserve">Chun shen jiu wen / Chen Dingshan zhu. </w:t>
            </w: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春申旧闻 / 陈定山著.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951.13200207 C518D v.1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7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http://nla.gov.au/nla.cat-vn7053390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t xml:space="preserve">Chun shen jiu wen xu / Chen Dingshan zhu. </w:t>
            </w: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春申旧闻续 / 陈定山著.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951.13200207 C518D v.2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8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http://nla.gov.au/nla.cat-vn7050175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t xml:space="preserve">Chun shen xu wen / Chen Dingshan zhu. </w:t>
            </w: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春申续闻 / 陈定山著.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951.13200207 C518D v.3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9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http://nla.gov.au/nla.cat-vn7050176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 xml:space="preserve">Nanjing da tu sha zhong yao wen zheng xuan lu / Zhang Xianwen zhu bian ; Zhang Xianwen, Cui Wei, Dong Weimin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南京大屠杀重要文证选录 / 张宪文主编 ; 张宪文, 崔巍, 董为民编.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951.136042 N182DT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0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http://nla.gov.au/nla.cat-vn7092234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Beijing lao gui ju / Liu Yida zhu ; Li Binsheng hui tu.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北京老规矩 / 刘一达著 ; 李滨声绘图.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951.156 L783Y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1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http://nla.gov.au/nla.cat-vn7091623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Bian cheng Huanghe : Yu E bian jing san cun Tujia zu sheng huo yang tai de ren lei xue kao cha = Bianchenghuanghe / Tian Qian, Wang Jian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边城黄鹤 : 渝鄂边境三村土家族生活样态的人类学考察 = Bianchenghuanghe / 田阡, 王剑编著.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951.2004 T551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2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http://nla.gov.au/nla.cat-vn7092793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Yichang kang zhan shi liao hui bian / Yichang Shi zheng xie, Zhong gong Yichang Shi wei dang xiao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宜昌抗战史料汇编 / 宜昌市政协, 中共宜昌市委党校编.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951.212042 Y51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3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http://nla.gov.au/nla.cat-vn6974149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Jian zheng : 1938 Xiamen : Ri kou ru qin Xiamen qian hou bao kan shi liao hui bian / Xiamen Shi dang an ju guan bian ; Li Xiangqun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见证 : 1938厦门 : 日寇入侵厦门前后报刊史料汇编 / 厦门市档案局馆编 ; 李向群主编.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951.245042 J61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4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http://nla.gov.au/nla.cat-vn7092515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Taiwan wen xian yu shi shi gou chen / Chen Zhiping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台湾文献与史实钩沉 / 陈支平著.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951.2490072 C518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5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http://nla.gov.au/nla.cat-vn6970652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Zhongguo ren min kang Ri zhan zheng ji nian guan cang Taiwan yi yong dui dang an hui bian / Shen Qiang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中國人民抗日戰爭紀念館藏臺灣義勇隊檔案彙編 / 沈强主編.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951.249042 Z63R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6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http://nla.gov.au/nla.cat-vn7092357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Taiwan min zhong kang Ri dou zheng shi shi wen wu tu pian ji = Taiwan Minzhong Kangri Douzheng Shishi Wenwu Tupianji / Zhongguo ren min kang Ri zhan zheng </w:t>
            </w: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 xml:space="preserve">ji nian guan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台湾民众抗日斗争史实文物图片集 = Taiwan Minzhong Kangri Douzheng Shishi Wenwu Tupianji / 中国人民抗日战争纪念馆编.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>CH 951.2490420222 T129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7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http://nla.gov.au/nla.cat-vn7091598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 xml:space="preserve">Ri luo Xiangjiang : Xianggang dui Ri zuo zhan ji shi = Hongkong against Japan War documentary / Mo Shixiang, Chen Hong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日落香江 : 香港对日作战纪实 = Hongkong against Japan War documentary / 莫世祥, 陈红著.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951.25042 M687S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8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http://nla.gov.au/nla.cat-vn7092940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Aomen wan Qing Hua shang / Lin Guangzhi.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澳门晚清华商 / 林广志.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951.26004951 L735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9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http://nla.gov.au/nla.cat-vn7091111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Zhen xiang : Hainan Dao jin xian dai shi yan jiu hui Hainan Dao 17 nian (27 ci) diao cha zu ji / Hainan Sheng wen hua jiao liu cu jin hui bian ; Zhang Yuan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真相 : 海南岛近现代史研究会海南岛17年(27次)调查足迹 / 海南省文化交流促进会编 ; 张媛主编.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951.29042 Z63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0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http://nla.gov.au/nla.cat-vn6935308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Hua qiao Hua ren yu xi nan bian jiang she hui wen ding / Shi Weiyou, Zhang Jian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华侨华人与西南边疆社会稳定 / 石维有, 张坚著.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951.3004951 S555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1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http://nla.gov.au/nla.cat-vn7093066</w:t>
              </w:r>
            </w:hyperlink>
          </w:p>
        </w:tc>
      </w:tr>
      <w:tr w:rsidR="001326B4" w:rsidRPr="00BE729B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Da hong zha zhong de Chongqing pei du wen hua = Alternate capital cultures during Chungking bombing / Su Guangwen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大轰炸中的重庆陪都文化 = Alternate capital cultures during Chungking bombing / 苏光文著.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t>CH 951.38042 S939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282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http://nla.gov.au/nla.cat-vn6976457</w:t>
              </w:r>
            </w:hyperlink>
          </w:p>
        </w:tc>
      </w:tr>
      <w:tr w:rsidR="001326B4" w:rsidRPr="00BE729B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t xml:space="preserve">Chongqing da hong zha dang an wen xian. Cai chan sun shi. Si wu bu fen / zhu bian Tang Runming ; fu zhu bian Hu Yi. </w:t>
            </w: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>重庆大轰炸档案文献. 财产损失. 私物部分 / 主编唐润明 ; 副主编胡懿.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lastRenderedPageBreak/>
              <w:t>CH 951.38042 Z63K ser.1, pt.1, v.8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283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http://nla.gov.au/nla.cat-vn6977577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lastRenderedPageBreak/>
              <w:t xml:space="preserve">Chongqing da hong zha dang an wen xian. Cai chan sun shi. Ji guan bu fen / zhu bian Tang Runming ; fu zhu bian Gao Yang ; bian ji Tang Runming, Hu Yi, Luo Yonghua [and three others]. </w:t>
            </w: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重庆大轰炸档案文献. 财产损失. 机关部分 / 主编唐润明 ; 副主编高阳 ; 编辑唐润明, 胡懿, 罗永华 [and three others].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951.38042 Z63K ser.1, pt.1, v.9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4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http://nla.gov.au/nla.cat-vn7092588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Chuan ren kang zhan dang an wen xian tu ji / Sichuan Sheng dang an guan bian zhu ; Ding Chengming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川人抗战档案文献图集 / 四川省档案馆编著 ; 丁成明主编.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951.380420222 S562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5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http://nla.gov.au/nla.cat-vn7092963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Zhongguo di er li shi dang an guan suo cun Xizang he Zang shi dang an hui bian / Zhongguo di er li shi dang an guan, Zhongguo Zang xue yan jiu zhong xin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中國第二歷史檔案館所存西藏和藏事檔案彙編 / 中國第二歷史檔案館, 中國藏學研究中心編.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951.50072 Z63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6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http://nla.gov.au/nla.cat-vn7091859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Dong Ya shi ye xia de Dongbei shi di yan jiu / Wang Yulang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东亚视野下的东北史地研究 / 王禹浪著.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951.8072 W246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7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http://nla.gov.au/nla.cat-vn7092827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Zou guo Ri ju : 120 wei xing cun zhe de qi xue ji yi / Xiao Yizhao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走过日据 : 120位幸存者的泣血记忆 / 萧依钊主编.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959.5103 Z91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8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http://nla.gov.au/nla.cat-vn6936062</w:t>
              </w:r>
            </w:hyperlink>
          </w:p>
        </w:tc>
      </w:tr>
      <w:tr w:rsidR="001326B4" w:rsidRPr="00640D73" w:rsidTr="001326B4">
        <w:tc>
          <w:tcPr>
            <w:tcW w:w="7553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Zheng He fa xian Meizhou zhi xin jie / Make·Nikelaisi, Laoli·Bangna·Nikelaisi, Wang Shengwei.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郑和发现美洲之新解 / 马克·尼克莱斯, 劳丽·邦纳·尼克莱斯, 王胜炜.</w:t>
            </w:r>
          </w:p>
        </w:tc>
        <w:tc>
          <w:tcPr>
            <w:tcW w:w="3201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CH 970.012 N594</w:t>
            </w:r>
          </w:p>
        </w:tc>
        <w:tc>
          <w:tcPr>
            <w:tcW w:w="342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9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http://nla.gov.au/nla.cat-vn6930398</w:t>
              </w:r>
            </w:hyperlink>
          </w:p>
        </w:tc>
      </w:tr>
    </w:tbl>
    <w:p w:rsidR="00E029B3" w:rsidRDefault="00E029B3" w:rsidP="0053067C">
      <w:pPr>
        <w:rPr>
          <w:rFonts w:eastAsia="SimSun"/>
          <w:lang w:eastAsia="zh-CN"/>
        </w:rPr>
      </w:pPr>
    </w:p>
    <w:p w:rsidR="00E70255" w:rsidRPr="001326B4" w:rsidRDefault="00E70255" w:rsidP="0053067C">
      <w:pPr>
        <w:rPr>
          <w:rFonts w:eastAsia="SimSun"/>
          <w:lang w:eastAsia="zh-CN"/>
        </w:rPr>
      </w:pPr>
    </w:p>
    <w:p w:rsidR="00E029B3" w:rsidRPr="001326B4" w:rsidRDefault="00E029B3" w:rsidP="0053067C">
      <w:pPr>
        <w:rPr>
          <w:rFonts w:eastAsia="SimSun"/>
          <w:lang w:val="de-DE" w:eastAsia="zh-CN"/>
        </w:rPr>
      </w:pPr>
    </w:p>
    <w:p w:rsidR="00E029B3" w:rsidRPr="001A5808" w:rsidRDefault="00E029B3" w:rsidP="00E029B3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/>
          <w:b/>
          <w:color w:val="666666"/>
          <w:spacing w:val="15"/>
          <w:lang w:eastAsia="zh-CN"/>
        </w:rPr>
        <w:t>Monographs (</w:t>
      </w:r>
      <w:r>
        <w:rPr>
          <w:rFonts w:eastAsia="SimSun" w:hint="eastAsia"/>
          <w:b/>
          <w:color w:val="666666"/>
          <w:spacing w:val="15"/>
          <w:lang w:eastAsia="zh-CN"/>
        </w:rPr>
        <w:t>哈佛燕京分類法—</w:t>
      </w:r>
      <w:r>
        <w:rPr>
          <w:rFonts w:eastAsia="SimSun" w:hint="eastAsia"/>
          <w:b/>
          <w:color w:val="666666"/>
          <w:spacing w:val="15"/>
          <w:lang w:eastAsia="zh-CN"/>
        </w:rPr>
        <w:t>Harvard-Yenching Classification</w:t>
      </w:r>
      <w:r>
        <w:rPr>
          <w:rFonts w:eastAsia="SimSun" w:hint="eastAsia"/>
          <w:b/>
          <w:color w:val="666666"/>
          <w:spacing w:val="15"/>
          <w:lang w:eastAsia="zh-CN"/>
        </w:rPr>
        <w:t>）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E029B3" w:rsidRPr="002567B3" w:rsidTr="001326B4">
        <w:tc>
          <w:tcPr>
            <w:tcW w:w="8028" w:type="dxa"/>
            <w:shd w:val="clear" w:color="auto" w:fill="CC99FF"/>
          </w:tcPr>
          <w:p w:rsidR="00E029B3" w:rsidRPr="002567B3" w:rsidRDefault="00E029B3" w:rsidP="001326B4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lastRenderedPageBreak/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029B3" w:rsidRPr="002567B3" w:rsidRDefault="00E029B3" w:rsidP="001326B4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E029B3" w:rsidRPr="002567B3" w:rsidRDefault="00E029B3" w:rsidP="001326B4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36"/>
        <w:gridCol w:w="3198"/>
        <w:gridCol w:w="3440"/>
      </w:tblGrid>
      <w:tr w:rsidR="001326B4" w:rsidRPr="00640D73" w:rsidTr="001326B4">
        <w:tc>
          <w:tcPr>
            <w:tcW w:w="753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Hua nan kang Ri you ji dui / Zhongguo ren min jie fang jun li shi zi liao cong shu bian shen wei yuan hui.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华南抗日游击队 / 中国人民解放军历史资料丛书编审委员会.</w:t>
            </w:r>
          </w:p>
        </w:tc>
        <w:tc>
          <w:tcPr>
            <w:tcW w:w="319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OC 8930.8 5687R v. 11</w:t>
            </w:r>
          </w:p>
        </w:tc>
        <w:tc>
          <w:tcPr>
            <w:tcW w:w="344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0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http://nla.gov.au/nla.cat-vn7091674</w:t>
              </w:r>
            </w:hyperlink>
          </w:p>
        </w:tc>
      </w:tr>
      <w:tr w:rsidR="001326B4" w:rsidRPr="00640D73" w:rsidTr="001326B4">
        <w:tc>
          <w:tcPr>
            <w:tcW w:w="753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Jinan zhan yi / Zhongguo ren min jie fang jun li shi zi liao cong shu bian shen wei yuan hui.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济南战役 / 中国人民解放军历史资料丛书编审委员会.</w:t>
            </w:r>
          </w:p>
        </w:tc>
        <w:tc>
          <w:tcPr>
            <w:tcW w:w="319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OC 8930.8 5687R v. 17</w:t>
            </w:r>
          </w:p>
        </w:tc>
        <w:tc>
          <w:tcPr>
            <w:tcW w:w="344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1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http://nla.gov.au/nla.cat-vn7091666</w:t>
              </w:r>
            </w:hyperlink>
          </w:p>
        </w:tc>
      </w:tr>
      <w:tr w:rsidR="001326B4" w:rsidRPr="00640D73" w:rsidTr="001326B4">
        <w:tc>
          <w:tcPr>
            <w:tcW w:w="753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Jiao fei dou zheng / Zhongguo ren min jie fang jun li shi zi liao cong shu bian shen wei yuan hui.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剿匪斗爭 / 中囯人民解放军历史资料丛书编审委员会.</w:t>
            </w:r>
          </w:p>
        </w:tc>
        <w:tc>
          <w:tcPr>
            <w:tcW w:w="319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OC 8930.8 5687R v. 23</w:t>
            </w:r>
          </w:p>
        </w:tc>
        <w:tc>
          <w:tcPr>
            <w:tcW w:w="344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2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http://nla.gov.au/nla.cat-vn7053550</w:t>
              </w:r>
            </w:hyperlink>
          </w:p>
        </w:tc>
      </w:tr>
      <w:tr w:rsidR="001326B4" w:rsidRPr="00640D73" w:rsidTr="001326B4">
        <w:tc>
          <w:tcPr>
            <w:tcW w:w="753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Dongbei kang Ri lian jun / Zhongguo ren min jie fang jun li shi zi liao cong shu bian shen wei yuan hui.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东北抗日联军 / 中国人民解放军历史资料丛书编审委员会.</w:t>
            </w:r>
          </w:p>
        </w:tc>
        <w:tc>
          <w:tcPr>
            <w:tcW w:w="319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OC 8930.8 5687R v. 10, pt. 1-3</w:t>
            </w:r>
          </w:p>
        </w:tc>
        <w:tc>
          <w:tcPr>
            <w:tcW w:w="344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3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http://nla.gov.au/nla.cat-vn7092534</w:t>
              </w:r>
            </w:hyperlink>
          </w:p>
        </w:tc>
      </w:tr>
      <w:tr w:rsidR="001326B4" w:rsidRPr="00640D73" w:rsidTr="001326B4">
        <w:tc>
          <w:tcPr>
            <w:tcW w:w="753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Jie fang zhan zheng shi qi di yuan hou fang you ji zhan zheng / Jie fang jun li shi zi liao cong shu bian shen wei yuan hui.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解放战争时期敌远后方游击战争 / 中国人民解放军历史资料丛书编审委员会.</w:t>
            </w:r>
          </w:p>
        </w:tc>
        <w:tc>
          <w:tcPr>
            <w:tcW w:w="319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OC 8930.8 5687R v. 22, pt. 1-2</w:t>
            </w:r>
          </w:p>
        </w:tc>
        <w:tc>
          <w:tcPr>
            <w:tcW w:w="344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4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http://nla.gov.au/nla.cat-vn7091875</w:t>
              </w:r>
            </w:hyperlink>
          </w:p>
        </w:tc>
      </w:tr>
      <w:tr w:rsidR="001326B4" w:rsidRPr="00640D73" w:rsidTr="001326B4">
        <w:tc>
          <w:tcPr>
            <w:tcW w:w="753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Zhongguo ren min jie fang jun zu zhi yan ge / Zhongguo ren min jie fang jun li shi zi liao cong shu bian shen wei yuan hui.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中国人民解放军组织沿革 / 中国人民解放军历史资料丛书编审委员会.</w:t>
            </w:r>
          </w:p>
        </w:tc>
        <w:tc>
          <w:tcPr>
            <w:tcW w:w="319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OC 8930.8 5687R v. 43, pt. 1-6</w:t>
            </w:r>
          </w:p>
        </w:tc>
        <w:tc>
          <w:tcPr>
            <w:tcW w:w="344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5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http://nla.gov.au/nla.cat-vn7089547</w:t>
              </w:r>
            </w:hyperlink>
          </w:p>
        </w:tc>
      </w:tr>
      <w:tr w:rsidR="001326B4" w:rsidRPr="00640D73" w:rsidTr="001326B4">
        <w:tc>
          <w:tcPr>
            <w:tcW w:w="7536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Pao bing / Zhongguo ren min jie fang jun li shi zi liao cong shu bian shen wei yuan hui.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炮兵 / 中国人民解放军历史资料丛书编审委员会.</w:t>
            </w:r>
          </w:p>
        </w:tc>
        <w:tc>
          <w:tcPr>
            <w:tcW w:w="319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OC 8930.8 5687R v.32, pt.2</w:t>
            </w:r>
          </w:p>
        </w:tc>
        <w:tc>
          <w:tcPr>
            <w:tcW w:w="3440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6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http://nla.gov.au/nla.cat-vn7092436</w:t>
              </w:r>
            </w:hyperlink>
          </w:p>
        </w:tc>
      </w:tr>
    </w:tbl>
    <w:p w:rsidR="001326B4" w:rsidRDefault="001326B4" w:rsidP="0053067C">
      <w:pPr>
        <w:rPr>
          <w:rFonts w:eastAsia="SimSun"/>
          <w:sz w:val="32"/>
          <w:szCs w:val="32"/>
          <w:lang w:eastAsia="zh-CN"/>
        </w:rPr>
      </w:pPr>
    </w:p>
    <w:p w:rsidR="0053067C" w:rsidRPr="00C443D0" w:rsidRDefault="0053067C" w:rsidP="0053067C">
      <w:pPr>
        <w:rPr>
          <w:rFonts w:eastAsia="SimSun"/>
          <w:lang w:eastAsia="zh-CN"/>
        </w:rPr>
      </w:pPr>
    </w:p>
    <w:p w:rsidR="005F5CEF" w:rsidRDefault="005F5CEF" w:rsidP="0053067C"/>
    <w:p w:rsidR="004B343F" w:rsidRPr="001A5808" w:rsidRDefault="004B343F" w:rsidP="004B343F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t>Title awaiting for cataloguing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4B343F" w:rsidRPr="002567B3" w:rsidTr="001326B4">
        <w:tc>
          <w:tcPr>
            <w:tcW w:w="8028" w:type="dxa"/>
            <w:shd w:val="clear" w:color="auto" w:fill="CC99FF"/>
          </w:tcPr>
          <w:p w:rsidR="004B343F" w:rsidRPr="002567B3" w:rsidRDefault="004B343F" w:rsidP="001326B4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4B343F" w:rsidRPr="002567B3" w:rsidRDefault="004B343F" w:rsidP="001326B4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4B343F" w:rsidRPr="002567B3" w:rsidRDefault="004B343F" w:rsidP="001326B4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7"/>
        <w:gridCol w:w="3179"/>
        <w:gridCol w:w="3438"/>
      </w:tblGrid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Mai xiang sheng shi Zhongguo de zui hou yi li lu : wen hua yu min zu shuang zu ting li shi dai lai lin / Wu Qiongen.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邁向盛世中國的最後一哩路 : 文化與民族雙足挺立時代來臨 / 吳瓊恩.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2016-54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97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http://nla.gov.au/nla.cat-vn6898013</w:t>
              </w:r>
            </w:hyperlink>
          </w:p>
        </w:tc>
      </w:tr>
      <w:tr w:rsidR="001326B4" w:rsidRPr="00BE729B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Tu zu bai nian shi lu / Quan guo zheng xie wen shi he xue xi wei yuan hui, Guizhou Sheng zheng xie wen shi yu xue xi wei yuan hui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土族百年实录 / 全国政协文史和学习委员会, 贵州省政协文史与学习委员会著.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640D73">
              <w:rPr>
                <w:rFonts w:ascii="Arial Unicode MS" w:eastAsia="Arial Unicode MS" w:hAnsi="Arial Unicode MS" w:cs="Arial Unicode MS"/>
                <w:lang w:val="it-IT"/>
              </w:rPr>
              <w:t>2016-61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298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http://nla.gov.au/nla.cat-vn6930372</w:t>
              </w:r>
            </w:hyperlink>
          </w:p>
        </w:tc>
      </w:tr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  <w:lang w:val="it-IT"/>
              </w:rPr>
              <w:t xml:space="preserve">Xin chang tai gai bian Zhongguo 2. 0 : quan qiu zou shi yu Zhongguo ji yu / Xilali deng kou shu ; Hu Shuli deng bian. </w:t>
            </w:r>
            <w:r w:rsidRPr="00640D73"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新常态改变中国2. 0 : 全球走势与中国机遇 / 希拉里等口述 ; 胡舒立等编.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2016-100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9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http://nla.gov.au/nla.cat-vn6930376</w:t>
              </w:r>
            </w:hyperlink>
          </w:p>
        </w:tc>
      </w:tr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  <w:lang w:val="sv-SE"/>
              </w:rPr>
              <w:t xml:space="preserve">Henan ren xing ge di tu. </w:t>
            </w:r>
            <w:r w:rsidRPr="00640D73">
              <w:rPr>
                <w:rFonts w:ascii="Arial Unicode MS" w:eastAsia="Arial Unicode MS" w:hAnsi="Arial Unicode MS" w:cs="Arial Unicode MS"/>
                <w:lang w:val="sv-SE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河南人性格地图.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2016-99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0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http://nla.gov.au/nla.cat-vn6930431</w:t>
              </w:r>
            </w:hyperlink>
          </w:p>
        </w:tc>
      </w:tr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Hunan ren xing ge di tu / Li Shihua.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湖南人性格地图 / 李世化.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2016-110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1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http://nla.gov.au/nla.cat-vn6930432</w:t>
              </w:r>
            </w:hyperlink>
          </w:p>
        </w:tc>
      </w:tr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Sai shang nian hua / Sun Yongbao.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塞上年華 / 孫永保.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2016-81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02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http://nla.gov.au/nla.cat-vn6930740</w:t>
              </w:r>
            </w:hyperlink>
          </w:p>
        </w:tc>
      </w:tr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Shang wu zhi nan : Yunnan (Diqing) Zang zu wu dao yu fu shi wen hua yan jiu / Bai Jingyi, Xu Xiaotong.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裳舞之南 : 云南(迪庆)藏族舞蹈与服饰文化研究 / 白靖毅, 徐晓彤.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2016-101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3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http://nla.gov.au/nla.cat-vn6933154</w:t>
              </w:r>
            </w:hyperlink>
          </w:p>
        </w:tc>
      </w:tr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Xin nong cun jian she yu nong cun she hui zhi li chuang xin / Rao Xupeng.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新农村建设与农村社会治理创新 / 饶旭鹏.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2016-93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4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http://nla.gov.au/nla.cat-vn6933164</w:t>
              </w:r>
            </w:hyperlink>
          </w:p>
        </w:tc>
      </w:tr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 xml:space="preserve">Li Hongzhang zhuan : xi fang shi jie de di yi bu Li Hongzhang zhuan ji / Daogelasi zhu ; Li Jingtao deng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李鸿章传 : 西方世界的第一部李鸿章传记 / 道格拉斯著 ; 李静韬等译.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2016-89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5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http://nla.gov.au/nla.cat-vn6935191</w:t>
              </w:r>
            </w:hyperlink>
          </w:p>
        </w:tc>
      </w:tr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Guajiatun de gu shi : Beijing cheng xiang she hui bian qian yan jiu / Bao Lufang zhu zuo.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挂甲屯的故事 : 北京城乡社会变迁研究 / 包路芳著作.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2016-66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6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http://nla.gov.au/nla.cat-vn6936014</w:t>
              </w:r>
            </w:hyperlink>
          </w:p>
        </w:tc>
      </w:tr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Nong ye fei qi wu zi yuan hua zong he li yong guan li / Zhu Jianguo.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农业废弃物资源化综合利用管理 / 朱建国.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2016-108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7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http://nla.gov.au/nla.cat-vn6936017</w:t>
              </w:r>
            </w:hyperlink>
          </w:p>
        </w:tc>
      </w:tr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Nong tian mian yuan wu ran jian ce fang fa yu shi jian / Liu Hongbin deng.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农田面源污染监测方法与实践 / 刘宏斌等.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2016-98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8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http://nla.gov.au/nla.cat-vn6936022</w:t>
              </w:r>
            </w:hyperlink>
          </w:p>
        </w:tc>
      </w:tr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Nong ye she hui hua fu wu ti xi yan jiu / Li Qiao.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农业社会化服务体系研究 / 李俏.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2016-97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9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http://nla.gov.au/nla.cat-vn6936040</w:t>
              </w:r>
            </w:hyperlink>
          </w:p>
        </w:tc>
      </w:tr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Zhongguo xian dai sheng tai nong ye jian she fang lue / Tang Ke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中国现代生态农业建设方略 / 唐珂主编.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2016-90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0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http://nla.gov.au/nla.cat-vn6936045</w:t>
              </w:r>
            </w:hyperlink>
          </w:p>
        </w:tc>
      </w:tr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Zhongguo zai sheng zi yuan hang ye fa zhan bao gao (2014-2015) /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</w:rPr>
              <w:t>Zhongguo zai sheng zi yuan hang ye fa zhan bao gao (2014-2015)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 bian wei hui.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 xml:space="preserve">中国再生资源行业发展报告(2014-2015) / 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中国再生资源行业发展报告(2014-2015)</w:t>
            </w:r>
            <w:r>
              <w:rPr>
                <w:rFonts w:ascii="Arial Unicode MS" w:eastAsia="Arial Unicode MS" w:hAnsi="Arial Unicode MS" w:cs="Arial Unicode MS"/>
                <w:lang w:eastAsia="zh-CN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编委会.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2016-67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1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http://nla.gov.au/nla.cat-vn6936058</w:t>
              </w:r>
            </w:hyperlink>
          </w:p>
        </w:tc>
      </w:tr>
      <w:tr w:rsidR="001326B4" w:rsidRPr="00BE729B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Shou jie guo jia yu fang zai hai pei xun ti yan he fa zhi bao zhang lun tan lun wen ji / Chen Chen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首届国家预防灾害培训体验和法治保障论坛论文集 / 陈忱主编.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r w:rsidRPr="00640D73">
              <w:rPr>
                <w:rFonts w:ascii="Arial Unicode MS" w:eastAsia="Arial Unicode MS" w:hAnsi="Arial Unicode MS" w:cs="Arial Unicode MS"/>
                <w:lang w:val="fr-FR"/>
              </w:rPr>
              <w:t>2016-103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fr-FR"/>
              </w:rPr>
            </w:pPr>
            <w:hyperlink r:id="rId312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  <w:lang w:val="fr-FR"/>
                </w:rPr>
                <w:t>http://nla.gov.au/nla.cat-vn6936081</w:t>
              </w:r>
            </w:hyperlink>
          </w:p>
        </w:tc>
      </w:tr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  <w:lang w:val="fr-FR"/>
              </w:rPr>
              <w:t xml:space="preserve">Zhongguo ren de jiao xun. Shang ce / Li Guowen.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中国人的教训. 上册 / 李国文.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2016-91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3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http://nla.gov.au/nla.cat-vn6939811</w:t>
              </w:r>
            </w:hyperlink>
          </w:p>
        </w:tc>
      </w:tr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 xml:space="preserve">Li shi yuan qi yu zou xiang he zuo : Zhongguo gong chan dang zao qi xiang cun ge ming / Liu Xueli.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历史源起与走向合作 : 中国共产党早期乡村革命 / 刘学礼.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2016-94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4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http://nla.gov.au/nla.cat-vn6939901</w:t>
              </w:r>
            </w:hyperlink>
          </w:p>
        </w:tc>
      </w:tr>
      <w:tr w:rsidR="001326B4" w:rsidRPr="00BE729B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de-DE" w:eastAsia="zh-CN"/>
              </w:rPr>
            </w:pP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t xml:space="preserve">Yu di zai Kafuka mu bei shang / Li Hui zhu. 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雨滴在卡夫卡墓碑上</w:t>
            </w:r>
            <w:r w:rsidRPr="00640D73">
              <w:rPr>
                <w:rFonts w:ascii="Arial Unicode MS" w:eastAsia="Arial Unicode MS" w:hAnsi="Arial Unicode MS" w:cs="Arial Unicode MS"/>
                <w:lang w:val="de-DE" w:eastAsia="zh-CN"/>
              </w:rPr>
              <w:t xml:space="preserve"> / </w:t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李辉著</w:t>
            </w:r>
            <w:r w:rsidRPr="00640D73">
              <w:rPr>
                <w:rFonts w:ascii="Arial Unicode MS" w:eastAsia="Arial Unicode MS" w:hAnsi="Arial Unicode MS" w:cs="Arial Unicode MS"/>
                <w:lang w:val="de-DE" w:eastAsia="zh-CN"/>
              </w:rPr>
              <w:t>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t>2016-95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315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http://nla.gov.au/nla.cat-vn6939911</w:t>
              </w:r>
            </w:hyperlink>
          </w:p>
        </w:tc>
      </w:tr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t xml:space="preserve">Zhongguo xi bu di qu kang zhan yi zhi tu shuo / Li Jianping. </w:t>
            </w: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中国西部地区抗战遗址图说 / 李建平.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2016-102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6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http://nla.gov.au/nla.cat-vn6970614</w:t>
              </w:r>
            </w:hyperlink>
          </w:p>
        </w:tc>
      </w:tr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Xizang Zizhiqu Lasa Shi yu Lasa He liu yu shi di fen bu tu (1:250000) / Zhang Yili.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西藏自治区拉萨市与拉萨河流域湿地分布图(1:250000) / 张镱锂.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2016-86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7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http://nla.gov.au/nla.cat-vn6970625</w:t>
              </w:r>
            </w:hyperlink>
          </w:p>
        </w:tc>
      </w:tr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Guoping lun tian xia / Guo jia hu lian wang xin xi ban gong shi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国平论天下 / 国家互联网信息办公室主编.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2016-6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8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http://nla.gov.au/nla.cat-vn6973692</w:t>
              </w:r>
            </w:hyperlink>
          </w:p>
        </w:tc>
      </w:tr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  <w:lang w:val="fr-FR"/>
              </w:rPr>
              <w:t xml:space="preserve">Sheng huo chan : yi ge xiu xue zhe de xin ling zi chuan / Chen Quanlin zhu. </w:t>
            </w:r>
            <w:r w:rsidRPr="00640D73">
              <w:rPr>
                <w:rFonts w:ascii="Arial Unicode MS" w:eastAsia="Arial Unicode MS" w:hAnsi="Arial Unicode MS" w:cs="Arial Unicode MS"/>
                <w:lang w:val="fr-FR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生活禅 : 一个修学者的心灵自传 / 陈全林著.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2016-5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9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http://nla.gov.au/nla.cat-vn6973713</w:t>
              </w:r>
            </w:hyperlink>
          </w:p>
        </w:tc>
      </w:tr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t xml:space="preserve">Da Zhi Zhou Enlai : wei ren he yi cheng wei wei ren / Hu Changming zhu. </w:t>
            </w: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大智周恩来 : 伟人何以成为伟人 / 胡长明著.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2016-4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0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http://nla.gov.au/nla.cat-vn6973734</w:t>
              </w:r>
            </w:hyperlink>
          </w:p>
        </w:tc>
      </w:tr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Xi Zhongxun yu qun zhong lu xian.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习仲勋与群众路线.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2016-7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1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http://nla.gov.au/nla.cat-vn6974161</w:t>
              </w:r>
            </w:hyperlink>
          </w:p>
        </w:tc>
      </w:tr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Yin. ji : er zhan zhong yao di ming lu / Wang Shengsan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印. 记 : 二战重要地名录 / 王胜三主编.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2016-109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2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http://nla.gov.au/nla.cat-vn6975895</w:t>
              </w:r>
            </w:hyperlink>
          </w:p>
        </w:tc>
      </w:tr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Si wan wan ren min : Zhongguo kang Ri zhan zheng ji shi jie fan Faxisi zhan zheng sheng li qi shi zhou nian te zhan / Hubei Sheng bo wu guan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四万万人民 : 中国抗日战争曁世界反法西斯战争胜利七十周年特展 / 湖北省博物馆编.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2016-115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3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http://nla.gov.au/nla.cat-vn6975901</w:t>
              </w:r>
            </w:hyperlink>
          </w:p>
        </w:tc>
      </w:tr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 xml:space="preserve">Fu Xun ji / Fu Xun zhuan ; Yuan Wenjun zheng li.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傅遜集 / 傅遜撰 ; 袁雯君整理.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2016-87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4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http://nla.gov.au/nla.cat-vn6976077</w:t>
              </w:r>
            </w:hyperlink>
          </w:p>
        </w:tc>
      </w:tr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Di tu wen hua zhi lü : Shanghai di tu zhong li shi ji yi / Shanghai Shi ce hui yuan.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地图文化之旅 : 上海地图中历史记忆 / 上海市测绘院.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2016-111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5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http://nla.gov.au/nla.cat-vn6976097</w:t>
              </w:r>
            </w:hyperlink>
          </w:p>
        </w:tc>
      </w:tr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Nong min she hui yang lao bao xian zhi du de gong gong tou ru you hua yan jiu / Xu Qiang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农民社会养老保险制度的公共投入优化研究 / 徐强著.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2016-68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6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http://nla.gov.au/nla.cat-vn6976126</w:t>
              </w:r>
            </w:hyperlink>
          </w:p>
        </w:tc>
      </w:tr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Nong cun gong gong fu wu she qu hua yan jiu / Jia Xianwen.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农村公共服务社区化研究 / 贾先文.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2016-69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7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http://nla.gov.au/nla.cat-vn6976131</w:t>
              </w:r>
            </w:hyperlink>
          </w:p>
        </w:tc>
      </w:tr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Zhongguo Tujia zu hun su kao / Peng Jianqiu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中国土家族婚俗考 / 彭剣秋著.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2016-96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8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http://nla.gov.au/nla.cat-vn6976404</w:t>
              </w:r>
            </w:hyperlink>
          </w:p>
        </w:tc>
      </w:tr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Xi bu cheng zhen hua jin cheng zhong nong min cai chan xing shou ru zeng zhang de yan jiu / Tang Xuemei.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西部城镇化进程中农民财产性收入增长的研究 / 唐雪梅.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2016-107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9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http://nla.gov.au/nla.cat-vn6976413</w:t>
              </w:r>
            </w:hyperlink>
          </w:p>
        </w:tc>
      </w:tr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  <w:lang w:val="it-IT"/>
              </w:rPr>
              <w:t xml:space="preserve">Hou fa gan chao lun tan. Di er ji / Hou fa gan chao lun tan bian wei hui bian. </w:t>
            </w:r>
            <w:r w:rsidRPr="00640D73"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后发赶超论坛. 第二辑 / 后发赶超论坛编委会编.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2016-82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30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http://nla.gov.au/nla.cat-vn6976418</w:t>
              </w:r>
            </w:hyperlink>
          </w:p>
        </w:tc>
      </w:tr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Guo ji yuan Hua yi liao dui zai Guiyang / Guiyang Shi zheng fu xin wen ban gong shi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国际援华医疗队在贵阳 / 贵阳市政府新闻办公室编.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2016-112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31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http://nla.gov.au/nla.cat-vn6976448</w:t>
              </w:r>
            </w:hyperlink>
          </w:p>
        </w:tc>
      </w:tr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Zhongguo hai yang an quan ti xi yan jiu / Zhu Jianzhen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中国海洋安全体系研究 / 朱坚真主编.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2016-92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32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http://nla.gov.au/nla.cat-vn6976500</w:t>
              </w:r>
            </w:hyperlink>
          </w:p>
        </w:tc>
      </w:tr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</w:rPr>
              <w:t>Wei da xiang yu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 yu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640D73">
              <w:rPr>
                <w:rFonts w:ascii="Arial Unicode MS" w:eastAsia="Arial Unicode MS" w:hAnsi="Arial Unicode MS" w:cs="Arial Unicode MS"/>
              </w:rPr>
              <w:t>dui deng jiao liang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 : Ming Qing zhi ji Zhong xi mao yi he wen hua jiao liu yan jiu / Shen Dingping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Arial Unicode MS" w:eastAsia="Arial Unicode MS" w:hAnsi="Arial Unicode MS" w:cs="Arial Unicode MS"/>
              </w:rPr>
              <w:lastRenderedPageBreak/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>伟大相遇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>与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>对等较量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640D73">
              <w:rPr>
                <w:rFonts w:ascii="Arial Unicode MS" w:eastAsia="Arial Unicode MS" w:hAnsi="Arial Unicode MS" w:cs="Arial Unicode MS"/>
              </w:rPr>
              <w:t xml:space="preserve"> : 明清之际中西贸易和文化交流研究 / 沈定平著.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>2016-83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33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http://nla.gov.au/nla.cat-vn6976563</w:t>
              </w:r>
            </w:hyperlink>
          </w:p>
        </w:tc>
      </w:tr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lastRenderedPageBreak/>
              <w:t xml:space="preserve">Ming Qing she hui yu jing ji jin dai zhuan xing yan jiu / Yu Tongyuan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明清社会与经济近代转型研究 / 余同元著.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2016-84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34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http://nla.gov.au/nla.cat-vn6976569</w:t>
              </w:r>
            </w:hyperlink>
          </w:p>
        </w:tc>
      </w:tr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Sheng dan jie de li wu / Huai te, zhu xiang.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圣诞节的礼物 / (英)怀特等著 ;朱湘译.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2015-398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35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http://nla.gov.au/nla.cat-vn6977333</w:t>
              </w:r>
            </w:hyperlink>
          </w:p>
        </w:tc>
      </w:tr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  <w:lang w:val="it-IT"/>
              </w:rPr>
              <w:t xml:space="preserve">Mo fa sheng dan jie / Ke ni si te, li ge er, liu hai ting. </w:t>
            </w:r>
            <w:r w:rsidRPr="00640D73">
              <w:rPr>
                <w:rFonts w:ascii="Arial Unicode MS" w:eastAsia="Arial Unicode MS" w:hAnsi="Arial Unicode MS" w:cs="Arial Unicode MS"/>
                <w:lang w:val="it-IT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魔法圣诞节 / (德)克尼斯特著 ; (德)比尔吉特·里格尔绘.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2015-405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36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http://nla.gov.au/nla.cat-vn6977361</w:t>
              </w:r>
            </w:hyperlink>
          </w:p>
        </w:tc>
      </w:tr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Madelin de Shengdanjie.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玛德琳的圣诞节.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2015-412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37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http://nla.gov.au/nla.cat-vn6977402</w:t>
              </w:r>
            </w:hyperlink>
          </w:p>
        </w:tc>
      </w:tr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Yuan Ming Yuan zao yuan yi shu tan wei / Jia Jun.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圆明园造园艺术探微 / 贾珺.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2016-88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38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http://nla.gov.au/nla.cat-vn6977697</w:t>
              </w:r>
            </w:hyperlink>
          </w:p>
        </w:tc>
      </w:tr>
      <w:tr w:rsidR="001326B4" w:rsidRPr="00BE729B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t xml:space="preserve">Shi jie Tang ren jie / Mei Bin. </w:t>
            </w:r>
            <w:r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世界唐人街</w:t>
            </w: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t xml:space="preserve"> / </w:t>
            </w:r>
            <w:r w:rsidRPr="00640D73">
              <w:rPr>
                <w:rFonts w:ascii="Arial Unicode MS" w:eastAsia="Arial Unicode MS" w:hAnsi="Arial Unicode MS" w:cs="Arial Unicode MS"/>
              </w:rPr>
              <w:t>梅彬</w:t>
            </w: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t>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t>2016-85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339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http://nla.gov.au/nla.cat-vn6977706</w:t>
              </w:r>
            </w:hyperlink>
          </w:p>
        </w:tc>
      </w:tr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t xml:space="preserve">Cheng zhen hua jin cheng zhong nong min gong mei jie su yang yu li yi biao da yan jiu / Dang Jingping zhu. </w:t>
            </w: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城镇化进程中农民工媒介素养与利益表达研究 / 党静萍著.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2016-65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40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http://nla.gov.au/nla.cat-vn6977729</w:t>
              </w:r>
            </w:hyperlink>
          </w:p>
        </w:tc>
      </w:tr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Liang pian ye zi yi pian xin : Aozhou Tai shang Naweikang yuan meng zhi lu.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兩片葉子一片心 : 澳洲台商納維康圓夢之路.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640D73">
              <w:rPr>
                <w:rFonts w:ascii="Arial Unicode MS" w:eastAsia="Arial Unicode MS" w:hAnsi="Arial Unicode MS" w:cs="Arial Unicode MS"/>
                <w:lang w:eastAsia="zh-TW"/>
              </w:rPr>
              <w:t>2016-55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41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http://nla.gov.au/nla.cat-vn7049334</w:t>
              </w:r>
            </w:hyperlink>
          </w:p>
        </w:tc>
      </w:tr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Taiwan jian zhu shi / Li Qianlang.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台湾建筑史 / 李乾朗.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2016-62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42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http://nla.gov.au/nla.cat-vn7091596</w:t>
              </w:r>
            </w:hyperlink>
          </w:p>
        </w:tc>
      </w:tr>
      <w:tr w:rsidR="001326B4" w:rsidRPr="00BE729B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 xml:space="preserve">Sanyuanzhu Cun diao cha : Han zu / Ding Zixin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t>三元朱村调查 : 汉族 / 丁子信编.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t>2016-63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343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http://nla.gov.au/nla.cat-vn7091603</w:t>
              </w:r>
            </w:hyperlink>
          </w:p>
        </w:tc>
      </w:tr>
      <w:tr w:rsidR="001326B4" w:rsidRPr="00BE729B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eastAsia="zh-CN"/>
              </w:rPr>
            </w:pP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t xml:space="preserve">Tianlong Cun diao cha : Han zu / Ding Zixin bian. </w:t>
            </w:r>
            <w:r w:rsidRPr="00640D73">
              <w:rPr>
                <w:rFonts w:ascii="Arial Unicode MS" w:eastAsia="Arial Unicode MS" w:hAnsi="Arial Unicode MS" w:cs="Arial Unicode MS"/>
                <w:lang w:val="de-DE"/>
              </w:rPr>
              <w:br/>
            </w:r>
            <w:r w:rsidRPr="00640D73">
              <w:rPr>
                <w:rFonts w:ascii="Arial Unicode MS" w:eastAsia="Arial Unicode MS" w:hAnsi="Arial Unicode MS" w:cs="Arial Unicode MS"/>
                <w:lang w:eastAsia="zh-CN"/>
              </w:rPr>
              <w:lastRenderedPageBreak/>
              <w:t>天龙村调查 : 汉族 / 丁子信编.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r w:rsidRPr="00640D73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>2016-64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  <w:lang w:val="sv-SE"/>
              </w:rPr>
            </w:pPr>
            <w:hyperlink r:id="rId344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  <w:lang w:val="sv-SE"/>
                </w:rPr>
                <w:t>http://nla.gov.au/nla.cat-vn7091606</w:t>
              </w:r>
            </w:hyperlink>
          </w:p>
        </w:tc>
      </w:tr>
      <w:tr w:rsidR="001326B4" w:rsidRPr="00640D73" w:rsidTr="001326B4">
        <w:tc>
          <w:tcPr>
            <w:tcW w:w="7557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  <w:lang w:val="sv-SE"/>
              </w:rPr>
              <w:lastRenderedPageBreak/>
              <w:t xml:space="preserve">Lun nu^ xing : Nu^ tong xing lian an li de xin li cheng yin ji qi ta. </w:t>
            </w:r>
            <w:r w:rsidRPr="00640D73">
              <w:rPr>
                <w:rFonts w:ascii="Arial Unicode MS" w:eastAsia="Arial Unicode MS" w:hAnsi="Arial Unicode MS" w:cs="Arial Unicode MS"/>
                <w:lang w:val="sv-SE"/>
              </w:rPr>
              <w:br/>
            </w:r>
            <w:r w:rsidRPr="00640D73">
              <w:rPr>
                <w:rFonts w:ascii="Arial Unicode MS" w:eastAsia="Arial Unicode MS" w:hAnsi="Arial Unicode MS" w:cs="Arial Unicode MS"/>
              </w:rPr>
              <w:t>论女性 : 女同性恋案例的心理成因及其他 (奥)弗洛伊德(Sigmund Freud)著 ; 刘慧卿, 杨明敏译.</w:t>
            </w:r>
          </w:p>
        </w:tc>
        <w:tc>
          <w:tcPr>
            <w:tcW w:w="3179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640D73">
              <w:rPr>
                <w:rFonts w:ascii="Arial Unicode MS" w:eastAsia="Arial Unicode MS" w:hAnsi="Arial Unicode MS" w:cs="Arial Unicode MS"/>
              </w:rPr>
              <w:t>2016-106</w:t>
            </w:r>
          </w:p>
        </w:tc>
        <w:tc>
          <w:tcPr>
            <w:tcW w:w="3438" w:type="dxa"/>
          </w:tcPr>
          <w:p w:rsidR="001326B4" w:rsidRPr="00640D73" w:rsidRDefault="001326B4" w:rsidP="001326B4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45" w:history="1">
              <w:r w:rsidRPr="00E87F96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http://nla.gov.au/nla.cat-vn7092568</w:t>
              </w:r>
            </w:hyperlink>
          </w:p>
        </w:tc>
      </w:tr>
    </w:tbl>
    <w:p w:rsidR="00E3479A" w:rsidRPr="00E3479A" w:rsidRDefault="00E3479A" w:rsidP="00E70255">
      <w:pPr>
        <w:rPr>
          <w:rFonts w:eastAsia="SimSun"/>
          <w:lang w:eastAsia="zh-CN"/>
        </w:rPr>
      </w:pPr>
      <w:bookmarkStart w:id="0" w:name="_GoBack"/>
      <w:bookmarkEnd w:id="0"/>
    </w:p>
    <w:sectPr w:rsidR="00E3479A" w:rsidRPr="00E3479A" w:rsidSect="00711828">
      <w:headerReference w:type="default" r:id="rId346"/>
      <w:footerReference w:type="even" r:id="rId347"/>
      <w:footerReference w:type="default" r:id="rId34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6B4" w:rsidRDefault="001326B4">
      <w:r>
        <w:separator/>
      </w:r>
    </w:p>
  </w:endnote>
  <w:endnote w:type="continuationSeparator" w:id="0">
    <w:p w:rsidR="001326B4" w:rsidRDefault="0013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B4" w:rsidRDefault="001326B4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26B4" w:rsidRDefault="001326B4" w:rsidP="007118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B4" w:rsidRDefault="001326B4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0255">
      <w:rPr>
        <w:rStyle w:val="PageNumber"/>
        <w:noProof/>
      </w:rPr>
      <w:t>47</w:t>
    </w:r>
    <w:r>
      <w:rPr>
        <w:rStyle w:val="PageNumber"/>
      </w:rPr>
      <w:fldChar w:fldCharType="end"/>
    </w:r>
  </w:p>
  <w:p w:rsidR="001326B4" w:rsidRDefault="001326B4" w:rsidP="007118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6B4" w:rsidRDefault="001326B4">
      <w:r>
        <w:separator/>
      </w:r>
    </w:p>
  </w:footnote>
  <w:footnote w:type="continuationSeparator" w:id="0">
    <w:p w:rsidR="001326B4" w:rsidRDefault="00132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6B4" w:rsidRDefault="001326B4">
    <w:pPr>
      <w:pStyle w:val="Header"/>
    </w:pPr>
    <w:r>
      <w:tab/>
      <w:t xml:space="preserve">                                                                                               </w:t>
    </w:r>
    <w:r>
      <w:rPr>
        <w:noProof/>
        <w:sz w:val="28"/>
        <w:szCs w:val="28"/>
        <w:lang w:eastAsia="zh-CN"/>
      </w:rPr>
      <w:drawing>
        <wp:inline distT="0" distB="0" distL="0" distR="0">
          <wp:extent cx="685800" cy="666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26" t="-1003" r="674" b="-234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28"/>
    <w:rsid w:val="00025B04"/>
    <w:rsid w:val="00033170"/>
    <w:rsid w:val="000B1F99"/>
    <w:rsid w:val="000B5FAB"/>
    <w:rsid w:val="001326B4"/>
    <w:rsid w:val="00153014"/>
    <w:rsid w:val="001A5808"/>
    <w:rsid w:val="001F0C74"/>
    <w:rsid w:val="00227B57"/>
    <w:rsid w:val="002567B3"/>
    <w:rsid w:val="002E4E13"/>
    <w:rsid w:val="00323D60"/>
    <w:rsid w:val="00364A49"/>
    <w:rsid w:val="00367F83"/>
    <w:rsid w:val="00397330"/>
    <w:rsid w:val="003D5522"/>
    <w:rsid w:val="00450CC6"/>
    <w:rsid w:val="004B343F"/>
    <w:rsid w:val="0051292A"/>
    <w:rsid w:val="0053067C"/>
    <w:rsid w:val="005526C4"/>
    <w:rsid w:val="00560DE9"/>
    <w:rsid w:val="005F2921"/>
    <w:rsid w:val="005F5CEF"/>
    <w:rsid w:val="00613EA9"/>
    <w:rsid w:val="0062245A"/>
    <w:rsid w:val="006355C6"/>
    <w:rsid w:val="00645790"/>
    <w:rsid w:val="00666DDB"/>
    <w:rsid w:val="0067537D"/>
    <w:rsid w:val="006A5450"/>
    <w:rsid w:val="00711828"/>
    <w:rsid w:val="007A58EC"/>
    <w:rsid w:val="007E1A79"/>
    <w:rsid w:val="008767F8"/>
    <w:rsid w:val="008820C6"/>
    <w:rsid w:val="00A155E2"/>
    <w:rsid w:val="00A34674"/>
    <w:rsid w:val="00A53930"/>
    <w:rsid w:val="00A73439"/>
    <w:rsid w:val="00AA310E"/>
    <w:rsid w:val="00B0136D"/>
    <w:rsid w:val="00B823F0"/>
    <w:rsid w:val="00C223FD"/>
    <w:rsid w:val="00C54AFB"/>
    <w:rsid w:val="00C83D20"/>
    <w:rsid w:val="00C92CA1"/>
    <w:rsid w:val="00CF53AE"/>
    <w:rsid w:val="00D076EF"/>
    <w:rsid w:val="00D13237"/>
    <w:rsid w:val="00D31B79"/>
    <w:rsid w:val="00D50236"/>
    <w:rsid w:val="00D54EDC"/>
    <w:rsid w:val="00DB5050"/>
    <w:rsid w:val="00DB6158"/>
    <w:rsid w:val="00E029B3"/>
    <w:rsid w:val="00E3479A"/>
    <w:rsid w:val="00E42D66"/>
    <w:rsid w:val="00E57EBA"/>
    <w:rsid w:val="00E61E5D"/>
    <w:rsid w:val="00E63D36"/>
    <w:rsid w:val="00E70255"/>
    <w:rsid w:val="00E94229"/>
    <w:rsid w:val="00EA24A5"/>
    <w:rsid w:val="00EB1FC8"/>
    <w:rsid w:val="00EB4C48"/>
    <w:rsid w:val="00EC64EA"/>
    <w:rsid w:val="00F075B7"/>
    <w:rsid w:val="00F63E16"/>
    <w:rsid w:val="00FB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la.gov.au/nla.cat-vn7091998" TargetMode="External"/><Relationship Id="rId299" Type="http://schemas.openxmlformats.org/officeDocument/2006/relationships/hyperlink" Target="http://nla.gov.au/nla.cat-vn6930376" TargetMode="External"/><Relationship Id="rId303" Type="http://schemas.openxmlformats.org/officeDocument/2006/relationships/hyperlink" Target="http://nla.gov.au/nla.cat-vn6933154" TargetMode="External"/><Relationship Id="rId21" Type="http://schemas.openxmlformats.org/officeDocument/2006/relationships/hyperlink" Target="http://nla.gov.au/nla.cat-vn6970673" TargetMode="External"/><Relationship Id="rId42" Type="http://schemas.openxmlformats.org/officeDocument/2006/relationships/hyperlink" Target="http://nla.gov.au/nla.cat-vn7091109" TargetMode="External"/><Relationship Id="rId63" Type="http://schemas.openxmlformats.org/officeDocument/2006/relationships/hyperlink" Target="http://nla.gov.au/nla.cat-vn7092530" TargetMode="External"/><Relationship Id="rId84" Type="http://schemas.openxmlformats.org/officeDocument/2006/relationships/hyperlink" Target="http://nla.gov.au/nla.cat-vn6970645" TargetMode="External"/><Relationship Id="rId138" Type="http://schemas.openxmlformats.org/officeDocument/2006/relationships/hyperlink" Target="http://nla.gov.au/nla.cat-vn6930384" TargetMode="External"/><Relationship Id="rId159" Type="http://schemas.openxmlformats.org/officeDocument/2006/relationships/hyperlink" Target="http://nla.gov.au/nla.cat-vn7091563" TargetMode="External"/><Relationship Id="rId324" Type="http://schemas.openxmlformats.org/officeDocument/2006/relationships/hyperlink" Target="http://nla.gov.au/nla.cat-vn6976077" TargetMode="External"/><Relationship Id="rId345" Type="http://schemas.openxmlformats.org/officeDocument/2006/relationships/hyperlink" Target="http://nla.gov.au/nla.cat-vn7092568" TargetMode="External"/><Relationship Id="rId170" Type="http://schemas.openxmlformats.org/officeDocument/2006/relationships/hyperlink" Target="http://nla.gov.au/nla.cat-vn7047522" TargetMode="External"/><Relationship Id="rId191" Type="http://schemas.openxmlformats.org/officeDocument/2006/relationships/hyperlink" Target="http://nla.gov.au/nla.cat-vn6976182" TargetMode="External"/><Relationship Id="rId205" Type="http://schemas.openxmlformats.org/officeDocument/2006/relationships/hyperlink" Target="http://nla.gov.au/nla.cat-vn7092512" TargetMode="External"/><Relationship Id="rId226" Type="http://schemas.openxmlformats.org/officeDocument/2006/relationships/hyperlink" Target="http://nla.gov.au/nla.cat-vn7091460" TargetMode="External"/><Relationship Id="rId247" Type="http://schemas.openxmlformats.org/officeDocument/2006/relationships/hyperlink" Target="http://nla.gov.au/nla.cat-vn7091918" TargetMode="External"/><Relationship Id="rId107" Type="http://schemas.openxmlformats.org/officeDocument/2006/relationships/hyperlink" Target="http://nla.gov.au/nla.cat-vn6976416" TargetMode="External"/><Relationship Id="rId268" Type="http://schemas.openxmlformats.org/officeDocument/2006/relationships/hyperlink" Target="http://nla.gov.au/nla.cat-vn7050175" TargetMode="External"/><Relationship Id="rId289" Type="http://schemas.openxmlformats.org/officeDocument/2006/relationships/hyperlink" Target="http://nla.gov.au/nla.cat-vn6930398" TargetMode="External"/><Relationship Id="rId11" Type="http://schemas.openxmlformats.org/officeDocument/2006/relationships/hyperlink" Target="http://nla.gov.au/nla.cat-vn6970644" TargetMode="External"/><Relationship Id="rId32" Type="http://schemas.openxmlformats.org/officeDocument/2006/relationships/hyperlink" Target="http://nla.gov.au/nla.cat-vn6977636" TargetMode="External"/><Relationship Id="rId53" Type="http://schemas.openxmlformats.org/officeDocument/2006/relationships/hyperlink" Target="http://nla.gov.au/nla.cat-vn6976406" TargetMode="External"/><Relationship Id="rId74" Type="http://schemas.openxmlformats.org/officeDocument/2006/relationships/hyperlink" Target="http://nla.gov.au/nla.cat-vn7091311" TargetMode="External"/><Relationship Id="rId128" Type="http://schemas.openxmlformats.org/officeDocument/2006/relationships/hyperlink" Target="http://nla.gov.au/nla.cat-vn7093063" TargetMode="External"/><Relationship Id="rId149" Type="http://schemas.openxmlformats.org/officeDocument/2006/relationships/hyperlink" Target="http://nla.gov.au/nla.cat-vn7091716" TargetMode="External"/><Relationship Id="rId314" Type="http://schemas.openxmlformats.org/officeDocument/2006/relationships/hyperlink" Target="http://nla.gov.au/nla.cat-vn6939901" TargetMode="External"/><Relationship Id="rId335" Type="http://schemas.openxmlformats.org/officeDocument/2006/relationships/hyperlink" Target="http://nla.gov.au/nla.cat-vn6977333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nla.gov.au/nla.cat-vn7091580" TargetMode="External"/><Relationship Id="rId160" Type="http://schemas.openxmlformats.org/officeDocument/2006/relationships/hyperlink" Target="http://nla.gov.au/nla.cat-vn7091754" TargetMode="External"/><Relationship Id="rId181" Type="http://schemas.openxmlformats.org/officeDocument/2006/relationships/hyperlink" Target="http://nla.gov.au/nla.cat-vn7092782" TargetMode="External"/><Relationship Id="rId216" Type="http://schemas.openxmlformats.org/officeDocument/2006/relationships/hyperlink" Target="http://nla.gov.au/nla.cat-vn6935248" TargetMode="External"/><Relationship Id="rId237" Type="http://schemas.openxmlformats.org/officeDocument/2006/relationships/hyperlink" Target="http://nla.gov.au/nla.cat-vn7092009" TargetMode="External"/><Relationship Id="rId258" Type="http://schemas.openxmlformats.org/officeDocument/2006/relationships/hyperlink" Target="http://nla.gov.au/nla.cat-vn6935319" TargetMode="External"/><Relationship Id="rId279" Type="http://schemas.openxmlformats.org/officeDocument/2006/relationships/hyperlink" Target="http://nla.gov.au/nla.cat-vn7091111" TargetMode="External"/><Relationship Id="rId22" Type="http://schemas.openxmlformats.org/officeDocument/2006/relationships/hyperlink" Target="http://nla.gov.au/nla.cat-vn6933130" TargetMode="External"/><Relationship Id="rId43" Type="http://schemas.openxmlformats.org/officeDocument/2006/relationships/hyperlink" Target="http://nla.gov.au/nla.cat-vn7091570" TargetMode="External"/><Relationship Id="rId64" Type="http://schemas.openxmlformats.org/officeDocument/2006/relationships/hyperlink" Target="http://nla.gov.au/nla.cat-vn6933176" TargetMode="External"/><Relationship Id="rId118" Type="http://schemas.openxmlformats.org/officeDocument/2006/relationships/hyperlink" Target="http://nla.gov.au/nla.cat-vn7093097" TargetMode="External"/><Relationship Id="rId139" Type="http://schemas.openxmlformats.org/officeDocument/2006/relationships/hyperlink" Target="http://nla.gov.au/nla.cat-vn7044923" TargetMode="External"/><Relationship Id="rId290" Type="http://schemas.openxmlformats.org/officeDocument/2006/relationships/hyperlink" Target="http://nla.gov.au/nla.cat-vn7091674" TargetMode="External"/><Relationship Id="rId304" Type="http://schemas.openxmlformats.org/officeDocument/2006/relationships/hyperlink" Target="http://nla.gov.au/nla.cat-vn6933164" TargetMode="External"/><Relationship Id="rId325" Type="http://schemas.openxmlformats.org/officeDocument/2006/relationships/hyperlink" Target="http://nla.gov.au/nla.cat-vn6976097" TargetMode="External"/><Relationship Id="rId346" Type="http://schemas.openxmlformats.org/officeDocument/2006/relationships/header" Target="header1.xml"/><Relationship Id="rId85" Type="http://schemas.openxmlformats.org/officeDocument/2006/relationships/hyperlink" Target="http://nla.gov.au/nla.cat-vn7047539" TargetMode="External"/><Relationship Id="rId150" Type="http://schemas.openxmlformats.org/officeDocument/2006/relationships/hyperlink" Target="http://nla.gov.au/nla.cat-vn6933160" TargetMode="External"/><Relationship Id="rId171" Type="http://schemas.openxmlformats.org/officeDocument/2006/relationships/hyperlink" Target="http://nla.gov.au/nla.cat-vn6977632" TargetMode="External"/><Relationship Id="rId192" Type="http://schemas.openxmlformats.org/officeDocument/2006/relationships/hyperlink" Target="http://nla.gov.au/nla.cat-vn6970659" TargetMode="External"/><Relationship Id="rId206" Type="http://schemas.openxmlformats.org/officeDocument/2006/relationships/hyperlink" Target="http://nla.gov.au/nla.cat-vn7091259" TargetMode="External"/><Relationship Id="rId227" Type="http://schemas.openxmlformats.org/officeDocument/2006/relationships/hyperlink" Target="http://nla.gov.au/nla.cat-vn7092224" TargetMode="External"/><Relationship Id="rId248" Type="http://schemas.openxmlformats.org/officeDocument/2006/relationships/hyperlink" Target="http://nla.gov.au/nla.cat-vn7092306" TargetMode="External"/><Relationship Id="rId269" Type="http://schemas.openxmlformats.org/officeDocument/2006/relationships/hyperlink" Target="http://nla.gov.au/nla.cat-vn7050176" TargetMode="External"/><Relationship Id="rId12" Type="http://schemas.openxmlformats.org/officeDocument/2006/relationships/hyperlink" Target="http://nla.gov.au/nla.cat-vn6935240" TargetMode="External"/><Relationship Id="rId33" Type="http://schemas.openxmlformats.org/officeDocument/2006/relationships/hyperlink" Target="http://nla.gov.au/nla.cat-vn6977640" TargetMode="External"/><Relationship Id="rId108" Type="http://schemas.openxmlformats.org/officeDocument/2006/relationships/hyperlink" Target="http://nla.gov.au/nla.cat-vn6930366" TargetMode="External"/><Relationship Id="rId129" Type="http://schemas.openxmlformats.org/officeDocument/2006/relationships/hyperlink" Target="http://nla.gov.au/nla.cat-vn7092992" TargetMode="External"/><Relationship Id="rId280" Type="http://schemas.openxmlformats.org/officeDocument/2006/relationships/hyperlink" Target="http://nla.gov.au/nla.cat-vn6935308" TargetMode="External"/><Relationship Id="rId315" Type="http://schemas.openxmlformats.org/officeDocument/2006/relationships/hyperlink" Target="http://nla.gov.au/nla.cat-vn6939911" TargetMode="External"/><Relationship Id="rId336" Type="http://schemas.openxmlformats.org/officeDocument/2006/relationships/hyperlink" Target="http://nla.gov.au/nla.cat-vn6977361" TargetMode="External"/><Relationship Id="rId54" Type="http://schemas.openxmlformats.org/officeDocument/2006/relationships/hyperlink" Target="http://nla.gov.au/nla.cat-vn7092249" TargetMode="External"/><Relationship Id="rId75" Type="http://schemas.openxmlformats.org/officeDocument/2006/relationships/hyperlink" Target="http://nla.gov.au/nla.cat-vn7053393" TargetMode="External"/><Relationship Id="rId96" Type="http://schemas.openxmlformats.org/officeDocument/2006/relationships/hyperlink" Target="http://nla.gov.au/nla.cat-vn7047540" TargetMode="External"/><Relationship Id="rId140" Type="http://schemas.openxmlformats.org/officeDocument/2006/relationships/hyperlink" Target="http://nla.gov.au/nla.cat-vn6933175" TargetMode="External"/><Relationship Id="rId161" Type="http://schemas.openxmlformats.org/officeDocument/2006/relationships/hyperlink" Target="http://nla.gov.au/nla.cat-vn7047666" TargetMode="External"/><Relationship Id="rId182" Type="http://schemas.openxmlformats.org/officeDocument/2006/relationships/hyperlink" Target="http://nla.gov.au/nla.cat-vn7092779" TargetMode="External"/><Relationship Id="rId217" Type="http://schemas.openxmlformats.org/officeDocument/2006/relationships/hyperlink" Target="http://nla.gov.au/nla.cat-vn6979848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nla.gov.au/nla.cat-vn7092008" TargetMode="External"/><Relationship Id="rId259" Type="http://schemas.openxmlformats.org/officeDocument/2006/relationships/hyperlink" Target="http://nla.gov.au/nla.cat-vn7091703" TargetMode="External"/><Relationship Id="rId23" Type="http://schemas.openxmlformats.org/officeDocument/2006/relationships/hyperlink" Target="http://nla.gov.au/nla.cat-vn7092808" TargetMode="External"/><Relationship Id="rId119" Type="http://schemas.openxmlformats.org/officeDocument/2006/relationships/hyperlink" Target="http://nla.gov.au/nla.cat-vn7091490" TargetMode="External"/><Relationship Id="rId270" Type="http://schemas.openxmlformats.org/officeDocument/2006/relationships/hyperlink" Target="http://nla.gov.au/nla.cat-vn7092234" TargetMode="External"/><Relationship Id="rId291" Type="http://schemas.openxmlformats.org/officeDocument/2006/relationships/hyperlink" Target="http://nla.gov.au/nla.cat-vn7091666" TargetMode="External"/><Relationship Id="rId305" Type="http://schemas.openxmlformats.org/officeDocument/2006/relationships/hyperlink" Target="http://nla.gov.au/nla.cat-vn6935191" TargetMode="External"/><Relationship Id="rId326" Type="http://schemas.openxmlformats.org/officeDocument/2006/relationships/hyperlink" Target="http://nla.gov.au/nla.cat-vn6976126" TargetMode="External"/><Relationship Id="rId347" Type="http://schemas.openxmlformats.org/officeDocument/2006/relationships/footer" Target="footer1.xml"/><Relationship Id="rId44" Type="http://schemas.openxmlformats.org/officeDocument/2006/relationships/hyperlink" Target="http://nla.gov.au/nla.cat-vn7092021" TargetMode="External"/><Relationship Id="rId65" Type="http://schemas.openxmlformats.org/officeDocument/2006/relationships/hyperlink" Target="http://nla.gov.au/nla.cat-vn6974143" TargetMode="External"/><Relationship Id="rId86" Type="http://schemas.openxmlformats.org/officeDocument/2006/relationships/hyperlink" Target="http://nla.gov.au/nla.cat-vn7092815" TargetMode="External"/><Relationship Id="rId130" Type="http://schemas.openxmlformats.org/officeDocument/2006/relationships/hyperlink" Target="http://nla.gov.au/nla.cat-vn7092007" TargetMode="External"/><Relationship Id="rId151" Type="http://schemas.openxmlformats.org/officeDocument/2006/relationships/hyperlink" Target="http://nla.gov.au/nla.cat-vn7093072" TargetMode="External"/><Relationship Id="rId172" Type="http://schemas.openxmlformats.org/officeDocument/2006/relationships/hyperlink" Target="http://nla.gov.au/nla.cat-vn6939908" TargetMode="External"/><Relationship Id="rId193" Type="http://schemas.openxmlformats.org/officeDocument/2006/relationships/hyperlink" Target="http://nla.gov.au/nla.cat-vn7092108" TargetMode="External"/><Relationship Id="rId207" Type="http://schemas.openxmlformats.org/officeDocument/2006/relationships/hyperlink" Target="http://nla.gov.au/nla.cat-vn7091258" TargetMode="External"/><Relationship Id="rId228" Type="http://schemas.openxmlformats.org/officeDocument/2006/relationships/hyperlink" Target="http://nla.gov.au/nla.cat-vn6970611" TargetMode="External"/><Relationship Id="rId249" Type="http://schemas.openxmlformats.org/officeDocument/2006/relationships/hyperlink" Target="http://nla.gov.au/nla.cat-vn7092305" TargetMode="External"/><Relationship Id="rId13" Type="http://schemas.openxmlformats.org/officeDocument/2006/relationships/hyperlink" Target="http://nla.gov.au/nla.cat-vn7092738" TargetMode="External"/><Relationship Id="rId109" Type="http://schemas.openxmlformats.org/officeDocument/2006/relationships/hyperlink" Target="http://nla.gov.au/nla.cat-vn7092581" TargetMode="External"/><Relationship Id="rId260" Type="http://schemas.openxmlformats.org/officeDocument/2006/relationships/hyperlink" Target="http://nla.gov.au/nla.cat-vn7091484" TargetMode="External"/><Relationship Id="rId281" Type="http://schemas.openxmlformats.org/officeDocument/2006/relationships/hyperlink" Target="http://nla.gov.au/nla.cat-vn7093066" TargetMode="External"/><Relationship Id="rId316" Type="http://schemas.openxmlformats.org/officeDocument/2006/relationships/hyperlink" Target="http://nla.gov.au/nla.cat-vn6970614" TargetMode="External"/><Relationship Id="rId337" Type="http://schemas.openxmlformats.org/officeDocument/2006/relationships/hyperlink" Target="http://nla.gov.au/nla.cat-vn6977402" TargetMode="External"/><Relationship Id="rId34" Type="http://schemas.openxmlformats.org/officeDocument/2006/relationships/hyperlink" Target="http://nla.gov.au/nla.cat-vn7092803" TargetMode="External"/><Relationship Id="rId55" Type="http://schemas.openxmlformats.org/officeDocument/2006/relationships/hyperlink" Target="http://nla.gov.au/nla.cat-vn7091586" TargetMode="External"/><Relationship Id="rId76" Type="http://schemas.openxmlformats.org/officeDocument/2006/relationships/hyperlink" Target="http://nla.gov.au/nla.cat-vn7053383" TargetMode="External"/><Relationship Id="rId97" Type="http://schemas.openxmlformats.org/officeDocument/2006/relationships/hyperlink" Target="http://nla.gov.au/nla.cat-vn7091551" TargetMode="External"/><Relationship Id="rId120" Type="http://schemas.openxmlformats.org/officeDocument/2006/relationships/hyperlink" Target="http://nla.gov.au/nla.cat-vn7092869" TargetMode="External"/><Relationship Id="rId141" Type="http://schemas.openxmlformats.org/officeDocument/2006/relationships/hyperlink" Target="http://nla.gov.au/nla.cat-vn7091576" TargetMode="External"/><Relationship Id="rId7" Type="http://schemas.openxmlformats.org/officeDocument/2006/relationships/hyperlink" Target="http://nla.lib.apabi.com/List.asp?lang=gb" TargetMode="External"/><Relationship Id="rId162" Type="http://schemas.openxmlformats.org/officeDocument/2006/relationships/hyperlink" Target="http://nla.gov.au/nla.cat-vn7044987" TargetMode="External"/><Relationship Id="rId183" Type="http://schemas.openxmlformats.org/officeDocument/2006/relationships/hyperlink" Target="http://nla.gov.au/nla.cat-vn7092781" TargetMode="External"/><Relationship Id="rId218" Type="http://schemas.openxmlformats.org/officeDocument/2006/relationships/hyperlink" Target="http://nla.gov.au/nla.cat-vn7092275" TargetMode="External"/><Relationship Id="rId239" Type="http://schemas.openxmlformats.org/officeDocument/2006/relationships/hyperlink" Target="http://nla.gov.au/nla.cat-vn6935159" TargetMode="External"/><Relationship Id="rId250" Type="http://schemas.openxmlformats.org/officeDocument/2006/relationships/hyperlink" Target="http://nla.gov.au/nla.cat-vn7092302" TargetMode="External"/><Relationship Id="rId271" Type="http://schemas.openxmlformats.org/officeDocument/2006/relationships/hyperlink" Target="http://nla.gov.au/nla.cat-vn7091623" TargetMode="External"/><Relationship Id="rId292" Type="http://schemas.openxmlformats.org/officeDocument/2006/relationships/hyperlink" Target="http://nla.gov.au/nla.cat-vn7053550" TargetMode="External"/><Relationship Id="rId306" Type="http://schemas.openxmlformats.org/officeDocument/2006/relationships/hyperlink" Target="http://nla.gov.au/nla.cat-vn6936014" TargetMode="External"/><Relationship Id="rId24" Type="http://schemas.openxmlformats.org/officeDocument/2006/relationships/hyperlink" Target="http://nla.gov.au/nla.cat-vn7092237" TargetMode="External"/><Relationship Id="rId45" Type="http://schemas.openxmlformats.org/officeDocument/2006/relationships/hyperlink" Target="http://nla.gov.au/nla.cat-vn7092814" TargetMode="External"/><Relationship Id="rId66" Type="http://schemas.openxmlformats.org/officeDocument/2006/relationships/hyperlink" Target="http://nla.gov.au/nla.cat-vn7091475" TargetMode="External"/><Relationship Id="rId87" Type="http://schemas.openxmlformats.org/officeDocument/2006/relationships/hyperlink" Target="http://nla.gov.au/nla.cat-vn7093065" TargetMode="External"/><Relationship Id="rId110" Type="http://schemas.openxmlformats.org/officeDocument/2006/relationships/hyperlink" Target="http://nla.gov.au/nla.cat-vn7092800" TargetMode="External"/><Relationship Id="rId131" Type="http://schemas.openxmlformats.org/officeDocument/2006/relationships/hyperlink" Target="http://nla.gov.au/nla.cat-vn7092727" TargetMode="External"/><Relationship Id="rId327" Type="http://schemas.openxmlformats.org/officeDocument/2006/relationships/hyperlink" Target="http://nla.gov.au/nla.cat-vn6976131" TargetMode="External"/><Relationship Id="rId348" Type="http://schemas.openxmlformats.org/officeDocument/2006/relationships/footer" Target="footer2.xml"/><Relationship Id="rId152" Type="http://schemas.openxmlformats.org/officeDocument/2006/relationships/hyperlink" Target="http://nla.gov.au/nla.cat-vn6977648" TargetMode="External"/><Relationship Id="rId173" Type="http://schemas.openxmlformats.org/officeDocument/2006/relationships/hyperlink" Target="http://nla.gov.au/nla.cat-vn6976534" TargetMode="External"/><Relationship Id="rId194" Type="http://schemas.openxmlformats.org/officeDocument/2006/relationships/hyperlink" Target="http://nla.gov.au/nla.cat-vn6970660" TargetMode="External"/><Relationship Id="rId208" Type="http://schemas.openxmlformats.org/officeDocument/2006/relationships/hyperlink" Target="http://nla.gov.au/nla.cat-vn7092502" TargetMode="External"/><Relationship Id="rId229" Type="http://schemas.openxmlformats.org/officeDocument/2006/relationships/hyperlink" Target="http://nla.gov.au/nla.cat-vn7092791" TargetMode="External"/><Relationship Id="rId240" Type="http://schemas.openxmlformats.org/officeDocument/2006/relationships/hyperlink" Target="http://nla.gov.au/nla.cat-vn7092950" TargetMode="External"/><Relationship Id="rId261" Type="http://schemas.openxmlformats.org/officeDocument/2006/relationships/hyperlink" Target="http://nla.gov.au/nla.cat-vn7014511" TargetMode="External"/><Relationship Id="rId14" Type="http://schemas.openxmlformats.org/officeDocument/2006/relationships/hyperlink" Target="http://nla.gov.au/nla.cat-vn7092592" TargetMode="External"/><Relationship Id="rId35" Type="http://schemas.openxmlformats.org/officeDocument/2006/relationships/hyperlink" Target="http://nla.gov.au/nla.cat-vn7091257" TargetMode="External"/><Relationship Id="rId56" Type="http://schemas.openxmlformats.org/officeDocument/2006/relationships/hyperlink" Target="http://nla.gov.au/nla.cat-vn6936070" TargetMode="External"/><Relationship Id="rId77" Type="http://schemas.openxmlformats.org/officeDocument/2006/relationships/hyperlink" Target="http://nla.gov.au/nla.cat-vn7053377" TargetMode="External"/><Relationship Id="rId100" Type="http://schemas.openxmlformats.org/officeDocument/2006/relationships/hyperlink" Target="http://nla.gov.au/nla.cat-vn6976423" TargetMode="External"/><Relationship Id="rId282" Type="http://schemas.openxmlformats.org/officeDocument/2006/relationships/hyperlink" Target="http://nla.gov.au/nla.cat-vn6976457" TargetMode="External"/><Relationship Id="rId317" Type="http://schemas.openxmlformats.org/officeDocument/2006/relationships/hyperlink" Target="http://nla.gov.au/nla.cat-vn6970625" TargetMode="External"/><Relationship Id="rId338" Type="http://schemas.openxmlformats.org/officeDocument/2006/relationships/hyperlink" Target="http://nla.gov.au/nla.cat-vn6977697" TargetMode="External"/><Relationship Id="rId8" Type="http://schemas.openxmlformats.org/officeDocument/2006/relationships/hyperlink" Target="http://nla.gov.au/nla.cat-vn6854944" TargetMode="External"/><Relationship Id="rId98" Type="http://schemas.openxmlformats.org/officeDocument/2006/relationships/hyperlink" Target="http://nla.gov.au/nla.cat-vn7092536" TargetMode="External"/><Relationship Id="rId121" Type="http://schemas.openxmlformats.org/officeDocument/2006/relationships/hyperlink" Target="http://nla.gov.au/nla.cat-vn7091463" TargetMode="External"/><Relationship Id="rId142" Type="http://schemas.openxmlformats.org/officeDocument/2006/relationships/hyperlink" Target="http://nla.gov.au/nla.cat-vn7091672" TargetMode="External"/><Relationship Id="rId163" Type="http://schemas.openxmlformats.org/officeDocument/2006/relationships/hyperlink" Target="http://nla.gov.au/nla.cat-vn6976451" TargetMode="External"/><Relationship Id="rId184" Type="http://schemas.openxmlformats.org/officeDocument/2006/relationships/hyperlink" Target="http://nla.gov.au/nla.cat-vn7092772" TargetMode="External"/><Relationship Id="rId219" Type="http://schemas.openxmlformats.org/officeDocument/2006/relationships/hyperlink" Target="http://nla.gov.au/nla.cat-vn6976493" TargetMode="External"/><Relationship Id="rId230" Type="http://schemas.openxmlformats.org/officeDocument/2006/relationships/hyperlink" Target="http://nla.gov.au/nla.cat-vn6974056" TargetMode="External"/><Relationship Id="rId251" Type="http://schemas.openxmlformats.org/officeDocument/2006/relationships/hyperlink" Target="http://nla.gov.au/nla.cat-vn7092826" TargetMode="External"/><Relationship Id="rId25" Type="http://schemas.openxmlformats.org/officeDocument/2006/relationships/hyperlink" Target="http://nla.gov.au/nla.cat-vn6976088" TargetMode="External"/><Relationship Id="rId46" Type="http://schemas.openxmlformats.org/officeDocument/2006/relationships/hyperlink" Target="http://nla.gov.au/nla.cat-vn6970639" TargetMode="External"/><Relationship Id="rId67" Type="http://schemas.openxmlformats.org/officeDocument/2006/relationships/hyperlink" Target="http://nla.gov.au/nla.cat-vn6933166" TargetMode="External"/><Relationship Id="rId272" Type="http://schemas.openxmlformats.org/officeDocument/2006/relationships/hyperlink" Target="http://nla.gov.au/nla.cat-vn7092793" TargetMode="External"/><Relationship Id="rId293" Type="http://schemas.openxmlformats.org/officeDocument/2006/relationships/hyperlink" Target="http://nla.gov.au/nla.cat-vn7092534" TargetMode="External"/><Relationship Id="rId307" Type="http://schemas.openxmlformats.org/officeDocument/2006/relationships/hyperlink" Target="http://nla.gov.au/nla.cat-vn6936017" TargetMode="External"/><Relationship Id="rId328" Type="http://schemas.openxmlformats.org/officeDocument/2006/relationships/hyperlink" Target="http://nla.gov.au/nla.cat-vn6976404" TargetMode="External"/><Relationship Id="rId349" Type="http://schemas.openxmlformats.org/officeDocument/2006/relationships/fontTable" Target="fontTable.xml"/><Relationship Id="rId20" Type="http://schemas.openxmlformats.org/officeDocument/2006/relationships/hyperlink" Target="http://nla.gov.au/nla.cat-vn6970604" TargetMode="External"/><Relationship Id="rId41" Type="http://schemas.openxmlformats.org/officeDocument/2006/relationships/hyperlink" Target="http://nla.gov.au/nla.cat-vn6976389" TargetMode="External"/><Relationship Id="rId62" Type="http://schemas.openxmlformats.org/officeDocument/2006/relationships/hyperlink" Target="http://nla.gov.au/nla.cat-vn6935235" TargetMode="External"/><Relationship Id="rId83" Type="http://schemas.openxmlformats.org/officeDocument/2006/relationships/hyperlink" Target="http://nla.gov.au/nla.cat-vn7092786" TargetMode="External"/><Relationship Id="rId88" Type="http://schemas.openxmlformats.org/officeDocument/2006/relationships/hyperlink" Target="http://nla.gov.au/nla.cat-vn7092019" TargetMode="External"/><Relationship Id="rId111" Type="http://schemas.openxmlformats.org/officeDocument/2006/relationships/hyperlink" Target="http://nla.gov.au/nla.cat-vn6935245" TargetMode="External"/><Relationship Id="rId132" Type="http://schemas.openxmlformats.org/officeDocument/2006/relationships/hyperlink" Target="http://nla.gov.au/nla.cat-vn7091909" TargetMode="External"/><Relationship Id="rId153" Type="http://schemas.openxmlformats.org/officeDocument/2006/relationships/hyperlink" Target="http://nla.gov.au/nla.cat-vn6975891" TargetMode="External"/><Relationship Id="rId174" Type="http://schemas.openxmlformats.org/officeDocument/2006/relationships/hyperlink" Target="http://nla.gov.au/nla.cat-vn7092801" TargetMode="External"/><Relationship Id="rId179" Type="http://schemas.openxmlformats.org/officeDocument/2006/relationships/hyperlink" Target="http://nla.gov.au/nla.cat-vn7092820" TargetMode="External"/><Relationship Id="rId195" Type="http://schemas.openxmlformats.org/officeDocument/2006/relationships/hyperlink" Target="http://nla.gov.au/nla.cat-vn7092570" TargetMode="External"/><Relationship Id="rId209" Type="http://schemas.openxmlformats.org/officeDocument/2006/relationships/hyperlink" Target="http://nla.gov.au/nla.cat-vn6977322" TargetMode="External"/><Relationship Id="rId190" Type="http://schemas.openxmlformats.org/officeDocument/2006/relationships/hyperlink" Target="http://nla.gov.au/nla.cat-vn7092605" TargetMode="External"/><Relationship Id="rId204" Type="http://schemas.openxmlformats.org/officeDocument/2006/relationships/hyperlink" Target="http://nla.gov.au/nla.cat-vn6976497" TargetMode="External"/><Relationship Id="rId220" Type="http://schemas.openxmlformats.org/officeDocument/2006/relationships/hyperlink" Target="http://nla.gov.au/nla.cat-vn7093184" TargetMode="External"/><Relationship Id="rId225" Type="http://schemas.openxmlformats.org/officeDocument/2006/relationships/hyperlink" Target="http://nla.gov.au/nla.cat-vn6974071" TargetMode="External"/><Relationship Id="rId241" Type="http://schemas.openxmlformats.org/officeDocument/2006/relationships/hyperlink" Target="http://nla.gov.au/nla.cat-vn6977580" TargetMode="External"/><Relationship Id="rId246" Type="http://schemas.openxmlformats.org/officeDocument/2006/relationships/hyperlink" Target="http://nla.gov.au/nla.cat-vn6930409" TargetMode="External"/><Relationship Id="rId267" Type="http://schemas.openxmlformats.org/officeDocument/2006/relationships/hyperlink" Target="http://nla.gov.au/nla.cat-vn7053390" TargetMode="External"/><Relationship Id="rId288" Type="http://schemas.openxmlformats.org/officeDocument/2006/relationships/hyperlink" Target="http://nla.gov.au/nla.cat-vn6936062" TargetMode="External"/><Relationship Id="rId15" Type="http://schemas.openxmlformats.org/officeDocument/2006/relationships/hyperlink" Target="http://nla.gov.au/nla.cat-vn6976113" TargetMode="External"/><Relationship Id="rId36" Type="http://schemas.openxmlformats.org/officeDocument/2006/relationships/hyperlink" Target="http://nla.gov.au/nla.cat-vn7044953" TargetMode="External"/><Relationship Id="rId57" Type="http://schemas.openxmlformats.org/officeDocument/2006/relationships/hyperlink" Target="http://nla.gov.au/nla.cat-vn7091260" TargetMode="External"/><Relationship Id="rId106" Type="http://schemas.openxmlformats.org/officeDocument/2006/relationships/hyperlink" Target="http://nla.gov.au/nla.cat-vn6974135" TargetMode="External"/><Relationship Id="rId127" Type="http://schemas.openxmlformats.org/officeDocument/2006/relationships/hyperlink" Target="http://nla.gov.au/nla.cat-vn7092100" TargetMode="External"/><Relationship Id="rId262" Type="http://schemas.openxmlformats.org/officeDocument/2006/relationships/hyperlink" Target="http://nla.gov.au/nla.cat-vn6936002" TargetMode="External"/><Relationship Id="rId283" Type="http://schemas.openxmlformats.org/officeDocument/2006/relationships/hyperlink" Target="http://nla.gov.au/nla.cat-vn6977577" TargetMode="External"/><Relationship Id="rId313" Type="http://schemas.openxmlformats.org/officeDocument/2006/relationships/hyperlink" Target="http://nla.gov.au/nla.cat-vn6939811" TargetMode="External"/><Relationship Id="rId318" Type="http://schemas.openxmlformats.org/officeDocument/2006/relationships/hyperlink" Target="http://nla.gov.au/nla.cat-vn6973692" TargetMode="External"/><Relationship Id="rId339" Type="http://schemas.openxmlformats.org/officeDocument/2006/relationships/hyperlink" Target="http://nla.gov.au/nla.cat-vn6977706" TargetMode="External"/><Relationship Id="rId10" Type="http://schemas.openxmlformats.org/officeDocument/2006/relationships/hyperlink" Target="http://nla.gov.au/nla.cat-vn7091107" TargetMode="External"/><Relationship Id="rId31" Type="http://schemas.openxmlformats.org/officeDocument/2006/relationships/hyperlink" Target="http://nla.gov.au/nla.cat-vn7091112" TargetMode="External"/><Relationship Id="rId52" Type="http://schemas.openxmlformats.org/officeDocument/2006/relationships/hyperlink" Target="http://nla.gov.au/nla.cat-vn6977645" TargetMode="External"/><Relationship Id="rId73" Type="http://schemas.openxmlformats.org/officeDocument/2006/relationships/hyperlink" Target="http://nla.gov.au/nla.cat-vn7091880" TargetMode="External"/><Relationship Id="rId78" Type="http://schemas.openxmlformats.org/officeDocument/2006/relationships/hyperlink" Target="http://nla.gov.au/nla.cat-vn7091345" TargetMode="External"/><Relationship Id="rId94" Type="http://schemas.openxmlformats.org/officeDocument/2006/relationships/hyperlink" Target="http://nla.gov.au/nla.cat-vn7091929" TargetMode="External"/><Relationship Id="rId99" Type="http://schemas.openxmlformats.org/officeDocument/2006/relationships/hyperlink" Target="http://nla.gov.au/nla.cat-vn7092242" TargetMode="External"/><Relationship Id="rId101" Type="http://schemas.openxmlformats.org/officeDocument/2006/relationships/hyperlink" Target="http://nla.gov.au/nla.cat-vn6970668" TargetMode="External"/><Relationship Id="rId122" Type="http://schemas.openxmlformats.org/officeDocument/2006/relationships/hyperlink" Target="http://nla.gov.au/nla.cat-vn6976566" TargetMode="External"/><Relationship Id="rId143" Type="http://schemas.openxmlformats.org/officeDocument/2006/relationships/hyperlink" Target="http://nla.gov.au/nla.cat-vn6974078" TargetMode="External"/><Relationship Id="rId148" Type="http://schemas.openxmlformats.org/officeDocument/2006/relationships/hyperlink" Target="http://nla.gov.au/nla.cat-vn6933169" TargetMode="External"/><Relationship Id="rId164" Type="http://schemas.openxmlformats.org/officeDocument/2006/relationships/hyperlink" Target="http://nla.gov.au/nla.cat-vn7092259" TargetMode="External"/><Relationship Id="rId169" Type="http://schemas.openxmlformats.org/officeDocument/2006/relationships/hyperlink" Target="http://nla.gov.au/nla.cat-vn7092912" TargetMode="External"/><Relationship Id="rId185" Type="http://schemas.openxmlformats.org/officeDocument/2006/relationships/hyperlink" Target="http://nla.gov.au/nla.cat-vn7092776" TargetMode="External"/><Relationship Id="rId334" Type="http://schemas.openxmlformats.org/officeDocument/2006/relationships/hyperlink" Target="http://nla.gov.au/nla.cat-vn6976569" TargetMode="External"/><Relationship Id="rId35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nla.gov.au/nla.cat-vn6977391" TargetMode="External"/><Relationship Id="rId180" Type="http://schemas.openxmlformats.org/officeDocument/2006/relationships/hyperlink" Target="http://nla.gov.au/nla.cat-vn7092785" TargetMode="External"/><Relationship Id="rId210" Type="http://schemas.openxmlformats.org/officeDocument/2006/relationships/hyperlink" Target="http://nla.gov.au/nla.cat-vn7091296" TargetMode="External"/><Relationship Id="rId215" Type="http://schemas.openxmlformats.org/officeDocument/2006/relationships/hyperlink" Target="http://nla.gov.au/nla.cat-vn6977326" TargetMode="External"/><Relationship Id="rId236" Type="http://schemas.openxmlformats.org/officeDocument/2006/relationships/hyperlink" Target="http://nla.gov.au/nla.cat-vn7093076" TargetMode="External"/><Relationship Id="rId257" Type="http://schemas.openxmlformats.org/officeDocument/2006/relationships/hyperlink" Target="http://nla.gov.au/nla.cat-vn7092006" TargetMode="External"/><Relationship Id="rId278" Type="http://schemas.openxmlformats.org/officeDocument/2006/relationships/hyperlink" Target="http://nla.gov.au/nla.cat-vn7092940" TargetMode="External"/><Relationship Id="rId26" Type="http://schemas.openxmlformats.org/officeDocument/2006/relationships/hyperlink" Target="http://nla.gov.au/nla.cat-vn6851428" TargetMode="External"/><Relationship Id="rId231" Type="http://schemas.openxmlformats.org/officeDocument/2006/relationships/hyperlink" Target="http://nla.gov.au/nla.cat-vn6974055" TargetMode="External"/><Relationship Id="rId252" Type="http://schemas.openxmlformats.org/officeDocument/2006/relationships/hyperlink" Target="http://nla.gov.au/nla.cat-vn6974145" TargetMode="External"/><Relationship Id="rId273" Type="http://schemas.openxmlformats.org/officeDocument/2006/relationships/hyperlink" Target="http://nla.gov.au/nla.cat-vn6974149" TargetMode="External"/><Relationship Id="rId294" Type="http://schemas.openxmlformats.org/officeDocument/2006/relationships/hyperlink" Target="http://nla.gov.au/nla.cat-vn7091875" TargetMode="External"/><Relationship Id="rId308" Type="http://schemas.openxmlformats.org/officeDocument/2006/relationships/hyperlink" Target="http://nla.gov.au/nla.cat-vn6936022" TargetMode="External"/><Relationship Id="rId329" Type="http://schemas.openxmlformats.org/officeDocument/2006/relationships/hyperlink" Target="http://nla.gov.au/nla.cat-vn6976413" TargetMode="External"/><Relationship Id="rId47" Type="http://schemas.openxmlformats.org/officeDocument/2006/relationships/hyperlink" Target="http://nla.gov.au/nla.cat-vn7091978" TargetMode="External"/><Relationship Id="rId68" Type="http://schemas.openxmlformats.org/officeDocument/2006/relationships/hyperlink" Target="http://nla.gov.au/nla.cat-vn7093169" TargetMode="External"/><Relationship Id="rId89" Type="http://schemas.openxmlformats.org/officeDocument/2006/relationships/hyperlink" Target="http://nla.gov.au/nla.cat-vn6977707" TargetMode="External"/><Relationship Id="rId112" Type="http://schemas.openxmlformats.org/officeDocument/2006/relationships/hyperlink" Target="http://nla.gov.au/nla.cat-vn6970647" TargetMode="External"/><Relationship Id="rId133" Type="http://schemas.openxmlformats.org/officeDocument/2006/relationships/hyperlink" Target="http://nla.gov.au/nla.cat-vn7092750" TargetMode="External"/><Relationship Id="rId154" Type="http://schemas.openxmlformats.org/officeDocument/2006/relationships/hyperlink" Target="http://nla.gov.au/nla.cat-vn6977658" TargetMode="External"/><Relationship Id="rId175" Type="http://schemas.openxmlformats.org/officeDocument/2006/relationships/hyperlink" Target="http://nla.gov.au/nla.cat-vn6976134" TargetMode="External"/><Relationship Id="rId340" Type="http://schemas.openxmlformats.org/officeDocument/2006/relationships/hyperlink" Target="http://nla.gov.au/nla.cat-vn6977729" TargetMode="External"/><Relationship Id="rId196" Type="http://schemas.openxmlformats.org/officeDocument/2006/relationships/hyperlink" Target="http://nla.gov.au/nla.cat-vn7092617" TargetMode="External"/><Relationship Id="rId200" Type="http://schemas.openxmlformats.org/officeDocument/2006/relationships/hyperlink" Target="http://nla.gov.au/nla.cat-vn6977336" TargetMode="External"/><Relationship Id="rId16" Type="http://schemas.openxmlformats.org/officeDocument/2006/relationships/hyperlink" Target="http://nla.gov.au/nla.cat-vn7091971" TargetMode="External"/><Relationship Id="rId221" Type="http://schemas.openxmlformats.org/officeDocument/2006/relationships/hyperlink" Target="http://nla.gov.au/nla.cat-vn7093193" TargetMode="External"/><Relationship Id="rId242" Type="http://schemas.openxmlformats.org/officeDocument/2006/relationships/hyperlink" Target="http://nla.gov.au/nla.cat-vn7091349" TargetMode="External"/><Relationship Id="rId263" Type="http://schemas.openxmlformats.org/officeDocument/2006/relationships/hyperlink" Target="http://nla.gov.au/nla.cat-vn7053384" TargetMode="External"/><Relationship Id="rId284" Type="http://schemas.openxmlformats.org/officeDocument/2006/relationships/hyperlink" Target="http://nla.gov.au/nla.cat-vn7092588" TargetMode="External"/><Relationship Id="rId319" Type="http://schemas.openxmlformats.org/officeDocument/2006/relationships/hyperlink" Target="http://nla.gov.au/nla.cat-vn6973713" TargetMode="External"/><Relationship Id="rId37" Type="http://schemas.openxmlformats.org/officeDocument/2006/relationships/hyperlink" Target="http://nla.gov.au/nla.cat-vn6970633" TargetMode="External"/><Relationship Id="rId58" Type="http://schemas.openxmlformats.org/officeDocument/2006/relationships/hyperlink" Target="http://nla.gov.au/nla.cat-vn6936068" TargetMode="External"/><Relationship Id="rId79" Type="http://schemas.openxmlformats.org/officeDocument/2006/relationships/hyperlink" Target="http://nla.gov.au/nla.cat-vn7091346" TargetMode="External"/><Relationship Id="rId102" Type="http://schemas.openxmlformats.org/officeDocument/2006/relationships/hyperlink" Target="http://nla.gov.au/nla.cat-vn7092812" TargetMode="External"/><Relationship Id="rId123" Type="http://schemas.openxmlformats.org/officeDocument/2006/relationships/hyperlink" Target="http://nla.gov.au/nla.cat-vn6976122" TargetMode="External"/><Relationship Id="rId144" Type="http://schemas.openxmlformats.org/officeDocument/2006/relationships/hyperlink" Target="http://nla.gov.au/nla.cat-vn6977653" TargetMode="External"/><Relationship Id="rId330" Type="http://schemas.openxmlformats.org/officeDocument/2006/relationships/hyperlink" Target="http://nla.gov.au/nla.cat-vn6976418" TargetMode="External"/><Relationship Id="rId90" Type="http://schemas.openxmlformats.org/officeDocument/2006/relationships/hyperlink" Target="http://nla.gov.au/nla.cat-vn6974065" TargetMode="External"/><Relationship Id="rId165" Type="http://schemas.openxmlformats.org/officeDocument/2006/relationships/hyperlink" Target="http://nla.gov.au/nla.cat-vn7092628" TargetMode="External"/><Relationship Id="rId186" Type="http://schemas.openxmlformats.org/officeDocument/2006/relationships/hyperlink" Target="http://nla.gov.au/nla.cat-vn6976503" TargetMode="External"/><Relationship Id="rId211" Type="http://schemas.openxmlformats.org/officeDocument/2006/relationships/hyperlink" Target="http://nla.gov.au/nla.cat-vn7044955" TargetMode="External"/><Relationship Id="rId232" Type="http://schemas.openxmlformats.org/officeDocument/2006/relationships/hyperlink" Target="http://nla.gov.au/nla.cat-vn6935232" TargetMode="External"/><Relationship Id="rId253" Type="http://schemas.openxmlformats.org/officeDocument/2006/relationships/hyperlink" Target="http://nla.gov.au/nla.cat-vn6935395" TargetMode="External"/><Relationship Id="rId274" Type="http://schemas.openxmlformats.org/officeDocument/2006/relationships/hyperlink" Target="http://nla.gov.au/nla.cat-vn7092515" TargetMode="External"/><Relationship Id="rId295" Type="http://schemas.openxmlformats.org/officeDocument/2006/relationships/hyperlink" Target="http://nla.gov.au/nla.cat-vn7089547" TargetMode="External"/><Relationship Id="rId309" Type="http://schemas.openxmlformats.org/officeDocument/2006/relationships/hyperlink" Target="http://nla.gov.au/nla.cat-vn6936040" TargetMode="External"/><Relationship Id="rId27" Type="http://schemas.openxmlformats.org/officeDocument/2006/relationships/hyperlink" Target="http://nla.gov.au/nla.cat-vn7091262" TargetMode="External"/><Relationship Id="rId48" Type="http://schemas.openxmlformats.org/officeDocument/2006/relationships/hyperlink" Target="http://nla.gov.au/nla.cat-vn6974048" TargetMode="External"/><Relationship Id="rId69" Type="http://schemas.openxmlformats.org/officeDocument/2006/relationships/hyperlink" Target="http://nla.gov.au/nla.cat-vn7092805" TargetMode="External"/><Relationship Id="rId113" Type="http://schemas.openxmlformats.org/officeDocument/2006/relationships/hyperlink" Target="http://nla.gov.au/nla.cat-vn7044983" TargetMode="External"/><Relationship Id="rId134" Type="http://schemas.openxmlformats.org/officeDocument/2006/relationships/hyperlink" Target="http://nla.gov.au/nla.cat-vn6976578" TargetMode="External"/><Relationship Id="rId320" Type="http://schemas.openxmlformats.org/officeDocument/2006/relationships/hyperlink" Target="http://nla.gov.au/nla.cat-vn6973734" TargetMode="External"/><Relationship Id="rId80" Type="http://schemas.openxmlformats.org/officeDocument/2006/relationships/hyperlink" Target="http://nla.gov.au/nla.cat-vn7091348" TargetMode="External"/><Relationship Id="rId155" Type="http://schemas.openxmlformats.org/officeDocument/2006/relationships/hyperlink" Target="http://nla.gov.au/nla.cat-vn7091256" TargetMode="External"/><Relationship Id="rId176" Type="http://schemas.openxmlformats.org/officeDocument/2006/relationships/hyperlink" Target="http://nla.gov.au/nla.cat-vn7091493" TargetMode="External"/><Relationship Id="rId197" Type="http://schemas.openxmlformats.org/officeDocument/2006/relationships/hyperlink" Target="http://nla.gov.au/nla.cat-vn6970665" TargetMode="External"/><Relationship Id="rId341" Type="http://schemas.openxmlformats.org/officeDocument/2006/relationships/hyperlink" Target="http://nla.gov.au/nla.cat-vn7049334" TargetMode="External"/><Relationship Id="rId201" Type="http://schemas.openxmlformats.org/officeDocument/2006/relationships/hyperlink" Target="http://nla.gov.au/nla.cat-vn6977400" TargetMode="External"/><Relationship Id="rId222" Type="http://schemas.openxmlformats.org/officeDocument/2006/relationships/hyperlink" Target="http://nla.gov.au/nla.cat-vn7091594" TargetMode="External"/><Relationship Id="rId243" Type="http://schemas.openxmlformats.org/officeDocument/2006/relationships/hyperlink" Target="http://nla.gov.au/nla.cat-vn6975888" TargetMode="External"/><Relationship Id="rId264" Type="http://schemas.openxmlformats.org/officeDocument/2006/relationships/hyperlink" Target="http://nla.gov.au/nla.cat-vn7044933" TargetMode="External"/><Relationship Id="rId285" Type="http://schemas.openxmlformats.org/officeDocument/2006/relationships/hyperlink" Target="http://nla.gov.au/nla.cat-vn7092963" TargetMode="External"/><Relationship Id="rId17" Type="http://schemas.openxmlformats.org/officeDocument/2006/relationships/hyperlink" Target="http://nla.gov.au/nla.cat-vn7092974" TargetMode="External"/><Relationship Id="rId38" Type="http://schemas.openxmlformats.org/officeDocument/2006/relationships/hyperlink" Target="http://nla.gov.au/nla.cat-vn7091705" TargetMode="External"/><Relationship Id="rId59" Type="http://schemas.openxmlformats.org/officeDocument/2006/relationships/hyperlink" Target="http://nla.gov.au/nla.cat-vn7092029" TargetMode="External"/><Relationship Id="rId103" Type="http://schemas.openxmlformats.org/officeDocument/2006/relationships/hyperlink" Target="http://nla.gov.au/nla.cat-vn6977680" TargetMode="External"/><Relationship Id="rId124" Type="http://schemas.openxmlformats.org/officeDocument/2006/relationships/hyperlink" Target="http://nla.gov.au/nla.cat-vn7091110" TargetMode="External"/><Relationship Id="rId310" Type="http://schemas.openxmlformats.org/officeDocument/2006/relationships/hyperlink" Target="http://nla.gov.au/nla.cat-vn6936045" TargetMode="External"/><Relationship Id="rId70" Type="http://schemas.openxmlformats.org/officeDocument/2006/relationships/hyperlink" Target="http://nla.gov.au/nla.cat-vn6970642" TargetMode="External"/><Relationship Id="rId91" Type="http://schemas.openxmlformats.org/officeDocument/2006/relationships/hyperlink" Target="http://nla.gov.au/nla.cat-vn7091263" TargetMode="External"/><Relationship Id="rId145" Type="http://schemas.openxmlformats.org/officeDocument/2006/relationships/hyperlink" Target="http://nla.gov.au/nla.cat-vn6976085" TargetMode="External"/><Relationship Id="rId166" Type="http://schemas.openxmlformats.org/officeDocument/2006/relationships/hyperlink" Target="http://nla.gov.au/nla.cat-vn7091438" TargetMode="External"/><Relationship Id="rId187" Type="http://schemas.openxmlformats.org/officeDocument/2006/relationships/hyperlink" Target="http://nla.gov.au/nla.cat-vn6974158" TargetMode="External"/><Relationship Id="rId331" Type="http://schemas.openxmlformats.org/officeDocument/2006/relationships/hyperlink" Target="http://nla.gov.au/nla.cat-vn6976448" TargetMode="External"/><Relationship Id="rId1" Type="http://schemas.openxmlformats.org/officeDocument/2006/relationships/styles" Target="styles.xml"/><Relationship Id="rId212" Type="http://schemas.openxmlformats.org/officeDocument/2006/relationships/hyperlink" Target="http://nla.gov.au/nla.cat-vn6970662" TargetMode="External"/><Relationship Id="rId233" Type="http://schemas.openxmlformats.org/officeDocument/2006/relationships/hyperlink" Target="http://nla.gov.au/nla.cat-vn7092373" TargetMode="External"/><Relationship Id="rId254" Type="http://schemas.openxmlformats.org/officeDocument/2006/relationships/hyperlink" Target="http://nla.gov.au/nla.cat-vn6939881" TargetMode="External"/><Relationship Id="rId28" Type="http://schemas.openxmlformats.org/officeDocument/2006/relationships/hyperlink" Target="http://nla.gov.au/nla.cat-vn6977692" TargetMode="External"/><Relationship Id="rId49" Type="http://schemas.openxmlformats.org/officeDocument/2006/relationships/hyperlink" Target="http://nla.gov.au/nla.cat-vn7092591" TargetMode="External"/><Relationship Id="rId114" Type="http://schemas.openxmlformats.org/officeDocument/2006/relationships/hyperlink" Target="http://nla.gov.au/nla.cat-vn7044985" TargetMode="External"/><Relationship Id="rId275" Type="http://schemas.openxmlformats.org/officeDocument/2006/relationships/hyperlink" Target="http://nla.gov.au/nla.cat-vn6970652" TargetMode="External"/><Relationship Id="rId296" Type="http://schemas.openxmlformats.org/officeDocument/2006/relationships/hyperlink" Target="http://nla.gov.au/nla.cat-vn7092436" TargetMode="External"/><Relationship Id="rId300" Type="http://schemas.openxmlformats.org/officeDocument/2006/relationships/hyperlink" Target="http://nla.gov.au/nla.cat-vn6930431" TargetMode="External"/><Relationship Id="rId60" Type="http://schemas.openxmlformats.org/officeDocument/2006/relationships/hyperlink" Target="http://nla.gov.au/nla.cat-vn7092604" TargetMode="External"/><Relationship Id="rId81" Type="http://schemas.openxmlformats.org/officeDocument/2006/relationships/hyperlink" Target="http://nla.gov.au/nla.cat-vn7092790" TargetMode="External"/><Relationship Id="rId135" Type="http://schemas.openxmlformats.org/officeDocument/2006/relationships/hyperlink" Target="http://nla.gov.au/nla.cat-vn7091113" TargetMode="External"/><Relationship Id="rId156" Type="http://schemas.openxmlformats.org/officeDocument/2006/relationships/hyperlink" Target="http://nla.gov.au/nla.cat-vn6851405" TargetMode="External"/><Relationship Id="rId177" Type="http://schemas.openxmlformats.org/officeDocument/2006/relationships/hyperlink" Target="http://nla.gov.au/nla.cat-vn7092507" TargetMode="External"/><Relationship Id="rId198" Type="http://schemas.openxmlformats.org/officeDocument/2006/relationships/hyperlink" Target="http://nla.gov.au/nla.cat-vn7092735" TargetMode="External"/><Relationship Id="rId321" Type="http://schemas.openxmlformats.org/officeDocument/2006/relationships/hyperlink" Target="http://nla.gov.au/nla.cat-vn6974161" TargetMode="External"/><Relationship Id="rId342" Type="http://schemas.openxmlformats.org/officeDocument/2006/relationships/hyperlink" Target="http://nla.gov.au/nla.cat-vn7091596" TargetMode="External"/><Relationship Id="rId202" Type="http://schemas.openxmlformats.org/officeDocument/2006/relationships/hyperlink" Target="http://nla.gov.au/nla.cat-vn6977397" TargetMode="External"/><Relationship Id="rId223" Type="http://schemas.openxmlformats.org/officeDocument/2006/relationships/hyperlink" Target="http://nla.gov.au/nla.cat-vn6976083" TargetMode="External"/><Relationship Id="rId244" Type="http://schemas.openxmlformats.org/officeDocument/2006/relationships/hyperlink" Target="http://nla.gov.au/nla.cat-vn7091887" TargetMode="External"/><Relationship Id="rId18" Type="http://schemas.openxmlformats.org/officeDocument/2006/relationships/hyperlink" Target="http://nla.gov.au/nla.cat-vn6970605" TargetMode="External"/><Relationship Id="rId39" Type="http://schemas.openxmlformats.org/officeDocument/2006/relationships/hyperlink" Target="http://nla.gov.au/nla.cat-vn6935229" TargetMode="External"/><Relationship Id="rId265" Type="http://schemas.openxmlformats.org/officeDocument/2006/relationships/hyperlink" Target="http://nla.gov.au/nla.cat-vn7053379" TargetMode="External"/><Relationship Id="rId286" Type="http://schemas.openxmlformats.org/officeDocument/2006/relationships/hyperlink" Target="http://nla.gov.au/nla.cat-vn7091859" TargetMode="External"/><Relationship Id="rId50" Type="http://schemas.openxmlformats.org/officeDocument/2006/relationships/hyperlink" Target="http://nla.gov.au/nla.cat-vn6970610" TargetMode="External"/><Relationship Id="rId104" Type="http://schemas.openxmlformats.org/officeDocument/2006/relationships/hyperlink" Target="http://nla.gov.au/nla.cat-vn6936047" TargetMode="External"/><Relationship Id="rId125" Type="http://schemas.openxmlformats.org/officeDocument/2006/relationships/hyperlink" Target="http://nla.gov.au/nla.cat-vn7091105" TargetMode="External"/><Relationship Id="rId146" Type="http://schemas.openxmlformats.org/officeDocument/2006/relationships/hyperlink" Target="http://nla.gov.au/nla.cat-vn7047690" TargetMode="External"/><Relationship Id="rId167" Type="http://schemas.openxmlformats.org/officeDocument/2006/relationships/hyperlink" Target="http://nla.gov.au/nla.cat-vn7091443" TargetMode="External"/><Relationship Id="rId188" Type="http://schemas.openxmlformats.org/officeDocument/2006/relationships/hyperlink" Target="http://nla.gov.au/nla.cat-vn7092842" TargetMode="External"/><Relationship Id="rId311" Type="http://schemas.openxmlformats.org/officeDocument/2006/relationships/hyperlink" Target="http://nla.gov.au/nla.cat-vn6936058" TargetMode="External"/><Relationship Id="rId332" Type="http://schemas.openxmlformats.org/officeDocument/2006/relationships/hyperlink" Target="http://nla.gov.au/nla.cat-vn6976500" TargetMode="External"/><Relationship Id="rId71" Type="http://schemas.openxmlformats.org/officeDocument/2006/relationships/hyperlink" Target="http://nla.gov.au/nla.cat-vn6976082" TargetMode="External"/><Relationship Id="rId92" Type="http://schemas.openxmlformats.org/officeDocument/2006/relationships/hyperlink" Target="http://nla.gov.au/nla.cat-vn7091366" TargetMode="External"/><Relationship Id="rId213" Type="http://schemas.openxmlformats.org/officeDocument/2006/relationships/hyperlink" Target="http://nla.gov.au/nla.cat-vn6935397" TargetMode="External"/><Relationship Id="rId234" Type="http://schemas.openxmlformats.org/officeDocument/2006/relationships/hyperlink" Target="http://nla.gov.au/nla.cat-vn6935312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nla.gov.au/nla.cat-vn7091102" TargetMode="External"/><Relationship Id="rId255" Type="http://schemas.openxmlformats.org/officeDocument/2006/relationships/hyperlink" Target="http://nla.gov.au/nla.cat-vn6974051" TargetMode="External"/><Relationship Id="rId276" Type="http://schemas.openxmlformats.org/officeDocument/2006/relationships/hyperlink" Target="http://nla.gov.au/nla.cat-vn7092357" TargetMode="External"/><Relationship Id="rId297" Type="http://schemas.openxmlformats.org/officeDocument/2006/relationships/hyperlink" Target="http://nla.gov.au/nla.cat-vn6898013" TargetMode="External"/><Relationship Id="rId40" Type="http://schemas.openxmlformats.org/officeDocument/2006/relationships/hyperlink" Target="http://nla.gov.au/nla.cat-vn7092023" TargetMode="External"/><Relationship Id="rId115" Type="http://schemas.openxmlformats.org/officeDocument/2006/relationships/hyperlink" Target="http://nla.gov.au/nla.cat-vn7092582" TargetMode="External"/><Relationship Id="rId136" Type="http://schemas.openxmlformats.org/officeDocument/2006/relationships/hyperlink" Target="http://nla.gov.au/nla.cat-vn7092248" TargetMode="External"/><Relationship Id="rId157" Type="http://schemas.openxmlformats.org/officeDocument/2006/relationships/hyperlink" Target="http://nla.gov.au/nla.cat-vn7092817" TargetMode="External"/><Relationship Id="rId178" Type="http://schemas.openxmlformats.org/officeDocument/2006/relationships/hyperlink" Target="http://nla.gov.au/nla.cat-vn7092264" TargetMode="External"/><Relationship Id="rId301" Type="http://schemas.openxmlformats.org/officeDocument/2006/relationships/hyperlink" Target="http://nla.gov.au/nla.cat-vn6930432" TargetMode="External"/><Relationship Id="rId322" Type="http://schemas.openxmlformats.org/officeDocument/2006/relationships/hyperlink" Target="http://nla.gov.au/nla.cat-vn6975895" TargetMode="External"/><Relationship Id="rId343" Type="http://schemas.openxmlformats.org/officeDocument/2006/relationships/hyperlink" Target="http://nla.gov.au/nla.cat-vn7091603" TargetMode="External"/><Relationship Id="rId61" Type="http://schemas.openxmlformats.org/officeDocument/2006/relationships/hyperlink" Target="http://nla.gov.au/nla.cat-vn7091957" TargetMode="External"/><Relationship Id="rId82" Type="http://schemas.openxmlformats.org/officeDocument/2006/relationships/hyperlink" Target="http://nla.gov.au/nla.cat-vn7091103" TargetMode="External"/><Relationship Id="rId199" Type="http://schemas.openxmlformats.org/officeDocument/2006/relationships/hyperlink" Target="http://nla.gov.au/nla.cat-vn7091590" TargetMode="External"/><Relationship Id="rId203" Type="http://schemas.openxmlformats.org/officeDocument/2006/relationships/hyperlink" Target="http://nla.gov.au/nla.cat-vn7092243" TargetMode="External"/><Relationship Id="rId19" Type="http://schemas.openxmlformats.org/officeDocument/2006/relationships/hyperlink" Target="http://nla.gov.au/nla.cat-vn7092239" TargetMode="External"/><Relationship Id="rId224" Type="http://schemas.openxmlformats.org/officeDocument/2006/relationships/hyperlink" Target="http://nla.gov.au/nla.cat-vn7092188" TargetMode="External"/><Relationship Id="rId245" Type="http://schemas.openxmlformats.org/officeDocument/2006/relationships/hyperlink" Target="http://nla.gov.au/nla.cat-vn6935396" TargetMode="External"/><Relationship Id="rId266" Type="http://schemas.openxmlformats.org/officeDocument/2006/relationships/hyperlink" Target="http://nla.gov.au/nla.cat-vn7047549" TargetMode="External"/><Relationship Id="rId287" Type="http://schemas.openxmlformats.org/officeDocument/2006/relationships/hyperlink" Target="http://nla.gov.au/nla.cat-vn7092827" TargetMode="External"/><Relationship Id="rId30" Type="http://schemas.openxmlformats.org/officeDocument/2006/relationships/hyperlink" Target="http://nla.gov.au/nla.cat-vn7091261" TargetMode="External"/><Relationship Id="rId105" Type="http://schemas.openxmlformats.org/officeDocument/2006/relationships/hyperlink" Target="http://nla.gov.au/nla.cat-vn6939845" TargetMode="External"/><Relationship Id="rId126" Type="http://schemas.openxmlformats.org/officeDocument/2006/relationships/hyperlink" Target="http://nla.gov.au/nla.cat-vn7092298" TargetMode="External"/><Relationship Id="rId147" Type="http://schemas.openxmlformats.org/officeDocument/2006/relationships/hyperlink" Target="http://nla.gov.au/nla.cat-vn7092784" TargetMode="External"/><Relationship Id="rId168" Type="http://schemas.openxmlformats.org/officeDocument/2006/relationships/hyperlink" Target="http://nla.gov.au/nla.cat-vn7092626" TargetMode="External"/><Relationship Id="rId312" Type="http://schemas.openxmlformats.org/officeDocument/2006/relationships/hyperlink" Target="http://nla.gov.au/nla.cat-vn6936081" TargetMode="External"/><Relationship Id="rId333" Type="http://schemas.openxmlformats.org/officeDocument/2006/relationships/hyperlink" Target="http://nla.gov.au/nla.cat-vn6976563" TargetMode="External"/><Relationship Id="rId51" Type="http://schemas.openxmlformats.org/officeDocument/2006/relationships/hyperlink" Target="http://nla.gov.au/nla.cat-vn6976577" TargetMode="External"/><Relationship Id="rId72" Type="http://schemas.openxmlformats.org/officeDocument/2006/relationships/hyperlink" Target="http://nla.gov.au/nla.cat-vn6930424" TargetMode="External"/><Relationship Id="rId93" Type="http://schemas.openxmlformats.org/officeDocument/2006/relationships/hyperlink" Target="http://nla.gov.au/nla.cat-vn7091106" TargetMode="External"/><Relationship Id="rId189" Type="http://schemas.openxmlformats.org/officeDocument/2006/relationships/hyperlink" Target="http://nla.gov.au/nla.cat-vn693991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nla.gov.au/nla.cat-vn7091982" TargetMode="External"/><Relationship Id="rId235" Type="http://schemas.openxmlformats.org/officeDocument/2006/relationships/hyperlink" Target="http://nla.gov.au/nla.cat-vn7092010" TargetMode="External"/><Relationship Id="rId256" Type="http://schemas.openxmlformats.org/officeDocument/2006/relationships/hyperlink" Target="http://nla.gov.au/nla.cat-vn7091983" TargetMode="External"/><Relationship Id="rId277" Type="http://schemas.openxmlformats.org/officeDocument/2006/relationships/hyperlink" Target="http://nla.gov.au/nla.cat-vn7091598" TargetMode="External"/><Relationship Id="rId298" Type="http://schemas.openxmlformats.org/officeDocument/2006/relationships/hyperlink" Target="http://nla.gov.au/nla.cat-vn6930372" TargetMode="External"/><Relationship Id="rId116" Type="http://schemas.openxmlformats.org/officeDocument/2006/relationships/hyperlink" Target="http://nla.gov.au/nla.cat-vn7093067" TargetMode="External"/><Relationship Id="rId137" Type="http://schemas.openxmlformats.org/officeDocument/2006/relationships/hyperlink" Target="http://nla.gov.au/nla.cat-vn7092090" TargetMode="External"/><Relationship Id="rId158" Type="http://schemas.openxmlformats.org/officeDocument/2006/relationships/hyperlink" Target="http://nla.gov.au/nla.cat-vn6936008" TargetMode="External"/><Relationship Id="rId302" Type="http://schemas.openxmlformats.org/officeDocument/2006/relationships/hyperlink" Target="http://nla.gov.au/nla.cat-vn6930740" TargetMode="External"/><Relationship Id="rId323" Type="http://schemas.openxmlformats.org/officeDocument/2006/relationships/hyperlink" Target="http://nla.gov.au/nla.cat-vn6975901" TargetMode="External"/><Relationship Id="rId344" Type="http://schemas.openxmlformats.org/officeDocument/2006/relationships/hyperlink" Target="http://nla.gov.au/nla.cat-vn70916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17320</Words>
  <Characters>68312</Characters>
  <Application>Microsoft Office Word</Application>
  <DocSecurity>0</DocSecurity>
  <Lines>569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85462</CharactersWithSpaces>
  <SharedDoc>false</SharedDoc>
  <HLinks>
    <vt:vector size="6" baseType="variant">
      <vt:variant>
        <vt:i4>5308483</vt:i4>
      </vt:variant>
      <vt:variant>
        <vt:i4>0</vt:i4>
      </vt:variant>
      <vt:variant>
        <vt:i4>0</vt:i4>
      </vt:variant>
      <vt:variant>
        <vt:i4>5</vt:i4>
      </vt:variant>
      <vt:variant>
        <vt:lpwstr>http://nla.lib.apabi.com/List.asp?lang=gb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douyang</dc:creator>
  <cp:lastModifiedBy>mqi</cp:lastModifiedBy>
  <cp:revision>2</cp:revision>
  <dcterms:created xsi:type="dcterms:W3CDTF">2016-07-13T03:09:00Z</dcterms:created>
  <dcterms:modified xsi:type="dcterms:W3CDTF">2016-07-13T03:09:00Z</dcterms:modified>
</cp:coreProperties>
</file>