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8" w:rsidRDefault="00711828" w:rsidP="00C83D20">
      <w:pPr>
        <w:pStyle w:val="PlainText"/>
        <w:rPr>
          <w:rFonts w:eastAsia="MS Mincho"/>
        </w:rPr>
      </w:pPr>
    </w:p>
    <w:p w:rsidR="00711828" w:rsidRPr="0011721E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smartTag w:uri="urn:schemas-microsoft-com:office:smarttags" w:element="PersonName">
        <w:r w:rsidRPr="0011721E">
          <w:rPr>
            <w:rFonts w:ascii="Times New Roman" w:eastAsia="MS Mincho" w:hAnsi="Times New Roman" w:cs="Times New Roman"/>
            <w:b/>
            <w:bCs/>
            <w:sz w:val="32"/>
            <w:szCs w:val="32"/>
          </w:rPr>
          <w:t>Chinese</w:t>
        </w:r>
      </w:smartTag>
      <w:r w:rsidRPr="0011721E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New Acquisitions List</w:t>
      </w:r>
    </w:p>
    <w:p w:rsidR="00711828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(</w:t>
      </w:r>
      <w:r w:rsidR="00367F83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2014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)</w:t>
      </w:r>
    </w:p>
    <w:p w:rsidR="00711828" w:rsidRPr="00A96D0A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（</w:t>
      </w:r>
      <w:r w:rsidR="00C83D20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EA24A5">
        <w:rPr>
          <w:rFonts w:ascii="Times New Roman" w:eastAsia="SimSun" w:hAnsi="Times New Roman"/>
          <w:b/>
          <w:bCs/>
          <w:sz w:val="28"/>
          <w:szCs w:val="28"/>
          <w:lang w:eastAsia="zh-TW"/>
        </w:rPr>
        <w:t>1</w:t>
      </w:r>
      <w:r w:rsidR="00367F83">
        <w:rPr>
          <w:rFonts w:ascii="Times New Roman" w:eastAsia="SimSun" w:hAnsi="Times New Roman"/>
          <w:b/>
          <w:bCs/>
          <w:sz w:val="28"/>
          <w:szCs w:val="28"/>
          <w:lang w:eastAsia="zh-TW"/>
        </w:rPr>
        <w:t>4</w:t>
      </w:r>
      <w:r w:rsidR="00450CC6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F12BCA">
        <w:rPr>
          <w:rFonts w:ascii="Times New Roman" w:eastAsia="SimSun" w:hAnsi="Times New Roman"/>
          <w:b/>
          <w:bCs/>
          <w:sz w:val="28"/>
          <w:szCs w:val="28"/>
          <w:lang w:val="en-US" w:eastAsia="zh-TW"/>
        </w:rPr>
        <w:t>3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月）</w:t>
      </w:r>
    </w:p>
    <w:p w:rsidR="00711828" w:rsidRDefault="00711828" w:rsidP="00711828">
      <w:pPr>
        <w:jc w:val="center"/>
        <w:rPr>
          <w:b/>
          <w:bCs/>
          <w:lang w:eastAsia="zh-TW"/>
        </w:rPr>
      </w:pPr>
    </w:p>
    <w:p w:rsidR="00711828" w:rsidRDefault="00711828" w:rsidP="00711828">
      <w:pPr>
        <w:jc w:val="center"/>
        <w:rPr>
          <w:rFonts w:eastAsia="SimSun"/>
          <w:b/>
          <w:bCs/>
          <w:lang w:eastAsia="zh-TW"/>
        </w:rPr>
      </w:pPr>
    </w:p>
    <w:p w:rsidR="00711828" w:rsidRPr="00875DCE" w:rsidRDefault="00711828" w:rsidP="00711828">
      <w:pPr>
        <w:ind w:left="1440" w:firstLine="720"/>
        <w:rPr>
          <w:rFonts w:eastAsia="SimSun"/>
          <w:b/>
          <w:bCs/>
          <w:lang w:val="en-US" w:eastAsia="zh-CN"/>
        </w:rPr>
      </w:pPr>
      <w:r>
        <w:rPr>
          <w:b/>
          <w:bCs/>
        </w:rPr>
        <w:t xml:space="preserve">MONOGRAPHS </w:t>
      </w:r>
      <w:r w:rsidRPr="007A330A">
        <w:rPr>
          <w:rFonts w:eastAsia="SimSun" w:hint="eastAsia"/>
          <w:b/>
          <w:lang w:eastAsia="zh-CN"/>
        </w:rPr>
        <w:t>（圖書</w:t>
      </w:r>
      <w:r w:rsidRPr="007A330A">
        <w:rPr>
          <w:rFonts w:eastAsia="SimSun" w:hint="eastAsia"/>
          <w:b/>
          <w:lang w:val="en-US" w:eastAsia="zh-CN"/>
        </w:rPr>
        <w:t>）</w:t>
      </w:r>
      <w:r>
        <w:rPr>
          <w:rFonts w:eastAsia="SimSun"/>
          <w:lang w:val="en-US" w:eastAsia="zh-CN"/>
        </w:rPr>
        <w:t xml:space="preserve">, </w:t>
      </w:r>
      <w:r>
        <w:rPr>
          <w:b/>
          <w:bCs/>
        </w:rPr>
        <w:t>SERIALS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（期刊）</w:t>
      </w:r>
      <w:r>
        <w:rPr>
          <w:rFonts w:eastAsia="SimSun"/>
          <w:b/>
          <w:bCs/>
          <w:lang w:val="en-US" w:eastAsia="zh-CN"/>
        </w:rPr>
        <w:t xml:space="preserve">,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>
        <w:rPr>
          <w:rFonts w:eastAsia="SimSun"/>
          <w:b/>
          <w:bCs/>
          <w:lang w:val="en-US" w:eastAsia="zh-CN"/>
        </w:rPr>
        <w:t>, MAPS (</w:t>
      </w:r>
      <w:r>
        <w:rPr>
          <w:rFonts w:eastAsia="SimSun" w:hint="eastAsia"/>
          <w:b/>
          <w:bCs/>
          <w:lang w:val="en-US" w:eastAsia="zh-CN"/>
        </w:rPr>
        <w:t>地圖</w:t>
      </w:r>
      <w:r>
        <w:rPr>
          <w:rFonts w:eastAsia="SimSun" w:hint="eastAsia"/>
          <w:b/>
          <w:bCs/>
          <w:lang w:val="en-US" w:eastAsia="zh-CN"/>
        </w:rPr>
        <w:t>)</w:t>
      </w:r>
    </w:p>
    <w:p w:rsidR="00711828" w:rsidRDefault="00711828" w:rsidP="00711828">
      <w:pPr>
        <w:rPr>
          <w:rFonts w:eastAsia="SimSun"/>
          <w:b/>
          <w:bCs/>
          <w:lang w:eastAsia="zh-CN"/>
        </w:rPr>
      </w:pPr>
    </w:p>
    <w:p w:rsidR="00331ABC" w:rsidRPr="005F5CEF" w:rsidRDefault="00331ABC" w:rsidP="00331ABC">
      <w:pPr>
        <w:shd w:val="clear" w:color="auto" w:fill="FFFF99"/>
        <w:rPr>
          <w:rFonts w:eastAsia="SimSun"/>
          <w:b/>
          <w:lang w:eastAsia="zh-CN"/>
        </w:rPr>
      </w:pPr>
      <w:proofErr w:type="gramStart"/>
      <w:r>
        <w:rPr>
          <w:b/>
          <w:bCs/>
        </w:rPr>
        <w:t>e-RESOURCES</w:t>
      </w:r>
      <w:proofErr w:type="gramEnd"/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L</w:t>
      </w:r>
      <w:r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ink</w:t>
      </w:r>
      <w:r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s to full-text e-books </w:t>
      </w:r>
      <w:r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online:</w:t>
      </w:r>
      <w:r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 </w:t>
      </w:r>
      <w:hyperlink r:id="rId7" w:history="1">
        <w:r w:rsidRPr="009E62B8">
          <w:rPr>
            <w:rStyle w:val="Hyperlink"/>
            <w:rFonts w:eastAsia="SimSun"/>
            <w:b/>
            <w:lang w:eastAsia="zh-CN"/>
          </w:rPr>
          <w:t>http://nla.lib.apabi.com/List.asp?lang=gb</w:t>
        </w:r>
      </w:hyperlink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331ABC" w:rsidRPr="002567B3" w:rsidTr="00F15DB2">
        <w:tc>
          <w:tcPr>
            <w:tcW w:w="8028" w:type="dxa"/>
            <w:shd w:val="clear" w:color="auto" w:fill="CC99FF"/>
          </w:tcPr>
          <w:p w:rsidR="00331ABC" w:rsidRPr="002567B3" w:rsidRDefault="00331ABC" w:rsidP="00F15DB2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331ABC" w:rsidRPr="002567B3" w:rsidRDefault="00331ABC" w:rsidP="00F15DB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331ABC" w:rsidRPr="002567B3" w:rsidRDefault="00331ABC" w:rsidP="00F15DB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5"/>
        <w:gridCol w:w="2427"/>
        <w:gridCol w:w="3692"/>
      </w:tblGrid>
      <w:tr w:rsidR="00331ABC" w:rsidRPr="00501406" w:rsidTr="00F15DB2">
        <w:tc>
          <w:tcPr>
            <w:tcW w:w="8055" w:type="dxa"/>
          </w:tcPr>
          <w:p w:rsidR="00331ABC" w:rsidRPr="008033F3" w:rsidRDefault="00331ABC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Guan guang tong ji = Monthly statistics on tourism.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觀光統計 = Monthly statistics on tourism.</w:t>
            </w:r>
          </w:p>
        </w:tc>
        <w:tc>
          <w:tcPr>
            <w:tcW w:w="2427" w:type="dxa"/>
          </w:tcPr>
          <w:p w:rsidR="00331ABC" w:rsidRPr="008033F3" w:rsidRDefault="00331ABC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Internet</w:t>
            </w:r>
          </w:p>
        </w:tc>
        <w:tc>
          <w:tcPr>
            <w:tcW w:w="3692" w:type="dxa"/>
          </w:tcPr>
          <w:p w:rsidR="00331ABC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" w:history="1">
              <w:r w:rsidR="00331ABC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http://nla.gov.au/nla.cat-vn6446321</w:t>
              </w:r>
            </w:hyperlink>
          </w:p>
        </w:tc>
      </w:tr>
    </w:tbl>
    <w:p w:rsidR="00EB4C48" w:rsidRPr="00331ABC" w:rsidRDefault="00EB4C48" w:rsidP="00711828">
      <w:pPr>
        <w:rPr>
          <w:rFonts w:eastAsia="SimSun"/>
          <w:b/>
          <w:bCs/>
          <w:sz w:val="44"/>
          <w:szCs w:val="44"/>
          <w:lang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Chinese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 or by Australians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8"/>
        <w:gridCol w:w="2577"/>
        <w:gridCol w:w="3809"/>
      </w:tblGrid>
      <w:tr w:rsidR="00FC49C3" w:rsidRPr="009F1650" w:rsidTr="00FC49C3">
        <w:tc>
          <w:tcPr>
            <w:tcW w:w="7788" w:type="dxa"/>
          </w:tcPr>
          <w:p w:rsidR="00FC49C3" w:rsidRPr="009F1650" w:rsidRDefault="00F12BCA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Cao kong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li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Moduoke ru he huo qu quan li he hua yu quan = Rupert Murdoch An investigation of political power / (Ao) Dawei Maikenaite zhu ; Lu Jingming, Sun Hong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操控力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默多克如何获取权力和话语权 = Rupert Murdoch An investigation of political power / (澳)大卫·麦克奈特著 ; 陆景明, 孙宏译.</w:t>
            </w:r>
          </w:p>
        </w:tc>
        <w:tc>
          <w:tcPr>
            <w:tcW w:w="2577" w:type="dxa"/>
          </w:tcPr>
          <w:p w:rsidR="00FC49C3" w:rsidRPr="009F1650" w:rsidRDefault="00F12BCA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CHN 302.23220941 M974</w:t>
            </w:r>
            <w:r>
              <w:rPr>
                <w:rFonts w:ascii="Arial Unicode MS" w:eastAsia="Arial Unicode MS" w:hAnsi="Arial Unicode MS" w:cs="Arial Unicode MS"/>
              </w:rPr>
              <w:t>C</w:t>
            </w:r>
          </w:p>
        </w:tc>
        <w:tc>
          <w:tcPr>
            <w:tcW w:w="3809" w:type="dxa"/>
          </w:tcPr>
          <w:p w:rsidR="00FC49C3" w:rsidRDefault="00036BE0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="00F12BCA" w:rsidRPr="002D3979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http://nla.gov.au/nla.cat-vn6450464</w:t>
              </w:r>
            </w:hyperlink>
          </w:p>
          <w:p w:rsidR="00F12BCA" w:rsidRPr="009F1650" w:rsidRDefault="00F12BCA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</w:p>
        </w:tc>
      </w:tr>
      <w:tr w:rsidR="00FC49C3" w:rsidRPr="009F1650" w:rsidTr="00FC49C3">
        <w:tc>
          <w:tcPr>
            <w:tcW w:w="7788" w:type="dxa"/>
          </w:tcPr>
          <w:p w:rsidR="00FC49C3" w:rsidRPr="009F1650" w:rsidRDefault="00F12BCA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Tu po xing ling dao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li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ling dao zhe ru he fa jue xia shu de qian li = Breakthrough leadership : how leaders unlock the potential of the people they lead / Taili Li zhu ; Wang Yu, Sun Wei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突破型领导力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领导者如何发掘下属的潜力 = Breakthrough leadership : how leaders unlock the potential of the people they lead / 泰利</w:t>
            </w:r>
            <w:r w:rsidRPr="008033F3">
              <w:rPr>
                <w:rFonts w:ascii="Arial Unicode MS" w:eastAsia="Arial Unicode MS" w:hAnsi="Arial Unicode MS" w:cs="Arial Unicode MS" w:hint="eastAsia"/>
              </w:rPr>
              <w:t>・李著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 ; 王玉, 孙卫译.</w:t>
            </w:r>
          </w:p>
        </w:tc>
        <w:tc>
          <w:tcPr>
            <w:tcW w:w="2577" w:type="dxa"/>
          </w:tcPr>
          <w:p w:rsidR="00FC49C3" w:rsidRPr="009F1650" w:rsidRDefault="00F12BCA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CHN 303.34 L47</w:t>
            </w:r>
            <w:r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3809" w:type="dxa"/>
          </w:tcPr>
          <w:p w:rsidR="00FC49C3" w:rsidRDefault="00036BE0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" w:history="1">
              <w:r w:rsidR="00F12BCA" w:rsidRPr="002D3979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http://nla.gov.au/nla.cat-vn6445686</w:t>
              </w:r>
            </w:hyperlink>
          </w:p>
          <w:p w:rsidR="00F12BCA" w:rsidRPr="009F1650" w:rsidRDefault="00F12BCA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</w:p>
        </w:tc>
      </w:tr>
      <w:tr w:rsidR="00FC49C3" w:rsidRPr="009F1650" w:rsidTr="00FC49C3">
        <w:tc>
          <w:tcPr>
            <w:tcW w:w="7788" w:type="dxa"/>
          </w:tcPr>
          <w:p w:rsidR="00FC49C3" w:rsidRPr="009F1650" w:rsidRDefault="00F12BCA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Shi jie min zu = World peoples / zhu bian Hao Shiyuan, Zhu Lun.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世界民族 = World peoples / 主编郝时远, 朱伦.</w:t>
            </w:r>
          </w:p>
        </w:tc>
        <w:tc>
          <w:tcPr>
            <w:tcW w:w="2577" w:type="dxa"/>
          </w:tcPr>
          <w:p w:rsidR="00FC49C3" w:rsidRPr="009F1650" w:rsidRDefault="00F12BCA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CHN 306.09 S55</w:t>
            </w: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3809" w:type="dxa"/>
          </w:tcPr>
          <w:p w:rsidR="00FC49C3" w:rsidRDefault="00036BE0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" w:history="1">
              <w:r w:rsidR="00F12BCA" w:rsidRPr="002D3979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http://nla.gov.au/nla.cat-vn6450781</w:t>
              </w:r>
            </w:hyperlink>
          </w:p>
          <w:p w:rsidR="00F12BCA" w:rsidRPr="009F1650" w:rsidRDefault="00F12BCA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</w:p>
        </w:tc>
      </w:tr>
      <w:tr w:rsidR="00FC49C3" w:rsidRPr="009F1650" w:rsidTr="00FC49C3">
        <w:tc>
          <w:tcPr>
            <w:tcW w:w="7788" w:type="dxa"/>
          </w:tcPr>
          <w:p w:rsidR="00FC49C3" w:rsidRPr="009F1650" w:rsidRDefault="00F12BCA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Bafeite yu Suoluosi de tou zi xi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guan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ji nian ban / Make Tai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er (Mark Tier) zhu ; Qiao Jiangtao yi.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ja-JP"/>
              </w:rPr>
              <w:t>巴菲特与索罗斯的投资习惯 : 纪念版 / 马克</w:t>
            </w:r>
            <w:r w:rsidRPr="008033F3">
              <w:rPr>
                <w:rFonts w:ascii="Arial Unicode MS" w:eastAsia="Arial Unicode MS" w:hAnsi="Arial Unicode MS" w:cs="Arial Unicode MS" w:hint="eastAsia"/>
                <w:lang w:eastAsia="ja-JP"/>
              </w:rPr>
              <w:t>・泰尔著</w:t>
            </w:r>
            <w:r w:rsidRPr="008033F3">
              <w:rPr>
                <w:rFonts w:ascii="Arial Unicode MS" w:eastAsia="Arial Unicode MS" w:hAnsi="Arial Unicode MS" w:cs="Arial Unicode MS"/>
                <w:lang w:eastAsia="ja-JP"/>
              </w:rPr>
              <w:t xml:space="preserve"> ; 乔江涛译.</w:t>
            </w:r>
          </w:p>
        </w:tc>
        <w:tc>
          <w:tcPr>
            <w:tcW w:w="2577" w:type="dxa"/>
          </w:tcPr>
          <w:p w:rsidR="00FC49C3" w:rsidRPr="009F1650" w:rsidRDefault="00F12BCA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CHN 332.6 T564 201</w:t>
            </w: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3809" w:type="dxa"/>
          </w:tcPr>
          <w:p w:rsidR="00FC49C3" w:rsidRDefault="00036BE0" w:rsidP="00FC49C3">
            <w:pPr>
              <w:pStyle w:val="PlainText"/>
              <w:rPr>
                <w:rStyle w:val="Hyperlink"/>
                <w:rFonts w:ascii="Arial Unicode MS" w:eastAsia="Arial Unicode MS" w:hAnsi="Arial Unicode MS" w:cs="Arial Unicode MS"/>
              </w:rPr>
            </w:pPr>
            <w:hyperlink r:id="rId12" w:history="1">
              <w:r w:rsidR="00F12BCA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http://nla.gov.au/nla.cat-vn6417851</w:t>
              </w:r>
            </w:hyperlink>
          </w:p>
          <w:p w:rsidR="00F12BCA" w:rsidRPr="009F1650" w:rsidRDefault="00F12BCA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</w:p>
        </w:tc>
      </w:tr>
      <w:tr w:rsidR="00FC49C3" w:rsidRPr="009F1650" w:rsidTr="00FC49C3">
        <w:tc>
          <w:tcPr>
            <w:tcW w:w="7788" w:type="dxa"/>
          </w:tcPr>
          <w:p w:rsidR="00FC49C3" w:rsidRPr="009F1650" w:rsidRDefault="00F12BCA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Aodaliya Xinxilan shi pin biao qian fa gui / Guo jia zhi jian zong ju biao zhun fa gui zhong xin bian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澳大利亚新西兰食品标签法规 / 国家质检总局标准法规中心编译.</w:t>
            </w:r>
          </w:p>
        </w:tc>
        <w:tc>
          <w:tcPr>
            <w:tcW w:w="2577" w:type="dxa"/>
          </w:tcPr>
          <w:p w:rsidR="00FC49C3" w:rsidRDefault="00F12BCA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CHN 363.192620994 A638</w:t>
            </w:r>
          </w:p>
          <w:p w:rsidR="00F12BCA" w:rsidRPr="009F1650" w:rsidRDefault="00F12BCA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09" w:type="dxa"/>
          </w:tcPr>
          <w:p w:rsidR="00FC49C3" w:rsidRDefault="00036BE0" w:rsidP="00FC49C3">
            <w:pPr>
              <w:pStyle w:val="PlainText"/>
              <w:rPr>
                <w:rStyle w:val="Hyperlink"/>
                <w:rFonts w:ascii="Arial Unicode MS" w:eastAsia="Arial Unicode MS" w:hAnsi="Arial Unicode MS" w:cs="Arial Unicode MS"/>
              </w:rPr>
            </w:pPr>
            <w:hyperlink r:id="rId13" w:history="1">
              <w:r w:rsidR="00F12BCA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http://nla.gov.au/nla.cat-vn6417856</w:t>
              </w:r>
            </w:hyperlink>
          </w:p>
          <w:p w:rsidR="00F12BCA" w:rsidRPr="009F1650" w:rsidRDefault="00F12BCA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</w:p>
        </w:tc>
      </w:tr>
      <w:tr w:rsidR="00F12BCA" w:rsidRPr="009F1650" w:rsidTr="00FC49C3">
        <w:tc>
          <w:tcPr>
            <w:tcW w:w="7788" w:type="dxa"/>
          </w:tcPr>
          <w:p w:rsidR="00F12BCA" w:rsidRPr="008033F3" w:rsidRDefault="00F12BCA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Aodaliya zhi ye jiao yu ke cheng zhi liang bao zhang yan jiu = Studies on quality assurance for Australian vocational education curriculum / Lü 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澳大利亚职业教育课程质量保障研究 = Studies on quality assurance for Australian vocational education curriculum / 吕红著.</w:t>
            </w:r>
          </w:p>
        </w:tc>
        <w:tc>
          <w:tcPr>
            <w:tcW w:w="2577" w:type="dxa"/>
          </w:tcPr>
          <w:p w:rsidR="00F12BCA" w:rsidRDefault="00F12BCA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CHN 374.0130994 L926</w:t>
            </w:r>
          </w:p>
          <w:p w:rsidR="00F12BCA" w:rsidRPr="008033F3" w:rsidRDefault="00F12BCA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09" w:type="dxa"/>
          </w:tcPr>
          <w:p w:rsidR="00F12BCA" w:rsidRDefault="00036BE0" w:rsidP="00FC49C3">
            <w:pPr>
              <w:pStyle w:val="PlainText"/>
              <w:rPr>
                <w:rStyle w:val="Hyperlink"/>
                <w:rFonts w:ascii="Arial Unicode MS" w:eastAsia="Arial Unicode MS" w:hAnsi="Arial Unicode MS" w:cs="Arial Unicode MS"/>
              </w:rPr>
            </w:pPr>
            <w:hyperlink r:id="rId14" w:history="1">
              <w:r w:rsidR="00F12BCA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http://nla.gov.au/nla.cat-vn6445689</w:t>
              </w:r>
            </w:hyperlink>
          </w:p>
          <w:p w:rsidR="00F12BCA" w:rsidRDefault="00F12BCA" w:rsidP="00FC49C3">
            <w:pPr>
              <w:pStyle w:val="PlainText"/>
            </w:pPr>
          </w:p>
        </w:tc>
      </w:tr>
      <w:tr w:rsidR="00F12BCA" w:rsidRPr="009F1650" w:rsidTr="00FC49C3">
        <w:tc>
          <w:tcPr>
            <w:tcW w:w="7788" w:type="dxa"/>
          </w:tcPr>
          <w:p w:rsidR="00F12BCA" w:rsidRPr="008033F3" w:rsidRDefault="00F12BCA" w:rsidP="00F12BCA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Yu lei ji qi ta shui sheng dong wu xi jun shi yong jian ding zhi nan / Nicky B. Buller zhu ; Xu Gaorong, Chang Yaqing, Wang Shihuan yi ; Wang Bin, Niu Yan jiao.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 xml:space="preserve">鱼类及其他水生动物细菌实用鉴定指南 / Nicky B.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Buller著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 xml:space="preserve"> 徐高蓉, 常亚青, 王诗欢译 ; 王斌, 牛艳校.</w:t>
            </w:r>
          </w:p>
        </w:tc>
        <w:tc>
          <w:tcPr>
            <w:tcW w:w="2577" w:type="dxa"/>
          </w:tcPr>
          <w:p w:rsidR="00F12BCA" w:rsidRPr="008033F3" w:rsidRDefault="00F12BCA" w:rsidP="00F12BCA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CHN 579.3176 B936</w:t>
            </w:r>
          </w:p>
        </w:tc>
        <w:tc>
          <w:tcPr>
            <w:tcW w:w="3809" w:type="dxa"/>
          </w:tcPr>
          <w:p w:rsidR="00F12BCA" w:rsidRPr="008033F3" w:rsidRDefault="00036BE0" w:rsidP="00F12BCA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" w:history="1">
              <w:r w:rsidR="00F12BCA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http://nla.gov.au/nla.cat-vn6417850</w:t>
              </w:r>
            </w:hyperlink>
          </w:p>
        </w:tc>
      </w:tr>
      <w:tr w:rsidR="00F12BCA" w:rsidRPr="009F1650" w:rsidTr="00FC49C3">
        <w:tc>
          <w:tcPr>
            <w:tcW w:w="7788" w:type="dxa"/>
          </w:tcPr>
          <w:p w:rsidR="00F12BCA" w:rsidRPr="008033F3" w:rsidRDefault="00F12BCA" w:rsidP="00F12BCA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Tai yang neng guang fu jian zhu she ji = Designing with solar power / De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ao Pulasade, Make Sinuo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Shanghai xian dai jian zhu she ji (ji tuan) you xian gong si ji shu zhong xin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太阳能光伏建筑设计 = Designing with solar power / 德奥</w:t>
            </w:r>
            <w:r w:rsidRPr="008033F3">
              <w:rPr>
                <w:rFonts w:ascii="Arial Unicode MS" w:eastAsia="Arial Unicode MS" w:hAnsi="Arial Unicode MS" w:cs="Arial Unicode MS" w:hint="eastAsia"/>
              </w:rPr>
              <w:t>・普拉萨德</w:t>
            </w:r>
            <w:r w:rsidRPr="008033F3">
              <w:rPr>
                <w:rFonts w:ascii="Arial Unicode MS" w:eastAsia="Arial Unicode MS" w:hAnsi="Arial Unicode MS" w:cs="Arial Unicode MS"/>
              </w:rPr>
              <w:t>, 马克</w:t>
            </w:r>
            <w:r w:rsidRPr="008033F3">
              <w:rPr>
                <w:rFonts w:ascii="Arial Unicode MS" w:eastAsia="Arial Unicode MS" w:hAnsi="Arial Unicode MS" w:cs="Arial Unicode MS" w:hint="eastAsia"/>
              </w:rPr>
              <w:t>・</w:t>
            </w:r>
            <w:proofErr w:type="gramStart"/>
            <w:r w:rsidRPr="008033F3">
              <w:rPr>
                <w:rFonts w:ascii="Arial Unicode MS" w:eastAsia="Arial Unicode MS" w:hAnsi="Arial Unicode MS" w:cs="Arial Unicode MS" w:hint="eastAsia"/>
              </w:rPr>
              <w:t>斯诺著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上海现代建筑设计(集团)有限公司技术中心译.</w:t>
            </w:r>
          </w:p>
        </w:tc>
        <w:tc>
          <w:tcPr>
            <w:tcW w:w="2577" w:type="dxa"/>
          </w:tcPr>
          <w:p w:rsidR="00F12BCA" w:rsidRPr="008033F3" w:rsidRDefault="00F12BCA" w:rsidP="00F12BCA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CHN 621.31244 P911</w:t>
            </w:r>
          </w:p>
        </w:tc>
        <w:tc>
          <w:tcPr>
            <w:tcW w:w="3809" w:type="dxa"/>
          </w:tcPr>
          <w:p w:rsidR="00F12BCA" w:rsidRPr="008033F3" w:rsidRDefault="00036BE0" w:rsidP="00F12BCA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="00F12BCA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http://nla.gov.au/nla.cat-vn6417853</w:t>
              </w:r>
            </w:hyperlink>
          </w:p>
        </w:tc>
      </w:tr>
      <w:tr w:rsidR="00F12BCA" w:rsidRPr="009F1650" w:rsidTr="00FC49C3">
        <w:tc>
          <w:tcPr>
            <w:tcW w:w="7788" w:type="dxa"/>
          </w:tcPr>
          <w:p w:rsidR="00F12BCA" w:rsidRPr="008033F3" w:rsidRDefault="00F12BCA" w:rsidP="00F12BCA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Ci shi, bi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Aodaliya de du shi ji hua xue = Now and When : Australian Urbanism / Huang Peiyi, Sophie Seck zhi xing bian ji ; Xie Mingxue, Chen Meizhi, Huang Peiyi fan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此時,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彼時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澳大利亞的都市計畫學 = Now and When : Australian Urbanism / 黃培宜, Sophie Seck執行編輯 ; 謝明學, 陳美智, 黃培宜翻譯.</w:t>
            </w:r>
          </w:p>
        </w:tc>
        <w:tc>
          <w:tcPr>
            <w:tcW w:w="2577" w:type="dxa"/>
          </w:tcPr>
          <w:p w:rsidR="00F12BCA" w:rsidRPr="008033F3" w:rsidRDefault="00F12BCA" w:rsidP="00F12BCA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CHN 712.0994 C565</w:t>
            </w:r>
          </w:p>
        </w:tc>
        <w:tc>
          <w:tcPr>
            <w:tcW w:w="3809" w:type="dxa"/>
          </w:tcPr>
          <w:p w:rsidR="00F12BCA" w:rsidRPr="008033F3" w:rsidRDefault="00036BE0" w:rsidP="00F12BCA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" w:history="1">
              <w:r w:rsidR="00F12BCA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http://nla.gov.au/nla.cat-vn6446380</w:t>
              </w:r>
            </w:hyperlink>
          </w:p>
        </w:tc>
      </w:tr>
      <w:tr w:rsidR="002A55D9" w:rsidRPr="009F1650" w:rsidTr="00FC49C3">
        <w:tc>
          <w:tcPr>
            <w:tcW w:w="7788" w:type="dxa"/>
          </w:tcPr>
          <w:p w:rsidR="002A55D9" w:rsidRPr="008033F3" w:rsidRDefault="002A55D9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Bu an / Zhuliya Li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Lu Nan yi = Disquiet / Julia Leigh.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不安 / 茱莉亚</w:t>
            </w:r>
            <w:r w:rsidRPr="008033F3">
              <w:rPr>
                <w:rFonts w:ascii="Arial Unicode MS" w:eastAsia="Arial Unicode MS" w:hAnsi="Arial Unicode MS" w:cs="Arial Unicode MS" w:hint="eastAsia"/>
              </w:rPr>
              <w:t>・</w:t>
            </w:r>
            <w:proofErr w:type="gramStart"/>
            <w:r w:rsidRPr="008033F3">
              <w:rPr>
                <w:rFonts w:ascii="Arial Unicode MS" w:eastAsia="Arial Unicode MS" w:hAnsi="Arial Unicode MS" w:cs="Arial Unicode MS" w:hint="eastAsia"/>
              </w:rPr>
              <w:t>李著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鲁南译 = Disquiet / Julia Leigh.</w:t>
            </w:r>
          </w:p>
        </w:tc>
        <w:tc>
          <w:tcPr>
            <w:tcW w:w="2577" w:type="dxa"/>
          </w:tcPr>
          <w:p w:rsidR="002A55D9" w:rsidRPr="008033F3" w:rsidRDefault="002A55D9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CHN 823.3 L528J</w:t>
            </w:r>
          </w:p>
        </w:tc>
        <w:tc>
          <w:tcPr>
            <w:tcW w:w="3809" w:type="dxa"/>
          </w:tcPr>
          <w:p w:rsidR="002A55D9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" w:history="1">
              <w:r w:rsidR="002A55D9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http://nla.gov.au/nla.cat-vn6417855</w:t>
              </w:r>
            </w:hyperlink>
          </w:p>
        </w:tc>
      </w:tr>
      <w:tr w:rsidR="002A55D9" w:rsidRPr="009F1650" w:rsidTr="00FC49C3">
        <w:tc>
          <w:tcPr>
            <w:tcW w:w="7788" w:type="dxa"/>
          </w:tcPr>
          <w:p w:rsidR="002A55D9" w:rsidRPr="008033F3" w:rsidRDefault="002A55D9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Beifuli Famo duan pian xiao shuo ji / Beifuli Famo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Wang Aqiu deng yi.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ja-JP"/>
              </w:rPr>
              <w:t>贝弗利</w:t>
            </w:r>
            <w:r w:rsidRPr="008033F3">
              <w:rPr>
                <w:rFonts w:ascii="Arial Unicode MS" w:eastAsia="Arial Unicode MS" w:hAnsi="Arial Unicode MS" w:cs="Arial Unicode MS" w:hint="eastAsia"/>
                <w:lang w:eastAsia="ja-JP"/>
              </w:rPr>
              <w:t>・法默短篇小说集</w:t>
            </w:r>
            <w:r w:rsidRPr="008033F3">
              <w:rPr>
                <w:rFonts w:ascii="Arial Unicode MS" w:eastAsia="Arial Unicode MS" w:hAnsi="Arial Unicode MS" w:cs="Arial Unicode MS"/>
                <w:lang w:eastAsia="ja-JP"/>
              </w:rPr>
              <w:t xml:space="preserve"> / 贝弗利</w:t>
            </w:r>
            <w:r w:rsidRPr="008033F3">
              <w:rPr>
                <w:rFonts w:ascii="Arial Unicode MS" w:eastAsia="Arial Unicode MS" w:hAnsi="Arial Unicode MS" w:cs="Arial Unicode MS" w:hint="eastAsia"/>
                <w:lang w:eastAsia="ja-JP"/>
              </w:rPr>
              <w:t>・法默著</w:t>
            </w:r>
            <w:r w:rsidRPr="008033F3">
              <w:rPr>
                <w:rFonts w:ascii="Arial Unicode MS" w:eastAsia="Arial Unicode MS" w:hAnsi="Arial Unicode MS" w:cs="Arial Unicode MS"/>
                <w:lang w:eastAsia="ja-JP"/>
              </w:rPr>
              <w:t xml:space="preserve"> ; 王阿秋等译.</w:t>
            </w:r>
          </w:p>
        </w:tc>
        <w:tc>
          <w:tcPr>
            <w:tcW w:w="2577" w:type="dxa"/>
          </w:tcPr>
          <w:p w:rsidR="002A55D9" w:rsidRPr="008033F3" w:rsidRDefault="002A55D9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CHN 823.4 F233</w:t>
            </w:r>
          </w:p>
        </w:tc>
        <w:tc>
          <w:tcPr>
            <w:tcW w:w="3809" w:type="dxa"/>
          </w:tcPr>
          <w:p w:rsidR="002A55D9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" w:history="1">
              <w:r w:rsidR="002A55D9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http://nla.gov.au/nla.cat-vn6381999</w:t>
              </w:r>
            </w:hyperlink>
          </w:p>
        </w:tc>
      </w:tr>
      <w:tr w:rsidR="002A55D9" w:rsidRPr="009F1650" w:rsidTr="00FC49C3">
        <w:tc>
          <w:tcPr>
            <w:tcW w:w="7788" w:type="dxa"/>
          </w:tcPr>
          <w:p w:rsidR="002A55D9" w:rsidRPr="008033F3" w:rsidRDefault="002A55D9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Bie de guo jia dou mei you / Chen Zhiyong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Zao Ni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别的国家都没有 / 陈志勇著 ; 枣泥译.</w:t>
            </w:r>
          </w:p>
        </w:tc>
        <w:tc>
          <w:tcPr>
            <w:tcW w:w="2577" w:type="dxa"/>
          </w:tcPr>
          <w:p w:rsidR="002A55D9" w:rsidRPr="008033F3" w:rsidRDefault="002A55D9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CHN 823.4 T161</w:t>
            </w:r>
          </w:p>
        </w:tc>
        <w:tc>
          <w:tcPr>
            <w:tcW w:w="3809" w:type="dxa"/>
          </w:tcPr>
          <w:p w:rsidR="002A55D9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" w:history="1">
              <w:r w:rsidR="002A55D9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http://nla.gov.au/nla.cat-vn6417852</w:t>
              </w:r>
            </w:hyperlink>
          </w:p>
        </w:tc>
      </w:tr>
      <w:tr w:rsidR="002A55D9" w:rsidRPr="009F1650" w:rsidTr="00FC49C3">
        <w:tc>
          <w:tcPr>
            <w:tcW w:w="7788" w:type="dxa"/>
          </w:tcPr>
          <w:p w:rsidR="002A55D9" w:rsidRPr="008033F3" w:rsidRDefault="002A55D9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Hu die / Suoniya Hatenite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Shi Qing yi = Butterfly / by Sonya Hartnett.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蝴蝶 / 索尼娅</w:t>
            </w:r>
            <w:r w:rsidRPr="008033F3">
              <w:rPr>
                <w:rFonts w:ascii="Arial Unicode MS" w:eastAsia="Arial Unicode MS" w:hAnsi="Arial Unicode MS" w:cs="Arial Unicode MS" w:hint="eastAsia"/>
              </w:rPr>
              <w:t>・</w:t>
            </w:r>
            <w:proofErr w:type="gramStart"/>
            <w:r w:rsidRPr="008033F3">
              <w:rPr>
                <w:rFonts w:ascii="Arial Unicode MS" w:eastAsia="Arial Unicode MS" w:hAnsi="Arial Unicode MS" w:cs="Arial Unicode MS" w:hint="eastAsia"/>
              </w:rPr>
              <w:t>哈特尼特著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石青译 = Butterfly / by Sonya Hartnett.</w:t>
            </w:r>
          </w:p>
        </w:tc>
        <w:tc>
          <w:tcPr>
            <w:tcW w:w="2577" w:type="dxa"/>
          </w:tcPr>
          <w:p w:rsidR="002A55D9" w:rsidRPr="008033F3" w:rsidRDefault="002A55D9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CHN 823.92 H333</w:t>
            </w:r>
          </w:p>
        </w:tc>
        <w:tc>
          <w:tcPr>
            <w:tcW w:w="3809" w:type="dxa"/>
          </w:tcPr>
          <w:p w:rsidR="002A55D9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" w:history="1">
              <w:r w:rsidR="002A55D9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http://nla.gov.au/nla.cat-vn6417854</w:t>
              </w:r>
            </w:hyperlink>
          </w:p>
        </w:tc>
      </w:tr>
      <w:tr w:rsidR="002A55D9" w:rsidRPr="009F1650" w:rsidTr="00FC49C3">
        <w:tc>
          <w:tcPr>
            <w:tcW w:w="7788" w:type="dxa"/>
          </w:tcPr>
          <w:p w:rsidR="002A55D9" w:rsidRPr="008033F3" w:rsidRDefault="002A55D9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Na xie hui bu qu de Aozhou shi guang = Wish I could / Sha Chen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那些回不去的澳洲时光 = Wish I could / 沙尘著.</w:t>
            </w:r>
          </w:p>
        </w:tc>
        <w:tc>
          <w:tcPr>
            <w:tcW w:w="2577" w:type="dxa"/>
          </w:tcPr>
          <w:p w:rsidR="002A55D9" w:rsidRPr="008033F3" w:rsidRDefault="002A55D9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CHN 895.1352 S524</w:t>
            </w:r>
          </w:p>
        </w:tc>
        <w:tc>
          <w:tcPr>
            <w:tcW w:w="3809" w:type="dxa"/>
          </w:tcPr>
          <w:p w:rsidR="002A55D9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" w:history="1">
              <w:r w:rsidR="002A55D9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http://nla.gov.au/nla.cat-vn6417849</w:t>
              </w:r>
            </w:hyperlink>
          </w:p>
        </w:tc>
      </w:tr>
      <w:tr w:rsidR="002A55D9" w:rsidRPr="00036BE0" w:rsidTr="00FC49C3">
        <w:tc>
          <w:tcPr>
            <w:tcW w:w="7788" w:type="dxa"/>
          </w:tcPr>
          <w:p w:rsidR="002A55D9" w:rsidRPr="008033F3" w:rsidRDefault="002A55D9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Aodaliya = Australia / [Zhongguo di tu chu ban she].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澳大利亚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 = Australia / [</w:t>
            </w:r>
            <w:r w:rsidRPr="008033F3">
              <w:rPr>
                <w:rFonts w:ascii="Arial Unicode MS" w:eastAsia="Arial Unicode MS" w:hAnsi="Arial Unicode MS" w:cs="Arial Unicode MS"/>
              </w:rPr>
              <w:t>中国地图出版社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>].</w:t>
            </w:r>
          </w:p>
        </w:tc>
        <w:tc>
          <w:tcPr>
            <w:tcW w:w="2577" w:type="dxa"/>
          </w:tcPr>
          <w:p w:rsidR="002A55D9" w:rsidRPr="008033F3" w:rsidRDefault="002A55D9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>CHN 912.94 Z63</w:t>
            </w:r>
          </w:p>
        </w:tc>
        <w:tc>
          <w:tcPr>
            <w:tcW w:w="3809" w:type="dxa"/>
          </w:tcPr>
          <w:p w:rsidR="002A55D9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23" w:history="1">
              <w:r w:rsidR="002A55D9" w:rsidRPr="00874923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http://nla.gov.au/nla.cat-vn6381996</w:t>
              </w:r>
            </w:hyperlink>
          </w:p>
        </w:tc>
      </w:tr>
      <w:tr w:rsidR="002A55D9" w:rsidRPr="00036BE0" w:rsidTr="00FC49C3">
        <w:tc>
          <w:tcPr>
            <w:tcW w:w="7788" w:type="dxa"/>
          </w:tcPr>
          <w:p w:rsidR="002A55D9" w:rsidRPr="008033F3" w:rsidRDefault="002A55D9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Aodaliya lü you di tu = Australia travel map / [Zhongguo di tu chu ban she].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澳大利亚旅游地图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 = Australia travel map / [</w:t>
            </w:r>
            <w:r w:rsidRPr="008033F3">
              <w:rPr>
                <w:rFonts w:ascii="Arial Unicode MS" w:eastAsia="Arial Unicode MS" w:hAnsi="Arial Unicode MS" w:cs="Arial Unicode MS"/>
              </w:rPr>
              <w:t>中国地图出版社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>].</w:t>
            </w:r>
          </w:p>
        </w:tc>
        <w:tc>
          <w:tcPr>
            <w:tcW w:w="2577" w:type="dxa"/>
          </w:tcPr>
          <w:p w:rsidR="002A55D9" w:rsidRPr="008033F3" w:rsidRDefault="002A55D9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>CHN 912.94 Z63G</w:t>
            </w:r>
          </w:p>
        </w:tc>
        <w:tc>
          <w:tcPr>
            <w:tcW w:w="3809" w:type="dxa"/>
          </w:tcPr>
          <w:p w:rsidR="002A55D9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24" w:history="1">
              <w:r w:rsidR="002A55D9" w:rsidRPr="00874923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http://nla.gov.au/nla.cat-vn6337918</w:t>
              </w:r>
            </w:hyperlink>
          </w:p>
        </w:tc>
      </w:tr>
      <w:tr w:rsidR="002A55D9" w:rsidRPr="002A55D9" w:rsidTr="00FC49C3">
        <w:tc>
          <w:tcPr>
            <w:tcW w:w="7788" w:type="dxa"/>
          </w:tcPr>
          <w:p w:rsidR="002A55D9" w:rsidRPr="008033F3" w:rsidRDefault="002A55D9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>Sililanka / ben shu zuo zhe, Ruian Weier Beikemosi, Situ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erte Batelei, Aimi Kalafen ; Aodaliya Lonely planet gong si bian ; Chen Congying deng yi. 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斯里兰卡 / 本书作者, 瑞安·维尔·贝克摩斯, 斯图尔特·巴特勒, 艾米·卡拉芬 ; 澳大利亚Lonely planet公司编 ; 陈璁莹等译.</w:t>
            </w:r>
          </w:p>
        </w:tc>
        <w:tc>
          <w:tcPr>
            <w:tcW w:w="2577" w:type="dxa"/>
          </w:tcPr>
          <w:p w:rsidR="002A55D9" w:rsidRPr="008033F3" w:rsidRDefault="002A55D9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CHN 915.49304 S562</w:t>
            </w:r>
          </w:p>
        </w:tc>
        <w:tc>
          <w:tcPr>
            <w:tcW w:w="3809" w:type="dxa"/>
          </w:tcPr>
          <w:p w:rsidR="002A55D9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" w:history="1">
              <w:r w:rsidR="002A55D9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http://nla.gov.au/nla.cat-vn6450473</w:t>
              </w:r>
            </w:hyperlink>
          </w:p>
        </w:tc>
      </w:tr>
      <w:tr w:rsidR="002A55D9" w:rsidRPr="002A55D9" w:rsidTr="00FC49C3">
        <w:tc>
          <w:tcPr>
            <w:tcW w:w="7788" w:type="dxa"/>
          </w:tcPr>
          <w:p w:rsidR="002A55D9" w:rsidRPr="008033F3" w:rsidRDefault="002A55D9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Aodaliya wan quan gong lue = Australia / Mo ke bian ji bu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澳大利亚玩全攻略 = Australia / 墨刻编辑部编著.</w:t>
            </w:r>
          </w:p>
        </w:tc>
        <w:tc>
          <w:tcPr>
            <w:tcW w:w="2577" w:type="dxa"/>
          </w:tcPr>
          <w:p w:rsidR="002A55D9" w:rsidRPr="008033F3" w:rsidRDefault="002A55D9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CHN 919.4047 A638 2011</w:t>
            </w:r>
          </w:p>
        </w:tc>
        <w:tc>
          <w:tcPr>
            <w:tcW w:w="3809" w:type="dxa"/>
          </w:tcPr>
          <w:p w:rsidR="002A55D9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" w:history="1">
              <w:r w:rsidR="002A55D9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http://nla.gov.au/nla.cat-vn6197852</w:t>
              </w:r>
            </w:hyperlink>
          </w:p>
        </w:tc>
      </w:tr>
      <w:tr w:rsidR="002A55D9" w:rsidRPr="00036BE0" w:rsidTr="00FC49C3">
        <w:tc>
          <w:tcPr>
            <w:tcW w:w="7788" w:type="dxa"/>
          </w:tcPr>
          <w:p w:rsidR="002A55D9" w:rsidRPr="008033F3" w:rsidRDefault="002A55D9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Xini Mo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erben wan quan mi ji / Mo ke bian ji bu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悉尼墨尔本玩全秘籍 / 墨刻编辑部编著.</w:t>
            </w:r>
          </w:p>
        </w:tc>
        <w:tc>
          <w:tcPr>
            <w:tcW w:w="2577" w:type="dxa"/>
          </w:tcPr>
          <w:p w:rsidR="002A55D9" w:rsidRPr="008033F3" w:rsidRDefault="002A55D9" w:rsidP="00F15DB2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8033F3">
              <w:rPr>
                <w:rFonts w:ascii="Arial Unicode MS" w:eastAsia="Arial Unicode MS" w:hAnsi="Arial Unicode MS" w:cs="Arial Unicode MS"/>
                <w:lang w:val="fr-FR"/>
              </w:rPr>
              <w:t>CHN 919.4047 M296</w:t>
            </w:r>
          </w:p>
        </w:tc>
        <w:tc>
          <w:tcPr>
            <w:tcW w:w="3809" w:type="dxa"/>
          </w:tcPr>
          <w:p w:rsidR="002A55D9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>
              <w:fldChar w:fldCharType="begin"/>
            </w:r>
            <w:r w:rsidRPr="00036BE0">
              <w:rPr>
                <w:lang w:val="fr-FR"/>
              </w:rPr>
              <w:instrText xml:space="preserve"> HYPERLINK "http://nla.gov.au/nla.cat-vn6197834" </w:instrText>
            </w:r>
            <w:r>
              <w:fldChar w:fldCharType="separate"/>
            </w:r>
            <w:r w:rsidR="002A55D9" w:rsidRPr="00874923">
              <w:rPr>
                <w:rStyle w:val="Hyperlink"/>
                <w:rFonts w:ascii="Arial Unicode MS" w:eastAsia="Arial Unicode MS" w:hAnsi="Arial Unicode MS" w:cs="Arial Unicode MS"/>
                <w:lang w:val="fr-FR"/>
              </w:rPr>
              <w:t>http://nla.gov.au/nla.cat-vn6197834</w:t>
            </w:r>
            <w:r>
              <w:rPr>
                <w:rStyle w:val="Hyperlink"/>
                <w:rFonts w:ascii="Arial Unicode MS" w:eastAsia="Arial Unicode MS" w:hAnsi="Arial Unicode MS" w:cs="Arial Unicode MS"/>
                <w:lang w:val="fr-FR"/>
              </w:rPr>
              <w:fldChar w:fldCharType="end"/>
            </w:r>
          </w:p>
        </w:tc>
      </w:tr>
      <w:tr w:rsidR="002A55D9" w:rsidRPr="002A55D9" w:rsidTr="00FC49C3">
        <w:tc>
          <w:tcPr>
            <w:tcW w:w="7788" w:type="dxa"/>
          </w:tcPr>
          <w:p w:rsidR="002A55D9" w:rsidRPr="008033F3" w:rsidRDefault="002A55D9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Nan Taiping Yang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ji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Xin Buliedian Dao Zhongguo kang Ri zhan fu shi mo = The story of Chinese pows of the Japanese in New Britain Island / Su Mingxian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南太平洋祭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新不列颠岛中国抗日战俘始末 = The story of Chinese pows of the Japanese in New Britain Island / 粟明鲜著.</w:t>
            </w:r>
          </w:p>
        </w:tc>
        <w:tc>
          <w:tcPr>
            <w:tcW w:w="2577" w:type="dxa"/>
          </w:tcPr>
          <w:p w:rsidR="002A55D9" w:rsidRPr="008033F3" w:rsidRDefault="002A55D9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CHN 951.042 S938</w:t>
            </w:r>
          </w:p>
        </w:tc>
        <w:tc>
          <w:tcPr>
            <w:tcW w:w="3809" w:type="dxa"/>
          </w:tcPr>
          <w:p w:rsidR="002A55D9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" w:history="1">
              <w:r w:rsidR="002A55D9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http://nla.gov.au/nla.cat-vn6375445</w:t>
              </w:r>
            </w:hyperlink>
          </w:p>
        </w:tc>
      </w:tr>
      <w:tr w:rsidR="002A55D9" w:rsidRPr="002A55D9" w:rsidTr="00FC49C3">
        <w:tc>
          <w:tcPr>
            <w:tcW w:w="7788" w:type="dxa"/>
          </w:tcPr>
          <w:p w:rsidR="002A55D9" w:rsidRPr="008033F3" w:rsidRDefault="002A55D9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Aozhou huan xiang / Zhou Linong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澳洲幻象 / 周力农著.</w:t>
            </w:r>
          </w:p>
        </w:tc>
        <w:tc>
          <w:tcPr>
            <w:tcW w:w="2577" w:type="dxa"/>
          </w:tcPr>
          <w:p w:rsidR="002A55D9" w:rsidRPr="008033F3" w:rsidRDefault="002A55D9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CHN 994 Z63L</w:t>
            </w:r>
          </w:p>
        </w:tc>
        <w:tc>
          <w:tcPr>
            <w:tcW w:w="3809" w:type="dxa"/>
          </w:tcPr>
          <w:p w:rsidR="002A55D9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" w:history="1">
              <w:r w:rsidR="002A55D9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http://nla.gov.au/nla.cat-vn6160167</w:t>
              </w:r>
            </w:hyperlink>
          </w:p>
        </w:tc>
      </w:tr>
    </w:tbl>
    <w:p w:rsidR="00FB4EA8" w:rsidRPr="002A55D9" w:rsidRDefault="00FB4EA8" w:rsidP="00711828">
      <w:pPr>
        <w:rPr>
          <w:rFonts w:eastAsia="SimSun"/>
          <w:b/>
          <w:bCs/>
          <w:lang w:val="it-IT" w:eastAsia="zh-CN"/>
        </w:rPr>
      </w:pPr>
    </w:p>
    <w:p w:rsidR="00EB1FC8" w:rsidRPr="002A55D9" w:rsidRDefault="00EB1FC8" w:rsidP="00711828">
      <w:pPr>
        <w:rPr>
          <w:rFonts w:eastAsia="SimSun"/>
          <w:b/>
          <w:bCs/>
          <w:lang w:val="it-IT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References </w:t>
      </w:r>
      <w:r>
        <w:rPr>
          <w:rFonts w:eastAsia="SimSun" w:hint="eastAsia"/>
          <w:b/>
          <w:color w:val="666666"/>
          <w:spacing w:val="15"/>
          <w:lang w:val="en-US" w:eastAsia="zh-CN"/>
        </w:rPr>
        <w:t>工具書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4"/>
        <w:gridCol w:w="2591"/>
        <w:gridCol w:w="3809"/>
      </w:tblGrid>
      <w:tr w:rsidR="00E055D1" w:rsidRPr="00F12BCA" w:rsidTr="00FC49C3">
        <w:tc>
          <w:tcPr>
            <w:tcW w:w="7774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Yongle da dian / [Xie Jin deng feng chi zuan].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永樂大典 / [解縉等奉敕纂].</w:t>
            </w:r>
          </w:p>
        </w:tc>
        <w:tc>
          <w:tcPr>
            <w:tcW w:w="2591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CHR 016.039951 Y55 2012</w:t>
            </w:r>
          </w:p>
        </w:tc>
        <w:tc>
          <w:tcPr>
            <w:tcW w:w="3809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http://nla.gov.au/nla.cat-vn6346680</w:t>
              </w:r>
            </w:hyperlink>
          </w:p>
        </w:tc>
      </w:tr>
      <w:tr w:rsidR="00E055D1" w:rsidRPr="00F12BCA" w:rsidTr="00FC49C3">
        <w:tc>
          <w:tcPr>
            <w:tcW w:w="7774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Zhongguo li dai fu zhuang, ran zhi, ci xiu ci dian / Wu Shan zhu bian. </w:t>
            </w:r>
            <w:r w:rsidRPr="008033F3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中國歷代服裝, 染織, 刺繡辭典 / 吴山主编.</w:t>
            </w:r>
          </w:p>
        </w:tc>
        <w:tc>
          <w:tcPr>
            <w:tcW w:w="2591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CHR 391.00951 Z63</w:t>
            </w:r>
          </w:p>
        </w:tc>
        <w:tc>
          <w:tcPr>
            <w:tcW w:w="3809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0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http://nla.gov.au/nla.cat-vn6341302</w:t>
              </w:r>
            </w:hyperlink>
          </w:p>
        </w:tc>
      </w:tr>
      <w:tr w:rsidR="00E055D1" w:rsidRPr="00036BE0" w:rsidTr="00FC49C3">
        <w:tc>
          <w:tcPr>
            <w:tcW w:w="7774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Zhonghua da ci lin = Zhonghua dacilin /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t>“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>Zhonghua da ci lin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 bian wei hui bian zuan. 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中华大辞林 = Zhonghua dacilin / 《中华大辞林》编委会编纂.</w:t>
            </w:r>
          </w:p>
        </w:tc>
        <w:tc>
          <w:tcPr>
            <w:tcW w:w="2591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8033F3">
              <w:rPr>
                <w:rFonts w:ascii="Arial Unicode MS" w:eastAsia="Arial Unicode MS" w:hAnsi="Arial Unicode MS" w:cs="Arial Unicode MS"/>
                <w:lang w:val="sv-SE"/>
              </w:rPr>
              <w:t>CHR 495.13 Z63H</w:t>
            </w:r>
          </w:p>
        </w:tc>
        <w:tc>
          <w:tcPr>
            <w:tcW w:w="3809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>
              <w:fldChar w:fldCharType="begin"/>
            </w:r>
            <w:r w:rsidRPr="00036BE0">
              <w:rPr>
                <w:lang w:val="sv-SE"/>
              </w:rPr>
              <w:instrText xml:space="preserve"> HYPERLINK "http://nla.gov.au/nla.cat-vn6343356" </w:instrText>
            </w:r>
            <w:r>
              <w:fldChar w:fldCharType="separate"/>
            </w:r>
            <w:r w:rsidR="00E055D1" w:rsidRPr="00874923">
              <w:rPr>
                <w:rStyle w:val="Hyperlink"/>
                <w:rFonts w:ascii="Arial Unicode MS" w:eastAsia="Arial Unicode MS" w:hAnsi="Arial Unicode MS" w:cs="Arial Unicode MS"/>
                <w:lang w:val="sv-SE"/>
              </w:rPr>
              <w:t>http://nla.gov.au/nla.cat-vn6343356</w:t>
            </w:r>
            <w:r>
              <w:rPr>
                <w:rStyle w:val="Hyperlink"/>
                <w:rFonts w:ascii="Arial Unicode MS" w:eastAsia="Arial Unicode MS" w:hAnsi="Arial Unicode MS" w:cs="Arial Unicode MS"/>
                <w:lang w:val="sv-SE"/>
              </w:rPr>
              <w:fldChar w:fldCharType="end"/>
            </w:r>
          </w:p>
        </w:tc>
      </w:tr>
      <w:tr w:rsidR="00E055D1" w:rsidRPr="00F12BCA" w:rsidTr="00FC49C3">
        <w:tc>
          <w:tcPr>
            <w:tcW w:w="7774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  <w:lang w:val="sv-SE"/>
              </w:rPr>
              <w:t xml:space="preserve">Han Yi da ci dian / [Zhong yang min zu yu wen fan yi ju bian]. </w:t>
            </w:r>
            <w:r w:rsidRPr="008033F3"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汉彝大词典 / [中央民族语文翻译局编].</w:t>
            </w:r>
          </w:p>
        </w:tc>
        <w:tc>
          <w:tcPr>
            <w:tcW w:w="2591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CHR 495.1795138 H233</w:t>
            </w:r>
          </w:p>
        </w:tc>
        <w:tc>
          <w:tcPr>
            <w:tcW w:w="3809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http://nla.gov.au/nla.cat-vn6342659</w:t>
              </w:r>
            </w:hyperlink>
          </w:p>
        </w:tc>
      </w:tr>
      <w:tr w:rsidR="00E055D1" w:rsidRPr="00F12BCA" w:rsidTr="00FC49C3">
        <w:tc>
          <w:tcPr>
            <w:tcW w:w="7774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Zhang cao da dian / Yu Dequan, Meng Chengying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章草大典 / 余德泉, 孟成英编著.</w:t>
            </w:r>
          </w:p>
        </w:tc>
        <w:tc>
          <w:tcPr>
            <w:tcW w:w="2591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CHR 745.61995103 Y94</w:t>
            </w:r>
          </w:p>
        </w:tc>
        <w:tc>
          <w:tcPr>
            <w:tcW w:w="3809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http://nla.gov.au/nla.cat-vn6342569</w:t>
              </w:r>
            </w:hyperlink>
          </w:p>
        </w:tc>
      </w:tr>
    </w:tbl>
    <w:p w:rsidR="0053067C" w:rsidRPr="00F12BCA" w:rsidRDefault="0053067C" w:rsidP="00711828">
      <w:pPr>
        <w:rPr>
          <w:rFonts w:eastAsia="SimSun"/>
          <w:b/>
          <w:bCs/>
          <w:lang w:val="sv-SE" w:eastAsia="zh-CN"/>
        </w:rPr>
      </w:pPr>
    </w:p>
    <w:p w:rsidR="0053067C" w:rsidRPr="00F12BCA" w:rsidRDefault="0053067C" w:rsidP="00711828">
      <w:pPr>
        <w:rPr>
          <w:rFonts w:eastAsia="SimSun"/>
          <w:b/>
          <w:bCs/>
          <w:lang w:val="sv-SE" w:eastAsia="zh-CN"/>
        </w:rPr>
      </w:pPr>
    </w:p>
    <w:p w:rsidR="00711828" w:rsidRPr="005A2C6E" w:rsidRDefault="00711828" w:rsidP="005A2C6E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>
        <w:rPr>
          <w:rFonts w:eastAsia="SimSun" w:hint="eastAsia"/>
          <w:b/>
          <w:lang w:eastAsia="zh-CN"/>
        </w:rPr>
        <w:t>）</w:t>
      </w: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000 Computers, information, &amp; general reference </w:t>
      </w:r>
      <w:r w:rsidRPr="00DB230B">
        <w:rPr>
          <w:rFonts w:eastAsia="SimSun" w:hAnsi="SimSun"/>
          <w:b/>
          <w:color w:val="666666"/>
          <w:spacing w:val="15"/>
        </w:rPr>
        <w:t>電腦、資訊及總類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3"/>
        <w:gridCol w:w="2616"/>
        <w:gridCol w:w="3805"/>
      </w:tblGrid>
      <w:tr w:rsidR="00E055D1" w:rsidRPr="009F1650" w:rsidTr="00FC49C3">
        <w:tc>
          <w:tcPr>
            <w:tcW w:w="7753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Xi gu you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wen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1940-1941 qiang jiu guo jia zhen gui gu ji te xuan ba shi zhong tu lu = Rescue and preservation of Chinese precious books / zhu bian Yu Xiaoming ; xuan jian ji zhuan wen Lu Jintang.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希古右文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1940-1941搶救國家珍貴古籍特選八十種圖錄 = Rescue and preservation of Chinese precious books / 主編俞小明 ; 選件及撰文盧錦堂.</w:t>
            </w:r>
          </w:p>
        </w:tc>
        <w:tc>
          <w:tcPr>
            <w:tcW w:w="2616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CHf 015.510440951249 X6</w:t>
            </w:r>
          </w:p>
        </w:tc>
        <w:tc>
          <w:tcPr>
            <w:tcW w:w="3805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http://nla.gov.au/nla.cat-vn6386647</w:t>
              </w:r>
            </w:hyperlink>
          </w:p>
        </w:tc>
      </w:tr>
      <w:tr w:rsidR="00E055D1" w:rsidRPr="009F1650" w:rsidTr="00FC49C3">
        <w:tc>
          <w:tcPr>
            <w:tcW w:w="7753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Qing dai xue zhe yan jiu lun zhu mu lu chu bian / Chen Donghui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清代學者研究論著目錄初編 / 陳東輝主編.</w:t>
            </w:r>
          </w:p>
        </w:tc>
        <w:tc>
          <w:tcPr>
            <w:tcW w:w="2616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016.18111 Q1</w:t>
            </w:r>
          </w:p>
        </w:tc>
        <w:tc>
          <w:tcPr>
            <w:tcW w:w="3805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4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http://nla.gov.au/nla.cat-vn6446732</w:t>
              </w:r>
            </w:hyperlink>
          </w:p>
        </w:tc>
      </w:tr>
      <w:tr w:rsidR="00E055D1" w:rsidRPr="009F1650" w:rsidTr="00FC49C3">
        <w:tc>
          <w:tcPr>
            <w:tcW w:w="7753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lao hua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bao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Tianjin lao hua bao / Zhou Licheng bian zhu ; Tianjin Shi dang an guan.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中国老画报 : 天津老画报 / 周利成编著 ; 天津市档案馆.</w:t>
            </w:r>
          </w:p>
        </w:tc>
        <w:tc>
          <w:tcPr>
            <w:tcW w:w="2616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070.075 Z63</w:t>
            </w:r>
          </w:p>
        </w:tc>
        <w:tc>
          <w:tcPr>
            <w:tcW w:w="3805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5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http://nla.gov.au/nla.cat-vn6341112</w:t>
              </w:r>
            </w:hyperlink>
          </w:p>
        </w:tc>
      </w:tr>
      <w:tr w:rsidR="00E055D1" w:rsidRPr="009F1650" w:rsidTr="00FC49C3">
        <w:tc>
          <w:tcPr>
            <w:tcW w:w="7753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lao hua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bao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Shanghai lao hua bao / Zhou Licheng bian zhu；Tianjin Shi dang an guan.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中国老画报 : 上海老画报 / 周利成编著 ; 天津市档案馆.</w:t>
            </w:r>
          </w:p>
        </w:tc>
        <w:tc>
          <w:tcPr>
            <w:tcW w:w="2616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070.075 Z63L</w:t>
            </w:r>
          </w:p>
        </w:tc>
        <w:tc>
          <w:tcPr>
            <w:tcW w:w="3805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http://nla.gov.au/nla.cat-vn6341111</w:t>
              </w:r>
            </w:hyperlink>
          </w:p>
        </w:tc>
      </w:tr>
      <w:tr w:rsidR="00E055D1" w:rsidRPr="009F1650" w:rsidTr="00FC49C3">
        <w:tc>
          <w:tcPr>
            <w:tcW w:w="7753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lao hua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bao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Beijing lao hua bao / Zhou Licheng bian zhu ; Tianjin Shi dang an guan.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中国老画报 : 北京老画报 / 周利成编著 ; 天津市档案馆.</w:t>
            </w:r>
          </w:p>
        </w:tc>
        <w:tc>
          <w:tcPr>
            <w:tcW w:w="2616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070.075 Z63LC</w:t>
            </w:r>
          </w:p>
        </w:tc>
        <w:tc>
          <w:tcPr>
            <w:tcW w:w="3805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7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http://nla.gov.au/nla.cat-vn6341109</w:t>
              </w:r>
            </w:hyperlink>
          </w:p>
        </w:tc>
      </w:tr>
      <w:tr w:rsidR="00E055D1" w:rsidRPr="009F1650" w:rsidTr="00FC49C3">
        <w:tc>
          <w:tcPr>
            <w:tcW w:w="7753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Zhonghua shu ju yu Zhongguo jin xian dai wen hua / Fu dan da xue li shi xi, Chu ban bo wu guan, Zhonghua shu ju, Shanghai ci shu chu ban she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中华书局与中国近现代文化 / 复旦大学历史系, 出版博物馆, 中华书局, 上海辞书出版社编.</w:t>
            </w:r>
          </w:p>
        </w:tc>
        <w:tc>
          <w:tcPr>
            <w:tcW w:w="2616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CH 070.502551 Z63H</w:t>
            </w:r>
          </w:p>
        </w:tc>
        <w:tc>
          <w:tcPr>
            <w:tcW w:w="3805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8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http://nla.gov.au/nla.cat-vn6449296</w:t>
              </w:r>
            </w:hyperlink>
          </w:p>
        </w:tc>
      </w:tr>
    </w:tbl>
    <w:p w:rsidR="00EB1FC8" w:rsidRDefault="00EB1FC8" w:rsidP="0053067C">
      <w:pPr>
        <w:rPr>
          <w:rFonts w:eastAsia="SimSun"/>
          <w:lang w:val="en-US" w:eastAsia="zh-CN"/>
        </w:rPr>
      </w:pPr>
    </w:p>
    <w:p w:rsidR="005F5CEF" w:rsidRDefault="005F5CEF" w:rsidP="0053067C"/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200 Religion </w:t>
      </w:r>
      <w:r w:rsidRPr="00DB230B">
        <w:rPr>
          <w:rFonts w:eastAsia="SimSun" w:hAnsi="SimSun"/>
          <w:b/>
          <w:color w:val="666666"/>
          <w:spacing w:val="15"/>
        </w:rPr>
        <w:t>宗教學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9"/>
        <w:gridCol w:w="2613"/>
        <w:gridCol w:w="3802"/>
      </w:tblGrid>
      <w:tr w:rsidR="00E055D1" w:rsidRPr="00036BE0" w:rsidTr="00FC49C3">
        <w:tc>
          <w:tcPr>
            <w:tcW w:w="7759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Qiang zu shi bi tu jing / Aba shi fan gao deng zhuan ke xue xiao shao shu min zu wen hua yi shu yan jiu suo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羌族释比图经 / 阿坝师范高等专科学校少数民族文化艺术研究所编.</w:t>
            </w:r>
          </w:p>
        </w:tc>
        <w:tc>
          <w:tcPr>
            <w:tcW w:w="2613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>CH 299.51113 Q1</w:t>
            </w:r>
          </w:p>
        </w:tc>
        <w:tc>
          <w:tcPr>
            <w:tcW w:w="3802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>
              <w:fldChar w:fldCharType="begin"/>
            </w:r>
            <w:r w:rsidRPr="00036BE0">
              <w:rPr>
                <w:lang w:val="it-IT"/>
              </w:rPr>
              <w:instrText xml:space="preserve"> HYPERLINK "http://nla.gov.au/nla.cat-vn6451777" </w:instrText>
            </w:r>
            <w:r>
              <w:fldChar w:fldCharType="separate"/>
            </w:r>
            <w:r w:rsidR="00E055D1" w:rsidRPr="00874923">
              <w:rPr>
                <w:rStyle w:val="Hyperlink"/>
                <w:rFonts w:ascii="Arial Unicode MS" w:eastAsia="Arial Unicode MS" w:hAnsi="Arial Unicode MS" w:cs="Arial Unicode MS"/>
                <w:lang w:val="it-IT"/>
              </w:rPr>
              <w:t>http://nla.gov.au/nla.cat-vn6451777</w:t>
            </w:r>
            <w:r>
              <w:rPr>
                <w:rStyle w:val="Hyperlink"/>
                <w:rFonts w:ascii="Arial Unicode MS" w:eastAsia="Arial Unicode MS" w:hAnsi="Arial Unicode MS" w:cs="Arial Unicode MS"/>
                <w:lang w:val="it-IT"/>
              </w:rPr>
              <w:fldChar w:fldCharType="end"/>
            </w:r>
          </w:p>
        </w:tc>
      </w:tr>
      <w:tr w:rsidR="00E055D1" w:rsidRPr="009F1650" w:rsidTr="00FC49C3">
        <w:tc>
          <w:tcPr>
            <w:tcW w:w="7759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Zhuangzi nei qi pian. Wai qiu shui, za tian xia de xian dai jie du / Wang Bangxiong. </w:t>
            </w:r>
            <w:r w:rsidRPr="008033F3">
              <w:rPr>
                <w:rFonts w:ascii="Arial Unicode MS" w:eastAsia="Arial Unicode MS" w:hAnsi="Arial Unicode MS" w:cs="Arial Unicode MS"/>
                <w:lang w:val="it-IT" w:eastAsia="ja-JP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ja-JP"/>
              </w:rPr>
              <w:t>莊子內七篇. 外秋水</w:t>
            </w:r>
            <w:r w:rsidRPr="008033F3">
              <w:rPr>
                <w:rFonts w:ascii="Arial Unicode MS" w:eastAsia="Arial Unicode MS" w:hAnsi="Arial Unicode MS" w:cs="Arial Unicode MS" w:hint="eastAsia"/>
                <w:lang w:eastAsia="ja-JP"/>
              </w:rPr>
              <w:t>・</w:t>
            </w:r>
            <w:r w:rsidRPr="008033F3">
              <w:rPr>
                <w:rFonts w:ascii="Arial Unicode MS" w:eastAsia="Arial Unicode MS" w:hAnsi="Arial Unicode MS" w:cs="Arial Unicode MS"/>
                <w:lang w:eastAsia="ja-JP"/>
              </w:rPr>
              <w:t xml:space="preserve"> 雜天下的現代解讀 / 王邦雄.</w:t>
            </w:r>
          </w:p>
        </w:tc>
        <w:tc>
          <w:tcPr>
            <w:tcW w:w="2613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299.51482 W246</w:t>
            </w:r>
          </w:p>
        </w:tc>
        <w:tc>
          <w:tcPr>
            <w:tcW w:w="3802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9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http://nla.gov.au/nla.cat-vn6452040</w:t>
              </w:r>
            </w:hyperlink>
          </w:p>
        </w:tc>
      </w:tr>
    </w:tbl>
    <w:p w:rsidR="00E61E5D" w:rsidRPr="00E61E5D" w:rsidRDefault="00E61E5D" w:rsidP="0053067C">
      <w:pPr>
        <w:rPr>
          <w:rFonts w:eastAsia="SimSun"/>
          <w:lang w:eastAsia="zh-CN"/>
        </w:rPr>
      </w:pPr>
    </w:p>
    <w:p w:rsidR="00EB1FC8" w:rsidRDefault="00EB1FC8" w:rsidP="0053067C"/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300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D54EDC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0"/>
        <w:gridCol w:w="2677"/>
        <w:gridCol w:w="3787"/>
      </w:tblGrid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Hua da jiang tang = Top forum of Huaqiao university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华大讲堂 = Top forum of Huaqiao university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300.9510905 H874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0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http://nla.gov.au/nla.cat-vn6263367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Gu guo ren min you suo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si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1949 nian hou zhi shi fen zi si xiang gai zao ce ying / Chen Tushou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故國人民有所思 : 1949年后知识分子思想改造侧影 / 陈徒手著.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305.5520951 C518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1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http://nla.gov.au/nla.cat-vn6448196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Taiwan min zu wen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ti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cong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033F3">
              <w:rPr>
                <w:rFonts w:ascii="Arial Unicode MS" w:eastAsia="Arial Unicode MS" w:hAnsi="Arial Unicode MS" w:cs="Arial Unicode MS"/>
              </w:rPr>
              <w:t>Fan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 dao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033F3">
              <w:rPr>
                <w:rFonts w:ascii="Arial Unicode MS" w:eastAsia="Arial Unicode MS" w:hAnsi="Arial Unicode MS" w:cs="Arial Unicode MS"/>
              </w:rPr>
              <w:t>yuan zhu min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 / Zhongguo she hui ke xue yuan she hui zheng fa xue bu Hao Shiyuan, Chen Jianyue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台湾民族问题 : 从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番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到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原住民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 xml:space="preserve"> / 中国社会科学院社会政法学部郝时远, 陈建樾主编.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305.800951249 T129M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2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http://nla.gov.au/nla.cat-vn6416969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Lü Ou jiao yu yun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dong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Min chu rong he shi jie xue shu de li xiang / Chen Sanjing </w:t>
            </w: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旅歐教育運動 : 民初融合世界學術的理想 / 陳三井著.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CH 305.895104 C518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3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http://nla.gov.au/nla.cat-vn6343424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Da lu hou de chao mou nan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zai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A Gui yi hui yi lu / Chen Yanni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大路后的查某囡仔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阿桂姨回忆录 / 陈彦妮著.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305.895105951 C518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4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http://nla.gov.au/nla.cat-vn6451379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Chu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wai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Tai Ri kua guo nu xing de li fan jing yan/ Qiiu Chuwen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出外 : 台日跨國女性的離返經驗/ 邱琡雯著.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305.90691 Q1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5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http://nla.gov.au/nla.cat-vn6450268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Shanghai wen xian hui bian. Wen hua juan / Shanghai wen xian hui bian bian wei hui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上海文獻匯編. 文化卷 / 上海文獻匯編編委会編.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306.0951132 S528W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6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http://nla.gov.au/nla.cat-vn6341964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Shanxi Sheng fei wu zhi wen hua yi chan ming lu tu dian = Shanxi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s intangible cultural heritage catalog / zhu bian Zhang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Mingliang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fu zhu bian Zhao Jinrong.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山西省非物质文化遗产名录图典 = Shanxi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s intangible cultural heritage catalog /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主编张明亮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副主编赵晋蓉.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306.095117 S528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7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http://nla.gov.au/nla.cat-vn6341915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Yaxiya de hao hai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zi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yi ge da lu xue sheng shi ye xia de Taiwan / Liu Erxi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亚细亚的好孩子 : 一个大陆学生视野下的台湾 / 刘二囍著.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306.0951249 L783E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8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http://nla.gov.au/nla.cat-vn6450277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Wei guan Xizang =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Tibet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fast &amp; furious / Nie Xiaoyang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微观西藏 =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Tibet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fast &amp; furious / 聂晓阳主编.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306.09515 W415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9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http://nla.gov.au/nla.cat-vn6416970</w:t>
              </w:r>
            </w:hyperlink>
          </w:p>
        </w:tc>
      </w:tr>
      <w:tr w:rsidR="00E055D1" w:rsidRPr="00036BE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Lao Bingcheng, lao sheng huo / Du Zhongquan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老槟城·老生活 / 杜忠全著.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>CH 306.095951 D812 ed. 2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>
              <w:fldChar w:fldCharType="begin"/>
            </w:r>
            <w:r w:rsidRPr="00036BE0">
              <w:rPr>
                <w:lang w:val="it-IT"/>
              </w:rPr>
              <w:instrText xml:space="preserve"> HYPERLINK "http://nla.gov.au/nla.cat-vn6451117" </w:instrText>
            </w:r>
            <w:r>
              <w:fldChar w:fldCharType="separate"/>
            </w:r>
            <w:r w:rsidR="00E055D1" w:rsidRPr="00874923">
              <w:rPr>
                <w:rStyle w:val="Hyperlink"/>
                <w:rFonts w:ascii="Arial Unicode MS" w:eastAsia="Arial Unicode MS" w:hAnsi="Arial Unicode MS" w:cs="Arial Unicode MS"/>
                <w:lang w:val="it-IT"/>
              </w:rPr>
              <w:t>http://nla.gov.au/nla.cat-vn6451117</w:t>
            </w:r>
            <w:r>
              <w:rPr>
                <w:rStyle w:val="Hyperlink"/>
                <w:rFonts w:ascii="Arial Unicode MS" w:eastAsia="Arial Unicode MS" w:hAnsi="Arial Unicode MS" w:cs="Arial Unicode MS"/>
                <w:lang w:val="it-IT"/>
              </w:rPr>
              <w:fldChar w:fldCharType="end"/>
            </w:r>
          </w:p>
        </w:tc>
      </w:tr>
      <w:tr w:rsidR="00E055D1" w:rsidRPr="00036BE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Zhongguo tong xing lian ren quan bao zhang yan jiu = Homasexual / He Dongping zhu.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中国同性恋人权保障研究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 = Homasexual / </w:t>
            </w:r>
            <w:r w:rsidRPr="008033F3">
              <w:rPr>
                <w:rFonts w:ascii="Arial Unicode MS" w:eastAsia="Arial Unicode MS" w:hAnsi="Arial Unicode MS" w:cs="Arial Unicode MS"/>
              </w:rPr>
              <w:t>何东平著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>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>CH 306.7660951 H432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>
              <w:fldChar w:fldCharType="begin"/>
            </w:r>
            <w:r w:rsidRPr="00036BE0">
              <w:rPr>
                <w:lang w:val="it-IT"/>
              </w:rPr>
              <w:instrText xml:space="preserve"> HYPERLINK "http://nla.gov.au/nla.cat-vn6338845" </w:instrText>
            </w:r>
            <w:r>
              <w:fldChar w:fldCharType="separate"/>
            </w:r>
            <w:r w:rsidR="00E055D1" w:rsidRPr="00874923">
              <w:rPr>
                <w:rStyle w:val="Hyperlink"/>
                <w:rFonts w:ascii="Arial Unicode MS" w:eastAsia="Arial Unicode MS" w:hAnsi="Arial Unicode MS" w:cs="Arial Unicode MS"/>
                <w:lang w:val="it-IT"/>
              </w:rPr>
              <w:t>http://nla.gov.au/nla.cat-vn6338845</w:t>
            </w:r>
            <w:r>
              <w:rPr>
                <w:rStyle w:val="Hyperlink"/>
                <w:rFonts w:ascii="Arial Unicode MS" w:eastAsia="Arial Unicode MS" w:hAnsi="Arial Unicode MS" w:cs="Arial Unicode MS"/>
                <w:lang w:val="it-IT"/>
              </w:rPr>
              <w:fldChar w:fldCharType="end"/>
            </w:r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Zhongguo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t>“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>tong qi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 sheng cun diao cha bao gao / Xing Fei bian zhu. 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中国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</w:rPr>
              <w:t>同妻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</w:rPr>
              <w:t>生存调查报告 / 邢飞编著.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CH 306.7660951 X6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0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http://nla.gov.au/nla.cat-vn6338840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Song yi hou zong zu de xing cheng ji di yu bi jiao / Chang Jianhua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宋以后宗族的形成及地域比较 / 常建华著.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306.850951 C456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1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http://nla.gov.au/nla.cat-vn6448186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Xiang cun yu cheng shi = The country and the city in the modern novel / (Ying) Leimeng Weiliansi (Raymond Williams)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Han Ziman, Liu Ge, Xu Shanshan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乡村与城市 = The country and the city in the modern novel / (英) 雷蒙·威廉斯 (Raymond Williams)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著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韩子满, 刘戈, 徐珊珊译.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307.720941 W726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2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http://nla.gov.au/nla.cat-vn6416977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du shi shi / Sibo Yixin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Buhe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中国都市史 / 斯波义信著 ; 布和译.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307.760951 S555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3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http://nla.gov.au/nla.cat-vn6449362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Cheng xiang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Zhongguo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shang / Zhou Qiren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城乡中国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上 / 周其仁著.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307.760951 Z63Q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4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http://nla.gov.au/nla.cat-vn6342455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Lu Xun shuo chou lou de Zhongguo ren / Lu Xun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Zhang Yan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鲁迅說醜陋的中國人 /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鲁迅著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章岩编.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320.540951 L926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5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http://nla.gov.au/nla.cat-vn6387238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Sheng shi zhi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qian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Pan Hantang dui hua Ma Yingjiu / Pan Hantang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盛世之前 : 潘漢唐對話馬英九 / 潘漢唐著.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320.951249 P187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56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http://nla.gov.au/nla.cat-vn6157574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Xuan ya le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ma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huan jiu bu jiu Ma Yingjiu / Wu Zhizhang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懸崖勒馬 : 還救不救馬英九 / 武之璋著.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320.951249 W959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7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http://nla.gov.au/nla.cat-vn6447164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li dai zheng quan geng ti xing wang wen xian shi liao hui bian / [Xuan ti zu zhi ce hua: Fu chi shu yuan chu ban you xian gong si].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中国历代政权更替兴亡文献史料汇编 / [選題組織策劃: 蝠池書院出版有限公司].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321.090951 Z63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8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http://nla.gov.au/nla.cat-vn6220941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Zang qu tu shu nian he ping ge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ming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Tufan zan pu jing shen wen hua fu xing zhi dao / Zhajia zhu ; Muren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藏區土鼠年和平革命 : 吐蕃贊普精神文化復興之道 / 扎加著 ; 牧人譯.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322.4209515 Z85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9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http://nla.gov.au/nla.cat-vn6387231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Gong min kang ming yu zhan ling zhong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huan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Xianggang Jidu tu de xin yang xing si / Dai Yaoting, Zhu Yaoming, Gong Liren deng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公民抗命與佔領中環 : 香港基督徒的信仰省思 / 戴耀廷, 朱耀明, 龔立人等著.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322.44095125 D132YT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0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http://nla.gov.au/nla.cat-vn6447026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gong chan dang li jie dai biao da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hui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yi da dao shi ba da = Zhongguo gongchandang lijiedaibiaodahui : yida dao shibada / zhu bian: Zhang Jingru ; fu zhu bian: Liu Huijun, Liu Min.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中国共产党历届代表大会 : 一大到十八大 = Zhongguo gongchandang lijiedaibiaodahui : yida dao shibada / 主编: 张静如 ; 副主编: 刘会军, 刘敏.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CHf 324.25107509 Z63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1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http://nla.gov.au/nla.cat-vn6452035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gong chan dang li shi ji shi / Xie Yuanxue zhu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Zhongguo gong chan dang li shi ji shi bian zuan wei yuan hui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中囯共产党历史纪实 / 谢远学主编 ; 中囯共产党历史纪实编纂委员会编著.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324.25107509 Z63GG.5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2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http://nla.gov.au/nla.cat-vn6346719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Bo Xilai fan gong zhen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xiang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an zhao zui gao ceng jiao ben zai yan xi : ting nei Bo Xilai, ting wai Jiang Zemin / Xin ji yuan zhou kan bian ji bu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薄熙來翻供真相 : 按照最高層腳本在演戲 : 庭內薄熙來, 庭外江澤民 / 新紀元周刊編輯部編.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324.251075092 B662XL.7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3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http://nla.gov.au/nla.cat-vn6448143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Xi Zhongxun hua ce / Zhong gong zhong yang dang shi yan jiu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习仲勋画册 / 中共中央党史研究室编.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CHef 324.251075092 X6ZX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4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http://nla.gov.au/nla.cat-vn6450901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Bingzhou zuo yi dang tuan shi ji : Lao gong dang Bingzhou fen bu feng yu 21 nian / Xie Siliang, Li Shouting, Lin Ziliang deng zhu = Riwayat bergelombang Parti Buruh Malaya bahagian Pulau Pinang : sejarah pertubuhan puak kiri Pulau Pinang = The stormy path of Labour Party Malaya Penang division : the history of Penang left wing organisations / by Lim Choo Leong.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檳州左翼黨團史輯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勞工黨檳州分部風雨21年 / 謝思亮, 李受廷, 林子亮等著 = </w:t>
            </w: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Riwayat bergelombang Parti Buruh Malaya bahagian Pulau Pinang : sejarah pertubuhan puak kiri Pulau Pinang = The stormy path of Labour Party Malaya Penang division : the history of Penang left wing organisations / by Lim Choo Leong.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CH 324.25951 X6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5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http://nla.gov.au/nla.cat-vn6451122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 xml:space="preserve">Dai Li zhuan / Ma Zhendu, Xing Ye zhu. 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戴笠传 / 马振犊, 邢烨著.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327.12510092 D132L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6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http://nla.gov.au/nla.cat-vn6448312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Diaoyu dao zheng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ming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Diaoyu dao lie yu de li shi zhu quan ji guo ji fa yuan yuan / Ju Deyuan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钓鱼岛正名 : 钓鱼岛列屿的历史主权及国际法渊源 / 鞠德源著.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327.51052 J91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7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http://nla.gov.au/nla.cat-vn6375338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Dong Hai wei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quan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Zhong Ri Dong Hai, Diaoyudao zhi zheng / Yu Zhirong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东海维权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中日东海·钓鱼岛之争 / 郁志荣著.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327.51052 Y94Z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8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http://nla.gov.au/nla.cat-vn6375347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Riben dui Hua zheng ce zhuan bian qi jian (1952-1972) min jian yin su de ying xiang ping xi / Zhang Wenbin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日本对华政策转变期间(1952-1972)民间因素的影响评析 / 张文彬著.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327.51052 Z63W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9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http://nla.gov.au/nla.cat-vn6448205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033F3">
              <w:rPr>
                <w:rFonts w:ascii="Arial Unicode MS" w:eastAsia="Arial Unicode MS" w:hAnsi="Arial Unicode MS" w:cs="Arial Unicode MS"/>
              </w:rPr>
              <w:t>Di qu xing shi fa zhan yu zhong ba guan xi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 guo ji yan tao hui lun wen ji / Li Tao, Chen Jidong, Xie Daigang zhu bian. </w:t>
            </w:r>
            <w:r>
              <w:rPr>
                <w:rFonts w:ascii="Arial Unicode MS" w:eastAsia="Arial Unicode MS" w:hAnsi="Arial Unicode MS" w:cs="Arial Unicode MS"/>
              </w:rPr>
              <w:br/>
              <w:t>”</w:t>
            </w:r>
            <w:r w:rsidRPr="008033F3">
              <w:rPr>
                <w:rFonts w:ascii="Arial Unicode MS" w:eastAsia="Arial Unicode MS" w:hAnsi="Arial Unicode MS" w:cs="Arial Unicode MS"/>
              </w:rPr>
              <w:t>地区形势发展与中巴关系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</w:rPr>
              <w:t>国际研讨会论文集 / 李涛, 陈继东, 谢代刚主编.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327.5105491 D536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0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http://nla.gov.au/nla.cat-vn6375323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Riben shi ru he cong zhan bai tou xiang zhong fan shen de / zhu zhe Song Wenming.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日本是如何從戰敗投降中翻身的 / 著者宋文明.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327.52009045 S698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71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http://nla.gov.au/nla.cat-vn6448561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Bian ge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Zhongguo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shi chang jing ji de Zhongguo zhi lu / Luonade Hali Kesi (Ronald H. Coase), Wang Ning zhu ; Xu Yao, Li Zhemin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 xml:space="preserve">变革中国 : 市场经济的中国之路 / 罗纳德·哈里·科斯(Ronald H. Coase),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王宁著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 xml:space="preserve"> 徐尧, 李哲民译.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330.1220951 C652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2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http://nla.gov.au/nla.cat-vn6451874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2012-2013 nian Zhongguo hong guan jing ji bao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gao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mai xiang xin fu su he xin jie gou, chao yue xin chang tai de Zhongguo hong guan jing ji =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>s Macroeconomics Analysis and Forecasting (2012-2013) :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s Macroeconomy Toward New Economic Recovery and New Structure and Beyond the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033F3">
              <w:rPr>
                <w:rFonts w:ascii="Arial Unicode MS" w:eastAsia="Arial Unicode MS" w:hAnsi="Arial Unicode MS" w:cs="Arial Unicode MS"/>
              </w:rPr>
              <w:t>New Normal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 /  Zhongguo ren min da xue jing ji yan jiu suo.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2012-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2013年中国宏观经济报告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迈向新复苏和新结构、超越新常态的中国宏观经济 =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>s Macroeconomics Analysis and Forecasting (2012-2013) :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s Macroeconomy Toward New Economic Recovery and New Structure and Beyond the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033F3">
              <w:rPr>
                <w:rFonts w:ascii="Arial Unicode MS" w:eastAsia="Arial Unicode MS" w:hAnsi="Arial Unicode MS" w:cs="Arial Unicode MS"/>
              </w:rPr>
              <w:t>New Normal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 /  中国人民大学经济研究所.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330.9510612 Z63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3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http://nla.gov.au/nla.cat-vn6416978</w:t>
              </w:r>
            </w:hyperlink>
          </w:p>
        </w:tc>
      </w:tr>
      <w:tr w:rsidR="00E055D1" w:rsidRPr="009F1650" w:rsidTr="00FC49C3">
        <w:tc>
          <w:tcPr>
            <w:tcW w:w="7710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jin rong dang an. Da lu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yin hang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juan / Tianjin Shi dang an guan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中國金融檔案. 大陸銀行卷 / 天津市檔案館編.</w:t>
            </w:r>
          </w:p>
        </w:tc>
        <w:tc>
          <w:tcPr>
            <w:tcW w:w="2677" w:type="dxa"/>
          </w:tcPr>
          <w:p w:rsidR="00E055D1" w:rsidRPr="008033F3" w:rsidRDefault="00E055D1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332.10951 Z63J</w:t>
            </w:r>
          </w:p>
        </w:tc>
        <w:tc>
          <w:tcPr>
            <w:tcW w:w="3787" w:type="dxa"/>
          </w:tcPr>
          <w:p w:rsidR="00E055D1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74" w:history="1">
              <w:r w:rsidR="00E055D1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http://nla.gov.au/nla.cat-vn6342704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He dian guan jian bao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gao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cong Fudao shi gu xi shuo neng yuan, huan bao yu gong an / Guo Wei.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核電關鍵報告 : 從福島事故細說能源, 環保與工安 / 郭位.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333.79240952 G977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5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http://nla.gov.au/nla.cat-vn6385639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Nan Hai di qu xing shi bao gao, 2012-2013 / Cao Yunhua, Ju Hailong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南海地区形势报告, 2012-2013 / 曹云华, 鞠海龙主编.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333.91640916472 N175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6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http://nla.gov.au/nla.cat-vn6375411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She hui zhu yi cong kong xiang dao ke xue / Yu Youjun, Li Yuanjiang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社会主义从空想到科学 / 于幼军, 黎元江著.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335.009 S539 v.1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7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http://nla.gov.au/nla.cat-vn6449649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She hui zhu yi cong li lun dao xian shi / Yu Youjun, Li Yuanjiang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社会主义从理论到现实 / 于幼军, 黎元江著.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335.009 S539 v.2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8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http://nla.gov.au/nla.cat-vn6449664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She hui zhu yi zai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Zhongguo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1919-1965 / Yu Youjun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社会主义在中国 : 1919-1965 / 于幼军著.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335.009 S539 v.3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9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http://nla.gov.au/nla.cat-vn6449675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nong ye zhen xiang / Zang Yunpeng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中国农业真相 / 臧云鹏著.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CH 338.10951 Z29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0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http://nla.gov.au/nla.cat-vn6416973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Bei da huang yi min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lu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1958 nian shi wan guan bing tuo huang ji shi / Zheng Jiazhen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北大荒移民錄 : 1958年十萬官兵拓荒紀實 / 鄭加真著.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338.185184 Z63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81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http://nla.gov.au/nla.cat-vn6446373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You you fang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xiang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Ming Qing jiang nan cheng shi de xiu xian xiao fei yu kong jian bian qian / Wu Renshu.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優游坊廂 : 明清江南城市的休閑消費與空間變遷 / 巫仁恕.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339.470951 W959R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2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http://nla.gov.au/nla.cat-vn6386678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Nansha tan mi = In-depth exploration / Sixiong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南沙探秘 = In-depth exploration / 斯雄著.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341.420916472 S562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3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http://nla.gov.au/nla.cat-vn6382001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Shi jie ge guo xian fa = Constitutions of the world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033F3">
              <w:rPr>
                <w:rFonts w:ascii="Arial Unicode MS" w:eastAsia="Arial Unicode MS" w:hAnsi="Arial Unicode MS" w:cs="Arial Unicode MS"/>
              </w:rPr>
              <w:t>Shi jie ge guo xian fa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 bian yi wei yuan hui bian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世界各国宪法 = Constitutions of the world / 《世界各国宪法》编译委员会编译.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342 S555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4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http://nla.gov.au/nla.cat-vn6387306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Jinmen jun shi yi chan de pu shi jia zhi / Huang Zhenliang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金門軍事遺產的普世價值 / 黃振良著.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355.00951249 H874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5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http://nla.gov.au/nla.cat-vn6386668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Zhongguo zhou bian an quan huan jing tou shi = Perspectives of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s security along its boundaries / zhu bian Yang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Chengxu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fu zhu bian Zheng Ruixiang, Song Yimin.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中国周边安全环境透视 = Perspectives of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s security along its boundaries /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主编杨成绪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副主编郑瑞祥, 宋以敏.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355.0310951 Z63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6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http://nla.gov.au/nla.cat-vn6451115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Nan Hai wen ti zhong de da guo yin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su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Mei Ri Yin E yu Nan Hai wen ti / Zheng Zemin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南海问题中的大国因素 : 美日印俄与南海问题 / 郑泽民著.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355.033016472 Z63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7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http://nla.gov.au/nla.cat-vn6375418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C xing bao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wei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nei you wai huan xia de Zhongguo tu wei = C xingbaowei / Dai Xu </w:t>
            </w: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C形包围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 xml:space="preserve"> 内忧外患下的中国突围 = C xingbaowei / 戴旭著.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CH 355.033051 D132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8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http://nla.gov.au/nla.cat-vn6375482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Zhongguo di yuan an quan = A geopolitical perspective on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s national security / Lu Junyuan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中国地缘安全 = A geopolitical perspective on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>s national security / 陆俊元著.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355.033051 L926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9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http://nla.gov.au/nla.cat-vn6375415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Shui lai bao wei Zhongguo hai dao / Wang Xiaobo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谁来保卫中国海岛 / 王小波编著.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355.033051 W246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0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http://nla.gov.au/nla.cat-vn6375331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Kong jiang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Dongshan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Zhonghua Minguo san bing zuo zhan shi zui hou yue zhang = Tung-shan : the final chapter / [Liu Zhongyong zhu].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空降東山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中華民國傘兵作戰史最後樂章 = Tung-shan : the final chapter / [劉忠勇著].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355.033051249 L783Z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1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http://nla.gov.au/nla.cat-vn6450864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Ta xuan ze le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Zhongguo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Dadong Gou hai zhan qin li zhe, Bei yang hai jun yang yuan Majifen zhuan / Li· Majifen zhu ; Zhang Liyuan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他选择了中国 : 大东沟海战亲历者, 北洋海军洋员马吉芬传 / 李. 马吉芬著；张黎源译.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359.0092 M478PN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2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http://nla.gov.au/nla.cat-vn6451102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Bei yang hai jun zhen cang tu pian ji / Chen Yue shou cang,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北洋海軍珍藏圖片集 / 陈悦收藏, 主编.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359.00951 B422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3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http://nla.gov.au/nla.cat-vn6349158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Bei yang hai jun xin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tan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bei yang hai jun cheng jun 120 zhou nian guo ji xue shu yan tao hui lun wen ji / Qi Junjie, Guo Yang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北洋海军新探 : 北洋海军成军120周年国际学术研讨会论文集 / 戚俊杰, 郭阳主编.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359.00951 B422Y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4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http://nla.gov.au/nla.cat-vn6451018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Zhong gong hai jun xian dai hua = The modernization of the PRC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s navy / Lin Zongda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中共海軍現代化 = The modernization of the PRC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>s navy / 林宗達著.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359.00951 L735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5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http://nla.gov.au/nla.cat-vn6447045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Jing hai cheng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jiang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Zhongguo jin dai hai jun shi shi xin quan / Ma Youyuan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靖海澄疆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中国近代海军史事新诠 / 马幼垣著.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359.00951 M111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6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http://nla.gov.au/nla.cat-vn6350813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Li Hongzhang yu bei yang jian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dui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Jin dai Zhongguo chuang jian hai jun de shi bai yu jiao xun.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jiao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ding ban / Wang Jiajian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李鸿章与北洋舰队 : 近代中国创建海军的失败与教训. 校订版 / 王家俭著.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359.00951 W246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7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http://nla.gov.au/nla.cat-vn6349240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Xin hai, hai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jun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xin hai ge ming shi qi hai jun shi liao jian bian / Zhongguo hang hai bo wu guan zhu bian ; Hai jun shi yan jiu hui Chen Yue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辛亥·海军 : 辛亥革命时期海军史料简编 / 中国航海博物馆主编 ; 海军史研究会陈悦编著.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359.00951 X6H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8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http://nla.gov.au/nla.cat-vn6346728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hai quan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ce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wai jiao, hai yang jing ji ji hai shang li liang / Hu Bo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中国海权策 : 外交、海洋经济及海上力量 / 胡波著.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359.030951 H874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9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http://nla.gov.au/nla.cat-vn6375424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Zhongguo hai quan zhan lüe can zhao ti xi = Reference system of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s sea power strategies / Ju Hailong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中国海权战略参照体系 = Reference system of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>s sea power strategies / 鞠海龙著.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359.030951 J91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0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http://nla.gov.au/nla.cat-vn6375444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Guo min dang hai jun lu zhan dui shi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lu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Taiwan wang pai bu dui de zhen xiang he nei mu = Guomindang haijun luzhandui shilu / Chen Guanren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国民党海军陆战队实录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台湾王牌部队的真相和内幕 = Guomindang haijun luzhandui shilu / 陈冠任著.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359.300951249 C518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1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http://nla.gov.au/nla.cat-vn6349349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Hai shang tong dao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quan yu guo ji he zuo / Zhongguo xian dai guo ji guan xi yan jiu yuan hai shang tong dao an quan ke ti zu.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海上通道安全与国际合作 / 中国现代国际关系研究院海上通道安全课题组.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363.287 H149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2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http://nla.gov.au/nla.cat-vn6375353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Shi you di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guo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Zeng Qinghong yu Zhou Yongkang / Jin Muzi.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石油帝國： 曾慶红与周永康 / 金木子.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364.13230922 S555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3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http://nla.gov.au/nla.cat-vn6448168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Zhonggong ni jiang da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zhan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Zhonggong gao ceng an zhong hu xiang mo hei nei </w:t>
            </w: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mu / Tang Shuming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中共泥漿大戰 : 中共高層暗中互相抹黑內幕 / 唐書明著.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CH 364.13230951 T164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4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http://nla.gov.au/nla.cat-vn6448328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Minguo xiang cun jiao yu wen shi zi liao hui bian / [ze ren bian ji Chen Zhanqi].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民国乡村教育文史资料汇编 / [责任编辑陈湛绮].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370.917340951 M663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5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http://nla.gov.au/nla.cat-vn6451798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Taiwan jiao yu shi ji hui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gu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He Xi-Ri zhi / Teng yi wen hua bian ji bu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台灣教育世紀回顧 : 荷西-日治 / 騰邑文化編輯部著.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370.951249 T129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6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http://nla.gov.au/nla.cat-vn6386653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Taiwan jiao yu shi ji hui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gu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Minguo shi qi / Teng yi wen hua bian ji bu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台灣教育世紀回顧 : 民國時期 / 騰邑文化編輯部著.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370.951249 T129W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7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http://nla.gov.au/nla.cat-vn6387150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Xin jian Taiwan guang fu, you feng Zhonghua fu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xing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kang zhan sheng li hou gong fei dao nei di sheng da xue zhi Taiwan ren de gu shi / Zheng Jian, Chen Hong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欣見臺灣光復, 又逢中華復興 : 抗戰勝利後公費到內地升大學之臺灣人的故事 / 鄭堅, 陳弘編.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378.19810951 X6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8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http://nla.gov.au/nla.cat-vn6386000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Ming dai de cao yun = The grand canal during the Ming dynasty, 1368-1644 / Huang Renyu (Ray Huang) zhu ; Zhang Hao, Zhang Sheng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明代的漕運 = The grand canal during the Ming dynasty, 1368-1644 / 黃仁宇 (Ray Huang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)著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; 張皓, 張升譯.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386.0951 H874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9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http://nla.gov.au/nla.cat-vn6386679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Qing dai fan chuan Dong Ya hang yun shi liao hui bian / Songpu Zhang bian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Bian Fengkui bian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清代帆船東亞航運史料彙編 / 松浦章编著 ; 卞鳳奎編譯.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387.5095 M434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0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http://nla.gov.au/nla.cat-vn6387103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Bai nian yi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shang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20 shi ji Zhongguo fu zhuang liu bian / Yuan Ze, Hu Yue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百年衣裳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20世纪中国服装流变 / 袁仄, 胡月著.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391.00951 Y94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1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http://nla.gov.au/nla.cat-vn6416972</w:t>
              </w:r>
            </w:hyperlink>
          </w:p>
        </w:tc>
      </w:tr>
      <w:tr w:rsidR="00DC5BF7" w:rsidRPr="009F1650" w:rsidTr="00FC49C3">
        <w:tc>
          <w:tcPr>
            <w:tcW w:w="771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Dang guo yu xiang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zheng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Zhonghua Minguo guo ding jie ri de li shi = The party-state and symbol : the history of R.O.C.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s national holidays / Zhou Junyu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黨國與象徵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中華民國國定節日的歷史 = The party-state and symbol : the history of R.O.C.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>s national holidays / 周俊宇著.</w:t>
            </w:r>
          </w:p>
        </w:tc>
        <w:tc>
          <w:tcPr>
            <w:tcW w:w="267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CH 394.26951249 Z63</w:t>
            </w:r>
          </w:p>
        </w:tc>
        <w:tc>
          <w:tcPr>
            <w:tcW w:w="3787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2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http://nla.gov.au/nla.cat-vn6450267</w:t>
              </w:r>
            </w:hyperlink>
          </w:p>
        </w:tc>
      </w:tr>
    </w:tbl>
    <w:p w:rsidR="00711828" w:rsidRDefault="00711828" w:rsidP="0053067C">
      <w:pPr>
        <w:rPr>
          <w:rFonts w:eastAsia="SimSun"/>
        </w:rPr>
      </w:pPr>
      <w:bookmarkStart w:id="0" w:name="_GoBack"/>
      <w:bookmarkEnd w:id="0"/>
    </w:p>
    <w:p w:rsidR="0063512F" w:rsidRDefault="0063512F" w:rsidP="0053067C">
      <w:pPr>
        <w:rPr>
          <w:rFonts w:eastAsia="SimSun"/>
        </w:rPr>
      </w:pPr>
    </w:p>
    <w:p w:rsidR="00711828" w:rsidRPr="005F5CEF" w:rsidRDefault="00450CC6" w:rsidP="005F5CEF">
      <w:pPr>
        <w:shd w:val="clear" w:color="auto" w:fill="CCFFCC"/>
        <w:rPr>
          <w:rFonts w:eastAsia="SimSun" w:hAnsi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 xml:space="preserve">600 Applied Science </w:t>
      </w:r>
      <w:r>
        <w:rPr>
          <w:rFonts w:eastAsia="SimSun" w:hint="eastAsia"/>
          <w:b/>
          <w:color w:val="666666"/>
          <w:spacing w:val="15"/>
          <w:lang w:eastAsia="zh-CN"/>
        </w:rPr>
        <w:t>應用科學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7"/>
        <w:gridCol w:w="2612"/>
        <w:gridCol w:w="3815"/>
      </w:tblGrid>
      <w:tr w:rsidR="00DC5BF7" w:rsidRPr="009F1650" w:rsidTr="00FC49C3">
        <w:tc>
          <w:tcPr>
            <w:tcW w:w="774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Bo yi hui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bao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1887-1931 = The China Medical Journal : 1887-1931 / Zhongguo bo yi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博医会报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1887-1931 = The China medical journal : 1887-1931 / 中国博医会编.</w:t>
            </w:r>
          </w:p>
        </w:tc>
        <w:tc>
          <w:tcPr>
            <w:tcW w:w="26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610.951 B662</w:t>
            </w:r>
          </w:p>
        </w:tc>
        <w:tc>
          <w:tcPr>
            <w:tcW w:w="381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3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http://nla.gov.au/nla.cat-vn6416974</w:t>
              </w:r>
            </w:hyperlink>
          </w:p>
        </w:tc>
      </w:tr>
      <w:tr w:rsidR="00DC5BF7" w:rsidRPr="009F1650" w:rsidTr="00FC49C3">
        <w:tc>
          <w:tcPr>
            <w:tcW w:w="774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wei sheng jian yi fa zhan shi / Shanghai chu ru jing jian yan jian yi ju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中国卫生检疫发展史 / 上海出入境检验检疫局编著.</w:t>
            </w:r>
          </w:p>
        </w:tc>
        <w:tc>
          <w:tcPr>
            <w:tcW w:w="26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614.460951 Z63</w:t>
            </w:r>
          </w:p>
        </w:tc>
        <w:tc>
          <w:tcPr>
            <w:tcW w:w="381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4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http://nla.gov.au/nla.cat-vn6448319</w:t>
              </w:r>
            </w:hyperlink>
          </w:p>
        </w:tc>
      </w:tr>
      <w:tr w:rsidR="00DC5BF7" w:rsidRPr="009F1650" w:rsidTr="00FC49C3">
        <w:tc>
          <w:tcPr>
            <w:tcW w:w="774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Xin bian shi yong zhen jiu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xue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Han Ying dui zhao / bian zhu Kong Zhaoxia, Tu Yousheng ; fan yi Cai Yu ; shen yi Zhu Tongsheng.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新编实用针灸学 : 汉英对照 / 编著孔昭遐, 屠佑生 ; 翻译蔡郁 ; 审译朱同生.</w:t>
            </w:r>
          </w:p>
        </w:tc>
        <w:tc>
          <w:tcPr>
            <w:tcW w:w="26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615.8920951 K82</w:t>
            </w:r>
          </w:p>
        </w:tc>
        <w:tc>
          <w:tcPr>
            <w:tcW w:w="381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5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http://nla.gov.au/nla.cat-vn6342557</w:t>
              </w:r>
            </w:hyperlink>
          </w:p>
        </w:tc>
      </w:tr>
      <w:tr w:rsidR="00DC5BF7" w:rsidRPr="009F1650" w:rsidTr="00FC49C3">
        <w:tc>
          <w:tcPr>
            <w:tcW w:w="774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Qing mo hai jun jian chuan zhi / Chen Yue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清末海军舰船志 / 陈悦著.</w:t>
            </w:r>
          </w:p>
        </w:tc>
        <w:tc>
          <w:tcPr>
            <w:tcW w:w="26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623.82530951 C518Y</w:t>
            </w:r>
          </w:p>
        </w:tc>
        <w:tc>
          <w:tcPr>
            <w:tcW w:w="381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6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http://nla.gov.au/nla.cat-vn6346727</w:t>
              </w:r>
            </w:hyperlink>
          </w:p>
        </w:tc>
      </w:tr>
      <w:tr w:rsidR="00DC5BF7" w:rsidRPr="009F1650" w:rsidTr="00FC49C3">
        <w:tc>
          <w:tcPr>
            <w:tcW w:w="774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Tu jie wu lei xiang gan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zhi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bu cha dian de sheng huo / Chen Lihua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图解物类相感志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不插电的生活 / 陈立华著.</w:t>
            </w:r>
          </w:p>
        </w:tc>
        <w:tc>
          <w:tcPr>
            <w:tcW w:w="26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646.7 C518</w:t>
            </w:r>
          </w:p>
        </w:tc>
        <w:tc>
          <w:tcPr>
            <w:tcW w:w="381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7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http://nla.gov.au/nla.cat-vn6416979</w:t>
              </w:r>
            </w:hyperlink>
          </w:p>
        </w:tc>
      </w:tr>
    </w:tbl>
    <w:p w:rsidR="00711828" w:rsidRDefault="00711828" w:rsidP="0053067C"/>
    <w:p w:rsidR="00364A49" w:rsidRDefault="00364A49" w:rsidP="0053067C"/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700 Arts &amp; recreation </w:t>
      </w:r>
      <w:r w:rsidRPr="00DB230B">
        <w:rPr>
          <w:rFonts w:eastAsia="SimSun" w:hAnsi="SimSun"/>
          <w:b/>
          <w:color w:val="666666"/>
          <w:spacing w:val="15"/>
        </w:rPr>
        <w:t>藝術及娛樂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67537D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2"/>
        <w:gridCol w:w="2667"/>
        <w:gridCol w:w="3795"/>
      </w:tblGrid>
      <w:tr w:rsidR="00DC5BF7" w:rsidRPr="009F1650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Sichuan Zang di si miao = Monasteries in Sichuan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s Tibetan areas / She ying Wang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Dajun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zhuan wen Yang Jiaming.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四川藏地寺庙 = Monasteries in Sichuan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s Tibetan areas /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摄影王达军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撰文杨嘉铭.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CH 704.9489430951 W246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8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http://nla.gov.au/nla.cat-vn6341130</w:t>
              </w:r>
            </w:hyperlink>
          </w:p>
        </w:tc>
      </w:tr>
      <w:tr w:rsidR="00DC5BF7" w:rsidRPr="009F1650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Yin Zhaoyang fang tan lu / zuo zhe Xu Juyi, Yin Zhaoyang.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尹朝阳访谈录 / 作者徐聚一, 尹朝阳.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709.2 Y51CY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9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http://nla.gov.au/nla.cat-vn6388327</w:t>
              </w:r>
            </w:hyperlink>
          </w:p>
        </w:tc>
      </w:tr>
      <w:tr w:rsidR="00DC5BF7" w:rsidRPr="009F1650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Ni gai bian bu liao Zhongguo, Zhongguo gai bian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ni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yi ge Helan jian zhu shi de Zhongguo gong zuo shou ji = You can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t change China, China changes you / Yuehan Fandewote (John van de Water) zhu ; Jiang Xiaofei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你改变不了中国,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中国改变你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一个荷兰建筑师的中国工作手记 = You can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>t change China, China changes you / 约翰·范德沃特 (John van de Water) 著 ; 蒋晓飞译.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720.951 W324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0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http://nla.gov.au/nla.cat-vn6416971</w:t>
              </w:r>
            </w:hyperlink>
          </w:p>
        </w:tc>
      </w:tr>
      <w:tr w:rsidR="00DC5BF7" w:rsidRPr="009F1650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Jin shang hui guan = Jin merchants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 guild-hall / Shanxi Sheng xi ju yan jiu suo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晋商会馆 = Jin merchants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 guild-hall / 山西省戏剧研究所编.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CHef 725.0951 J61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1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http://nla.gov.au/nla.cat-vn6341914</w:t>
              </w:r>
            </w:hyperlink>
          </w:p>
        </w:tc>
      </w:tr>
      <w:tr w:rsidR="00DC5BF7" w:rsidRPr="009F1650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Sui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Jianguo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yun dong de zhang li = Sui Jianguo : motion tension / ce zhan ren Wu Hong.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隋建国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运动的张力 = Sui Jianguo : motion tension / 策展人巫鸿.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730.951 S948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2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http://nla.gov.au/nla.cat-vn6451052</w:t>
              </w:r>
            </w:hyperlink>
          </w:p>
        </w:tc>
      </w:tr>
      <w:tr w:rsidR="00DC5BF7" w:rsidRPr="009F1650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Zhe ge shi jie hui hao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ma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Xiang Jing zuo pin, 2008-2011 = Will things ever get better? : Xiang Jing, 2008-2011 / zhu bian Xiang Jing, Guang ci diao su gong zuo shi.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这个世界会好吗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向京作品, 2008-2011 = Will things ever get better? : Xiang Jing, 2008-2011 / 主编向京, 广慈雕塑工作室.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CHf 730.951 Z63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3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http://nla.gov.au/nla.cat-vn6388333</w:t>
              </w:r>
            </w:hyperlink>
          </w:p>
        </w:tc>
      </w:tr>
      <w:tr w:rsidR="00DC5BF7" w:rsidRPr="00036BE0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Hetian yu yu Zhonghua wen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ming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Hetian yu jian shang yu shou cang / Yue Feng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和田玉与中华文明 : 和田玉鉴赏与收藏 / 岳峰编著.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>CH 736.2409516 Y94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124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http://nla.gov.au/nla.cat-vn6448409</w:t>
              </w:r>
            </w:hyperlink>
          </w:p>
        </w:tc>
      </w:tr>
      <w:tr w:rsidR="00DC5BF7" w:rsidRPr="009F1650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Jiangxi cang ci quan ji. Qing dai / zhu bian Tie Yuan ; fu zhu bian Cao Ganyuan, Yin 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 xml:space="preserve">Qinglan. 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江西藏瓷全集. 清代 / 主编铁源 ; 副主编曹淦源,  尹青兰.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CH 738.20951 J61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5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http://nla.gov.au/nla.cat-vn6451991</w:t>
              </w:r>
            </w:hyperlink>
          </w:p>
        </w:tc>
      </w:tr>
      <w:tr w:rsidR="00DC5BF7" w:rsidRPr="009F1650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Jin yin xi jin gong yi he jing tai lan / zhu bian Tang Kemei, Li Cangyan.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金银细金工艺和景泰蓝 / 主编唐克美, 李苍彥.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CHf 738.420951 J61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6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http://nla.gov.au/nla.cat-vn6341114</w:t>
              </w:r>
            </w:hyperlink>
          </w:p>
        </w:tc>
      </w:tr>
      <w:tr w:rsidR="00DC5BF7" w:rsidRPr="009F1650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Huaiyang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033F3">
              <w:rPr>
                <w:rFonts w:ascii="Arial Unicode MS" w:eastAsia="Arial Unicode MS" w:hAnsi="Arial Unicode MS" w:cs="Arial Unicode MS"/>
              </w:rPr>
              <w:t>ni ni gou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 = The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033F3">
              <w:rPr>
                <w:rFonts w:ascii="Arial Unicode MS" w:eastAsia="Arial Unicode MS" w:hAnsi="Arial Unicode MS" w:cs="Arial Unicode MS"/>
              </w:rPr>
              <w:t>putty mud puppy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 of Huaiyang / Ni Baocheng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Ni Ming she ying.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淮阳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</w:rPr>
              <w:t>泥泥狗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 = The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033F3">
              <w:rPr>
                <w:rFonts w:ascii="Arial Unicode MS" w:eastAsia="Arial Unicode MS" w:hAnsi="Arial Unicode MS" w:cs="Arial Unicode MS"/>
              </w:rPr>
              <w:t>putty mud puppy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 of Huaiyang /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倪宝诚著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倪铭摄影.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738.82095118 N577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7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http://nla.gov.au/nla.cat-vn6342663</w:t>
              </w:r>
            </w:hyperlink>
          </w:p>
        </w:tc>
      </w:tr>
      <w:tr w:rsidR="00DC5BF7" w:rsidRPr="009F1650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Huang jia feng shang : Qing dai gong ting yu xi fang gui zu zhu bao / Guo li gu gong bo wu yuan, Shenyang gu gong bo wu yuan, Kadiya dian cang gong tong zhu ban ; [zhu bian Cai Meifen] = Royal Style : Qing dynasty and western court jewelry / National Palace Museun, Shenyang Palace Museum and Cartier Collection present.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皇家風尚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清代宮廷與西方貴族珠寶 / 國立故宮博物院, 瀋陽故宮博物院, 卡地亞典藏共同主辦 ; [主編蔡玫芬] = Royal Style : Qing dynasty and western court jewelry / National Palace Museun, Shenyang Palace Museum and Cartier Collection present.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CHf 739.2709034075 H874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8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http://nla.gov.au/nla.cat-vn6387129</w:t>
              </w:r>
            </w:hyperlink>
          </w:p>
        </w:tc>
      </w:tr>
      <w:tr w:rsidR="00DC5BF7" w:rsidRPr="009F1650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Zeng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Shaojie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er shi shi ji Taiwan shu yin dian fan / Chen Hongmian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曾紹杰 : 二十世紀臺灣書印典範 / 陳宏勉編著.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745.619951 C518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29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http://nla.gov.au/nla.cat-vn6386994</w:t>
              </w:r>
            </w:hyperlink>
          </w:p>
        </w:tc>
      </w:tr>
      <w:tr w:rsidR="00DC5BF7" w:rsidRPr="009F1650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zhi xiu fu shi quan ji / Zhongguo zhi xiu fu shi quan ji bian ji wei yuan hui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中國織繡服飾全集 / 中國織繡服飾全集編輯委員會編.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746.440951 Z63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0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http://nla.gov.au/nla.cat-vn3513187</w:t>
              </w:r>
            </w:hyperlink>
          </w:p>
        </w:tc>
      </w:tr>
      <w:tr w:rsidR="00DC5BF7" w:rsidRPr="009F1650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Tai ping tian guo bi hua quan ji / Tai ping tian guo bi hua quan ji bian ji wei yuan hui, Tai ping tian guo li shi bo wu guan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太平天國壁畫全集 / 太平天國壁畫全集編輯委員會, 太平天國歷史博物館編.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751.730951 T129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1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http://nla.gov.au/nla.cat-vn6341117</w:t>
              </w:r>
            </w:hyperlink>
          </w:p>
        </w:tc>
      </w:tr>
      <w:tr w:rsidR="00DC5BF7" w:rsidRPr="009F1650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Mian dui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mian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Zhong He xiao xiang hua ji shi nei hui hua zhan / zhu bian, He Kaisi, </w:t>
            </w: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Wang Shabing = Face 2 face : portraits and interiors, Chinese-Dutch painting exhibition / chief editors, Cees Hendrikse, Sabine Wang.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面对面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中荷肖像画及室內绘画展 / 主编, 何凯思, 王莎冰 = Face 2 face : portraits and interiors, Chinese-Dutch painting exhibition / chief editors, Cees Hendrikse, Sabine Wang.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CH 757.095125 M618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2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http://nla.gov.au/nla.cat-vn6388382</w:t>
              </w:r>
            </w:hyperlink>
          </w:p>
        </w:tc>
      </w:tr>
      <w:tr w:rsidR="00DC5BF7" w:rsidRPr="009F1650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Fei chang xiang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shang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Zhongguo hou sheng dai hua jia shi er ren zhan zuo pin ji / zhu bian Yang Weimin.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非常向上 : 中国后生代画家十二人展作品集 / 主编杨维民.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759.951 F297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3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http://nla.gov.au/nla.cat-vn6450945</w:t>
              </w:r>
            </w:hyperlink>
          </w:p>
        </w:tc>
      </w:tr>
      <w:tr w:rsidR="00DC5BF7" w:rsidRPr="009F1650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wen ren hua shi / Lu Fusheng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中国文人画史 / 卢辅圣著.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CHf 759.951 L926F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4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http://nla.gov.au/nla.cat-vn6341322</w:t>
              </w:r>
            </w:hyperlink>
          </w:p>
        </w:tc>
      </w:tr>
      <w:tr w:rsidR="00DC5BF7" w:rsidRPr="009F1650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Ma Dongmin / Ma Dongmin.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马东民 / 马东民.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CHf 759.951 M111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5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http://nla.gov.au/nla.cat-vn6450952</w:t>
              </w:r>
            </w:hyperlink>
          </w:p>
        </w:tc>
      </w:tr>
      <w:tr w:rsidR="00DC5BF7" w:rsidRPr="00036BE0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Nan de hu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tu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Zheng Banqiao zhuan / Fang Wenzhai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難得糊塗 : 鄭板橋傳 / 房文齋著.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t>CH 759.951 Z63BQ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36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http://nla.gov.au/nla.cat-vn6450270</w:t>
              </w:r>
            </w:hyperlink>
          </w:p>
        </w:tc>
      </w:tr>
      <w:tr w:rsidR="00DC5BF7" w:rsidRPr="00036BE0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t xml:space="preserve">Zhu Wei : works 1988-2012.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朱偉</w:t>
            </w: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t xml:space="preserve"> = Zhu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  <w:lang w:val="de-DE"/>
              </w:rPr>
              <w:t>Wei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  <w:lang w:val="de-DE"/>
              </w:rPr>
              <w:t xml:space="preserve"> works 1988-2012.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t>CH 759.951 Z63W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37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http://nla.gov.au/nla.cat-vn6388329</w:t>
              </w:r>
            </w:hyperlink>
          </w:p>
        </w:tc>
      </w:tr>
      <w:tr w:rsidR="00DC5BF7" w:rsidRPr="00036BE0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Tian shan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hun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Hazi Aimaiti mei shu zuo pin xuan = The selected works of Ghazi Ahmed. </w:t>
            </w:r>
            <w:r w:rsidRPr="008033F3"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天山魂</w:t>
            </w: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t xml:space="preserve">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8033F3">
              <w:rPr>
                <w:rFonts w:ascii="Arial Unicode MS" w:eastAsia="Arial Unicode MS" w:hAnsi="Arial Unicode MS" w:cs="Arial Unicode MS"/>
              </w:rPr>
              <w:t>哈孜</w:t>
            </w: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t xml:space="preserve">. </w:t>
            </w:r>
            <w:r w:rsidRPr="008033F3">
              <w:rPr>
                <w:rFonts w:ascii="Arial Unicode MS" w:eastAsia="Arial Unicode MS" w:hAnsi="Arial Unicode MS" w:cs="Arial Unicode MS"/>
              </w:rPr>
              <w:t>艾买提美术作品选</w:t>
            </w: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t xml:space="preserve"> = The selected works of Ghazi Ahmed.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t>CHef 759.9516 A294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38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http://nla.gov.au/nla.cat-vn6341876</w:t>
              </w:r>
            </w:hyperlink>
          </w:p>
        </w:tc>
      </w:tr>
      <w:tr w:rsidR="00DC5BF7" w:rsidRPr="00DC5BF7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t xml:space="preserve">Pingyang nian hua zhi lü / Shen Hong zhu. </w:t>
            </w: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平阳年画之旅 / 沈泓著.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769.951136 S546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9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http://nla.gov.au/nla.cat-vn6342568</w:t>
              </w:r>
            </w:hyperlink>
          </w:p>
        </w:tc>
      </w:tr>
      <w:tr w:rsidR="00DC5BF7" w:rsidRPr="00DC5BF7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Jiaonan nian hua zhi lü / Shen 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胶南年画之旅 / 沈泓著.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769.95114 S546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0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http://nla.gov.au/nla.cat-vn6342570</w:t>
              </w:r>
            </w:hyperlink>
          </w:p>
        </w:tc>
      </w:tr>
      <w:tr w:rsidR="00DC5BF7" w:rsidRPr="00DC5BF7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Pingdu nian hua zhi lü / Shen 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平度年画之旅 / 沈泓著.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769.95114 S546H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1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http://nla.gov.au/nla.cat-vn6342559</w:t>
              </w:r>
            </w:hyperlink>
          </w:p>
        </w:tc>
      </w:tr>
      <w:tr w:rsidR="00DC5BF7" w:rsidRPr="00DC5BF7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Zhuxian Zhen nian hua zhi lü / Shen 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朱仙镇年画之旅 / 沈泓著.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769.95118 S546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2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http://nla.gov.au/nla.cat-vn6342574</w:t>
              </w:r>
            </w:hyperlink>
          </w:p>
        </w:tc>
      </w:tr>
      <w:tr w:rsidR="00DC5BF7" w:rsidRPr="00DC5BF7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Tantou nian hua zhi lü / Shen 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滩头年画之旅 / 沈泓著.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769.951215 S546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3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http://nla.gov.au/nla.cat-vn6342577</w:t>
              </w:r>
            </w:hyperlink>
          </w:p>
        </w:tc>
      </w:tr>
      <w:tr w:rsidR="00DC5BF7" w:rsidRPr="00DC5BF7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Zhangzhou nian hua zhi lü / Shen 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漳州年画之旅 / 沈泓著.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769.951245 S546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4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http://nla.gov.au/nla.cat-vn6342555</w:t>
              </w:r>
            </w:hyperlink>
          </w:p>
        </w:tc>
      </w:tr>
      <w:tr w:rsidR="00DC5BF7" w:rsidRPr="00DC5BF7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Liangping nian hua zhi lü / Shen 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梁平年画之旅 / 沈泓著.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769.95138 S546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5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http://nla.gov.au/nla.cat-vn6342565</w:t>
              </w:r>
            </w:hyperlink>
          </w:p>
        </w:tc>
      </w:tr>
      <w:tr w:rsidR="00DC5BF7" w:rsidRPr="00DC5BF7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t xml:space="preserve">Mengbo er ling yi er / [Feng Mengbo zuo]. </w:t>
            </w: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梦波貳零壹貳 / [冯梦波作].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776.0951 F332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6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http://nla.gov.au/nla.cat-vn6388335</w:t>
              </w:r>
            </w:hyperlink>
          </w:p>
        </w:tc>
      </w:tr>
      <w:tr w:rsidR="00DC5BF7" w:rsidRPr="00036BE0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DC5BF7">
              <w:rPr>
                <w:rFonts w:ascii="Arial Unicode MS" w:eastAsia="Arial Unicode MS" w:hAnsi="Arial Unicode MS" w:cs="Arial Unicode MS"/>
                <w:lang w:val="de-DE"/>
              </w:rPr>
              <w:t xml:space="preserve">Ying xiang = Video / zhu bian Zhang Zikang ; fu zhu bian Li Xiaoqian；xue shu gu wen Huang Du ; bian zhuan Jin ri mei shu guan, Jin ri yi shu yan jiu yuan. </w:t>
            </w:r>
            <w:r w:rsidRPr="00DC5BF7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影像 = Video / 主编张子康；副主编李小倩；学术顾问黄笃；编撰今日美术馆, 今日艺术研究院.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t>CH 777.0951 Y51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47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http://nla.gov.au/nla.cat-vn6451030</w:t>
              </w:r>
            </w:hyperlink>
          </w:p>
        </w:tc>
      </w:tr>
      <w:tr w:rsidR="00DC5BF7" w:rsidRPr="00DC5BF7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t xml:space="preserve">Dong zu da ge / Ben shu bian wei hui bian. </w:t>
            </w: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侗族大歌 / 本书编委会编.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781.6295105134 D682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8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http://nla.gov.au/nla.cat-vn6451748</w:t>
              </w:r>
            </w:hyperlink>
          </w:p>
        </w:tc>
      </w:tr>
      <w:tr w:rsidR="00DC5BF7" w:rsidRPr="00DC5BF7" w:rsidTr="00FC49C3">
        <w:tc>
          <w:tcPr>
            <w:tcW w:w="7712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Ni bu zhi dao de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Taiwan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ying shi mi xin / Guan Renjian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你不知道的台灣 : 影視秘辛 / 管仁健著.</w:t>
            </w:r>
          </w:p>
        </w:tc>
        <w:tc>
          <w:tcPr>
            <w:tcW w:w="26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791.430951249 G913</w:t>
            </w:r>
          </w:p>
        </w:tc>
        <w:tc>
          <w:tcPr>
            <w:tcW w:w="3795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9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http://nla.gov.au/nla.cat-vn6386703</w:t>
              </w:r>
            </w:hyperlink>
          </w:p>
        </w:tc>
      </w:tr>
    </w:tbl>
    <w:p w:rsidR="0067537D" w:rsidRPr="00DC5BF7" w:rsidRDefault="0067537D" w:rsidP="0053067C">
      <w:pPr>
        <w:rPr>
          <w:rFonts w:eastAsia="SimSun"/>
          <w:lang w:val="de-DE" w:eastAsia="zh-CN"/>
        </w:rPr>
      </w:pPr>
    </w:p>
    <w:p w:rsidR="005F5CEF" w:rsidRPr="00DC5BF7" w:rsidRDefault="005F5CEF" w:rsidP="0053067C">
      <w:pPr>
        <w:rPr>
          <w:lang w:val="de-DE"/>
        </w:rPr>
      </w:pPr>
    </w:p>
    <w:p w:rsidR="008820C6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800 Literature </w:t>
      </w:r>
      <w:r w:rsidRPr="00DB230B">
        <w:rPr>
          <w:rFonts w:eastAsia="SimSun" w:hAnsi="SimSun"/>
          <w:b/>
          <w:color w:val="666666"/>
          <w:spacing w:val="15"/>
        </w:rPr>
        <w:t>文學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rPr>
          <w:trHeight w:val="505"/>
        </w:trPr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lastRenderedPageBreak/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9"/>
        <w:gridCol w:w="2633"/>
        <w:gridCol w:w="3792"/>
      </w:tblGrid>
      <w:tr w:rsidR="00DC5BF7" w:rsidRPr="009F1650" w:rsidTr="00FC49C3">
        <w:tc>
          <w:tcPr>
            <w:tcW w:w="7749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Zi you = Freedom / [Mei] Qiaonasen · Fulanqin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Miü Mei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自由 = Freedom / [美]乔纳森 ·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弗兰芩著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缪梅译.</w:t>
            </w:r>
          </w:p>
        </w:tc>
        <w:tc>
          <w:tcPr>
            <w:tcW w:w="263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813.54 F837</w:t>
            </w:r>
          </w:p>
        </w:tc>
        <w:tc>
          <w:tcPr>
            <w:tcW w:w="3792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0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http://nla.gov.au/nla.cat-vn6289317</w:t>
              </w:r>
            </w:hyperlink>
          </w:p>
        </w:tc>
      </w:tr>
      <w:tr w:rsidR="00DC5BF7" w:rsidRPr="009F1650" w:rsidTr="00FC49C3">
        <w:tc>
          <w:tcPr>
            <w:tcW w:w="7749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Wen ben, shi an yu shi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zheng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Ming dai wen xue wen xian kao lun / Chen Guanghong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文本、史案與實證 : 明代文學文獻考論 / 陳廣宏著.</w:t>
            </w:r>
          </w:p>
        </w:tc>
        <w:tc>
          <w:tcPr>
            <w:tcW w:w="263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895.1090046 C518</w:t>
            </w:r>
          </w:p>
        </w:tc>
        <w:tc>
          <w:tcPr>
            <w:tcW w:w="3792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1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http://nla.gov.au/nla.cat-vn6451032</w:t>
              </w:r>
            </w:hyperlink>
          </w:p>
        </w:tc>
      </w:tr>
      <w:tr w:rsidR="00DC5BF7" w:rsidRPr="009F1650" w:rsidTr="00FC49C3">
        <w:tc>
          <w:tcPr>
            <w:tcW w:w="7749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Shen ti zheng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zhi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jie du 20 shi ji Zhongguo wen xue / Ge Hongbing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身體政治 : 解讀20世紀中國文學 / 葛紅兵著.</w:t>
            </w:r>
          </w:p>
        </w:tc>
        <w:tc>
          <w:tcPr>
            <w:tcW w:w="263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895.109005 G292</w:t>
            </w:r>
          </w:p>
        </w:tc>
        <w:tc>
          <w:tcPr>
            <w:tcW w:w="3792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52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http://nla.gov.au/nla.cat-vn6387154</w:t>
              </w:r>
            </w:hyperlink>
          </w:p>
        </w:tc>
      </w:tr>
      <w:tr w:rsidR="00DC5BF7" w:rsidRPr="009F1650" w:rsidTr="00FC49C3">
        <w:tc>
          <w:tcPr>
            <w:tcW w:w="7749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Wen tan yi zong xun fang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lu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dai lou xuan wen ji / Wu Xinhai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文壇遺蹤尋訪錄 : 待漏軒文集 / 吳心海著.</w:t>
            </w:r>
          </w:p>
        </w:tc>
        <w:tc>
          <w:tcPr>
            <w:tcW w:w="263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895.109005 W959</w:t>
            </w:r>
          </w:p>
        </w:tc>
        <w:tc>
          <w:tcPr>
            <w:tcW w:w="3792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53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http://nla.gov.au/nla.cat-vn6452031</w:t>
              </w:r>
            </w:hyperlink>
          </w:p>
        </w:tc>
      </w:tr>
      <w:tr w:rsidR="00DC5BF7" w:rsidRPr="009F1650" w:rsidTr="00FC49C3">
        <w:tc>
          <w:tcPr>
            <w:tcW w:w="7749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Zou xiang zi you zhi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wei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20 shi ji Zhongguo lang man zhu yi wen xue si chao / Chen Guo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en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走向自由之維 : 20世紀中國浪漫主義文學思潮 / 陳國恩著.</w:t>
            </w:r>
          </w:p>
        </w:tc>
        <w:tc>
          <w:tcPr>
            <w:tcW w:w="263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895.1090052 C518</w:t>
            </w:r>
          </w:p>
        </w:tc>
        <w:tc>
          <w:tcPr>
            <w:tcW w:w="3792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4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http://nla.gov.au/nla.cat-vn6386636</w:t>
              </w:r>
            </w:hyperlink>
          </w:p>
        </w:tc>
      </w:tr>
      <w:tr w:rsidR="00DC5BF7" w:rsidRPr="009F1650" w:rsidTr="00FC49C3">
        <w:tc>
          <w:tcPr>
            <w:tcW w:w="7749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Taiwan wen tan de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033F3">
              <w:rPr>
                <w:rFonts w:ascii="Arial Unicode MS" w:eastAsia="Arial Unicode MS" w:hAnsi="Arial Unicode MS" w:cs="Arial Unicode MS"/>
              </w:rPr>
              <w:t>shi kuang zhuan bo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yi wei da lu xue zhe yan zhong de Taiwan wen tan / Gu Yuanqing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台灣文壇的「實況轉播」 : 一位大陸學者眼中的台灣文壇 / 古遠淸著.</w:t>
            </w:r>
          </w:p>
        </w:tc>
        <w:tc>
          <w:tcPr>
            <w:tcW w:w="263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895.109951249 G896Y</w:t>
            </w:r>
          </w:p>
        </w:tc>
        <w:tc>
          <w:tcPr>
            <w:tcW w:w="3792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5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http://nla.gov.au/nla.cat-vn6387278</w:t>
              </w:r>
            </w:hyperlink>
          </w:p>
        </w:tc>
      </w:tr>
      <w:tr w:rsidR="00DC5BF7" w:rsidRPr="009F1650" w:rsidTr="00FC49C3">
        <w:tc>
          <w:tcPr>
            <w:tcW w:w="7749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Yue ying nei hai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wan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Qing ling shi qi de huan you wen xue / Xie Chongyao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月映內海灣 : 清領時期的宦遊文學 / 謝崇耀著.</w:t>
            </w:r>
          </w:p>
        </w:tc>
        <w:tc>
          <w:tcPr>
            <w:tcW w:w="263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895.109951249 X6</w:t>
            </w:r>
          </w:p>
        </w:tc>
        <w:tc>
          <w:tcPr>
            <w:tcW w:w="3792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56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http://nla.gov.au/nla.cat-vn6386996</w:t>
              </w:r>
            </w:hyperlink>
          </w:p>
        </w:tc>
      </w:tr>
      <w:tr w:rsidR="00DC5BF7" w:rsidRPr="009F1650" w:rsidTr="00FC49C3">
        <w:tc>
          <w:tcPr>
            <w:tcW w:w="7749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Qiu liu de shi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jie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Wang Shizhen yu Qing chu shi tan ce yi / Yan Zhixiong.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秋柳的世界 : 王士禛與清初詩壇側議 / 嚴志雄.</w:t>
            </w:r>
          </w:p>
        </w:tc>
        <w:tc>
          <w:tcPr>
            <w:tcW w:w="263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895.114809 Y21</w:t>
            </w:r>
          </w:p>
        </w:tc>
        <w:tc>
          <w:tcPr>
            <w:tcW w:w="3792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57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http://nla.gov.au/nla.cat-vn6448213</w:t>
              </w:r>
            </w:hyperlink>
          </w:p>
        </w:tc>
      </w:tr>
      <w:tr w:rsidR="00DC5BF7" w:rsidRPr="009F1650" w:rsidTr="00FC49C3">
        <w:tc>
          <w:tcPr>
            <w:tcW w:w="7749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Ji Xian hui yi lu / Ji Xian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紀弦回憶錄 / 紀弦著.</w:t>
            </w:r>
          </w:p>
        </w:tc>
        <w:tc>
          <w:tcPr>
            <w:tcW w:w="263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895.11509 J61X</w:t>
            </w:r>
          </w:p>
        </w:tc>
        <w:tc>
          <w:tcPr>
            <w:tcW w:w="3792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58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http://nla.gov.au/nla.cat-vn6449338</w:t>
              </w:r>
            </w:hyperlink>
          </w:p>
        </w:tc>
      </w:tr>
      <w:tr w:rsidR="00DC5BF7" w:rsidRPr="009F1650" w:rsidTr="00FC49C3">
        <w:tc>
          <w:tcPr>
            <w:tcW w:w="7749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Gu Cheng de shi, Gu Cheng de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hua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Gu Cheng shi ge jing pin (cha tu ben) / Gu </w:t>
            </w: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Cheng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顾城的诗, 顾城的画 : 顾城诗歌精品 (插图本) / 顾城著.</w:t>
            </w:r>
          </w:p>
        </w:tc>
        <w:tc>
          <w:tcPr>
            <w:tcW w:w="263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CH 895.1152 G896</w:t>
            </w:r>
          </w:p>
        </w:tc>
        <w:tc>
          <w:tcPr>
            <w:tcW w:w="3792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9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http://nla.gov.au/nla.cat-vn6341909</w:t>
              </w:r>
            </w:hyperlink>
          </w:p>
        </w:tc>
      </w:tr>
      <w:tr w:rsidR="00DC5BF7" w:rsidRPr="009F1650" w:rsidTr="00FC49C3">
        <w:tc>
          <w:tcPr>
            <w:tcW w:w="7749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Xin yang chun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tian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wei xing shi si bai shou / Yang Zhengchun.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信仰春天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微型诗四百首 / 杨正春著.</w:t>
            </w:r>
          </w:p>
        </w:tc>
        <w:tc>
          <w:tcPr>
            <w:tcW w:w="263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895.1152008 Y22</w:t>
            </w:r>
          </w:p>
        </w:tc>
        <w:tc>
          <w:tcPr>
            <w:tcW w:w="3792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0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http://nla.gov.au/nla.cat-vn6446286</w:t>
              </w:r>
            </w:hyperlink>
          </w:p>
        </w:tc>
      </w:tr>
      <w:tr w:rsidR="00DC5BF7" w:rsidRPr="009F1650" w:rsidTr="00FC49C3">
        <w:tc>
          <w:tcPr>
            <w:tcW w:w="7749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Wu chou he de lang dang han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zi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Zhuque cheng / Huang Yongyu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無愁河的浪蕩漢子 : 朱雀城 / 黄永玉著.</w:t>
            </w:r>
          </w:p>
        </w:tc>
        <w:tc>
          <w:tcPr>
            <w:tcW w:w="263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895.1351 H874</w:t>
            </w:r>
          </w:p>
        </w:tc>
        <w:tc>
          <w:tcPr>
            <w:tcW w:w="3792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61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http://nla.gov.au/nla.cat-vn6449534</w:t>
              </w:r>
            </w:hyperlink>
          </w:p>
        </w:tc>
      </w:tr>
      <w:tr w:rsidR="00DC5BF7" w:rsidRPr="009F1650" w:rsidTr="00FC49C3">
        <w:tc>
          <w:tcPr>
            <w:tcW w:w="7749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Lao jie de sheng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ming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kang zhan san bu qu zhi yi / Lin Jiapin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老街的生命 : 抗戰三部曲之一 / 林家品著.</w:t>
            </w:r>
          </w:p>
        </w:tc>
        <w:tc>
          <w:tcPr>
            <w:tcW w:w="263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895.1352 L735J</w:t>
            </w:r>
          </w:p>
        </w:tc>
        <w:tc>
          <w:tcPr>
            <w:tcW w:w="3792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62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http://nla.gov.au/nla.cat-vn6387229</w:t>
              </w:r>
            </w:hyperlink>
          </w:p>
        </w:tc>
      </w:tr>
      <w:tr w:rsidR="00DC5BF7" w:rsidRPr="009F1650" w:rsidTr="00FC49C3">
        <w:tc>
          <w:tcPr>
            <w:tcW w:w="7749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Dang hao jiao xiang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qi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yi jiu si jiu nian de zhe xie ren, na xie shi / [Lu Di zhu].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當號角響起 : 一九四九年的這些人, 那些事 / [陸蒂著].</w:t>
            </w:r>
          </w:p>
        </w:tc>
        <w:tc>
          <w:tcPr>
            <w:tcW w:w="263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895.1352 L926D</w:t>
            </w:r>
          </w:p>
        </w:tc>
        <w:tc>
          <w:tcPr>
            <w:tcW w:w="3792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3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http://nla.gov.au/nla.cat-vn6450990</w:t>
              </w:r>
            </w:hyperlink>
          </w:p>
        </w:tc>
      </w:tr>
      <w:tr w:rsidR="00DC5BF7" w:rsidRPr="009F1650" w:rsidTr="00FC49C3">
        <w:tc>
          <w:tcPr>
            <w:tcW w:w="7749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Fo xiang qian de chen yin / Eryuehe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佛像前的沉吟 / 二月河著.</w:t>
            </w:r>
          </w:p>
        </w:tc>
        <w:tc>
          <w:tcPr>
            <w:tcW w:w="263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895.1452 E65Y</w:t>
            </w:r>
          </w:p>
        </w:tc>
        <w:tc>
          <w:tcPr>
            <w:tcW w:w="3792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4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http://nla.gov.au/nla.cat-vn6341917</w:t>
              </w:r>
            </w:hyperlink>
          </w:p>
        </w:tc>
      </w:tr>
      <w:tr w:rsidR="00DC5BF7" w:rsidRPr="009F1650" w:rsidTr="00FC49C3">
        <w:tc>
          <w:tcPr>
            <w:tcW w:w="7749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Sui xing sui yuan / Eryuehe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Ling Xiao bian xuan.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隨性隨緣 / 二月河著 ; 凌曉編選.</w:t>
            </w:r>
          </w:p>
        </w:tc>
        <w:tc>
          <w:tcPr>
            <w:tcW w:w="263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895.1452 E65YH</w:t>
            </w:r>
          </w:p>
        </w:tc>
        <w:tc>
          <w:tcPr>
            <w:tcW w:w="3792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5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http://nla.gov.au/nla.cat-vn6387274</w:t>
              </w:r>
            </w:hyperlink>
          </w:p>
        </w:tc>
      </w:tr>
      <w:tr w:rsidR="00DC5BF7" w:rsidRPr="009F1650" w:rsidTr="00FC49C3">
        <w:tc>
          <w:tcPr>
            <w:tcW w:w="7749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Yi hao wen jian / Mo Shen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一号文件 / 莫伸著.</w:t>
            </w:r>
          </w:p>
        </w:tc>
        <w:tc>
          <w:tcPr>
            <w:tcW w:w="263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895.1452 M687S</w:t>
            </w:r>
          </w:p>
        </w:tc>
        <w:tc>
          <w:tcPr>
            <w:tcW w:w="3792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6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http://nla.gov.au/nla.cat-vn6449539</w:t>
              </w:r>
            </w:hyperlink>
          </w:p>
        </w:tc>
      </w:tr>
      <w:tr w:rsidR="00DC5BF7" w:rsidRPr="009F1650" w:rsidTr="00FC49C3">
        <w:tc>
          <w:tcPr>
            <w:tcW w:w="7749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Wo ting jian, fu tou kai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hua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xin yang, wen yi yu sheng huo / Yu Jie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我聽見, 斧頭開花 : 信仰, 藝文與生活  / 余杰著.</w:t>
            </w:r>
          </w:p>
        </w:tc>
        <w:tc>
          <w:tcPr>
            <w:tcW w:w="263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895.146 Y94</w:t>
            </w:r>
          </w:p>
        </w:tc>
        <w:tc>
          <w:tcPr>
            <w:tcW w:w="3792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67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http://nla.gov.au/nla.cat-vn6447089</w:t>
              </w:r>
            </w:hyperlink>
          </w:p>
        </w:tc>
      </w:tr>
      <w:tr w:rsidR="00DC5BF7" w:rsidRPr="009F1650" w:rsidTr="00FC49C3">
        <w:tc>
          <w:tcPr>
            <w:tcW w:w="7749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Qingmu Zheng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er jia cang Zhongguo jin dai ming ren chi du / Zhang Xiaogang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青木正兒家藏中國近代名人尺牘 / 張小鋼編註.</w:t>
            </w:r>
          </w:p>
        </w:tc>
        <w:tc>
          <w:tcPr>
            <w:tcW w:w="263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895.1651 Q1</w:t>
            </w:r>
          </w:p>
        </w:tc>
        <w:tc>
          <w:tcPr>
            <w:tcW w:w="3792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68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http://nla.gov.au/nla.cat-vn6341877</w:t>
              </w:r>
            </w:hyperlink>
          </w:p>
        </w:tc>
      </w:tr>
      <w:tr w:rsidR="00DC5BF7" w:rsidRPr="00036BE0" w:rsidTr="00FC49C3">
        <w:tc>
          <w:tcPr>
            <w:tcW w:w="7749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Yan Xiu shou gao / Tianjin tu shu guan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嚴修手稿 / 天津圖書館編.</w:t>
            </w:r>
          </w:p>
        </w:tc>
        <w:tc>
          <w:tcPr>
            <w:tcW w:w="263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8033F3">
              <w:rPr>
                <w:rFonts w:ascii="Arial Unicode MS" w:eastAsia="Arial Unicode MS" w:hAnsi="Arial Unicode MS" w:cs="Arial Unicode MS"/>
                <w:lang w:val="fr-FR"/>
              </w:rPr>
              <w:t>CH 895.1848 Y21</w:t>
            </w:r>
          </w:p>
        </w:tc>
        <w:tc>
          <w:tcPr>
            <w:tcW w:w="3792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hyperlink r:id="rId169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  <w:lang w:val="fr-FR"/>
                </w:rPr>
                <w:t>http://nla.gov.au/nla.cat-vn6342676</w:t>
              </w:r>
            </w:hyperlink>
          </w:p>
        </w:tc>
      </w:tr>
      <w:tr w:rsidR="00DC5BF7" w:rsidRPr="00036BE0" w:rsidTr="00FC49C3">
        <w:tc>
          <w:tcPr>
            <w:tcW w:w="7749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lastRenderedPageBreak/>
              <w:t xml:space="preserve">Wang Guowei nian pu. Zeng ding ban / Wang Deyi zhu. </w:t>
            </w:r>
            <w:r w:rsidRPr="008033F3">
              <w:rPr>
                <w:rFonts w:ascii="Arial Unicode MS" w:eastAsia="Arial Unicode MS" w:hAnsi="Arial Unicode MS" w:cs="Arial Unicode MS"/>
                <w:lang w:val="de-DE"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王國維年譜. 增訂版 / 王德毅著.</w:t>
            </w:r>
          </w:p>
        </w:tc>
        <w:tc>
          <w:tcPr>
            <w:tcW w:w="263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t>CH 895.184809 W246GW</w:t>
            </w:r>
          </w:p>
        </w:tc>
        <w:tc>
          <w:tcPr>
            <w:tcW w:w="3792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70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http://nla.gov.au/nla.cat-vn6446818</w:t>
              </w:r>
            </w:hyperlink>
          </w:p>
        </w:tc>
      </w:tr>
      <w:tr w:rsidR="00DC5BF7" w:rsidRPr="009F1650" w:rsidTr="00FC49C3">
        <w:tc>
          <w:tcPr>
            <w:tcW w:w="7749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t xml:space="preserve">Nanyang ren min gong he guo bei wang lu / Huang Jinshu zhu. </w:t>
            </w:r>
            <w:r w:rsidRPr="008033F3">
              <w:rPr>
                <w:rFonts w:ascii="Arial Unicode MS" w:eastAsia="Arial Unicode MS" w:hAnsi="Arial Unicode MS" w:cs="Arial Unicode MS"/>
                <w:lang w:val="de-DE"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南洋人民共和國備忘錄 / 黃錦樹著.</w:t>
            </w:r>
          </w:p>
        </w:tc>
        <w:tc>
          <w:tcPr>
            <w:tcW w:w="263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895.185 H874</w:t>
            </w:r>
          </w:p>
        </w:tc>
        <w:tc>
          <w:tcPr>
            <w:tcW w:w="3792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1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http://nla.gov.au/nla.cat-vn6447005</w:t>
              </w:r>
            </w:hyperlink>
          </w:p>
        </w:tc>
      </w:tr>
      <w:tr w:rsidR="00DC5BF7" w:rsidRPr="009F1650" w:rsidTr="00FC49C3">
        <w:tc>
          <w:tcPr>
            <w:tcW w:w="7749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Xie zi nian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dai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Taiwan zuo jia shou gao gu shi / Xiang Yang.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寫字年代 : 臺灣作家手稿故事 / 向陽.</w:t>
            </w:r>
          </w:p>
        </w:tc>
        <w:tc>
          <w:tcPr>
            <w:tcW w:w="263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895.1852 X6Y.2</w:t>
            </w:r>
          </w:p>
        </w:tc>
        <w:tc>
          <w:tcPr>
            <w:tcW w:w="3792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2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http://nla.gov.au/nla.cat-vn6387276</w:t>
              </w:r>
            </w:hyperlink>
          </w:p>
        </w:tc>
      </w:tr>
      <w:tr w:rsidR="00DC5BF7" w:rsidRPr="009F1650" w:rsidTr="00FC49C3">
        <w:tc>
          <w:tcPr>
            <w:tcW w:w="7749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Nan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Hai !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Nan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Hai !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/ Yi Shi, Yao Zhongcai, Chen Zhenguo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南海 ! 南海 ! / 伊始, 姚中才, 陈贞国著.</w:t>
            </w:r>
          </w:p>
        </w:tc>
        <w:tc>
          <w:tcPr>
            <w:tcW w:w="263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895.1852 Y51S</w:t>
            </w:r>
          </w:p>
        </w:tc>
        <w:tc>
          <w:tcPr>
            <w:tcW w:w="3792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3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http://nla.gov.au/nla.cat-vn6375329</w:t>
              </w:r>
            </w:hyperlink>
          </w:p>
        </w:tc>
      </w:tr>
      <w:tr w:rsidR="00DC5BF7" w:rsidRPr="009F1650" w:rsidTr="00FC49C3">
        <w:tc>
          <w:tcPr>
            <w:tcW w:w="7749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Cheng hong de zao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xing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sui zhe Chen Yingzhen chong fang Taiwan yi jiu liu ling nian dai / Zhao Gang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橙紅的早星 : 隨著陳映真重訪台灣一九六〇年代 / 趙剛著.</w:t>
            </w:r>
          </w:p>
        </w:tc>
        <w:tc>
          <w:tcPr>
            <w:tcW w:w="263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895.185209 C518YZ.2</w:t>
            </w:r>
          </w:p>
        </w:tc>
        <w:tc>
          <w:tcPr>
            <w:tcW w:w="3792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4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http://nla.gov.au/nla.cat-vn6387233</w:t>
              </w:r>
            </w:hyperlink>
          </w:p>
        </w:tc>
      </w:tr>
    </w:tbl>
    <w:p w:rsidR="0053067C" w:rsidRDefault="0053067C" w:rsidP="00711828">
      <w:pPr>
        <w:rPr>
          <w:rFonts w:eastAsia="SimSun"/>
          <w:bCs/>
          <w:lang w:eastAsia="zh-CN"/>
        </w:rPr>
      </w:pPr>
    </w:p>
    <w:p w:rsidR="0063512F" w:rsidRDefault="0063512F" w:rsidP="00711828">
      <w:pPr>
        <w:rPr>
          <w:rFonts w:eastAsia="SimSun"/>
          <w:bCs/>
          <w:lang w:eastAsia="zh-CN"/>
        </w:rPr>
      </w:pPr>
    </w:p>
    <w:p w:rsidR="0063512F" w:rsidRDefault="0063512F" w:rsidP="00711828">
      <w:pPr>
        <w:rPr>
          <w:rFonts w:eastAsia="SimSun"/>
          <w:bCs/>
          <w:lang w:eastAsia="zh-CN"/>
        </w:rPr>
      </w:pPr>
    </w:p>
    <w:p w:rsidR="0063512F" w:rsidRDefault="0063512F" w:rsidP="00711828">
      <w:pPr>
        <w:rPr>
          <w:rFonts w:eastAsia="SimSun"/>
          <w:bCs/>
          <w:lang w:eastAsia="zh-CN"/>
        </w:rPr>
      </w:pPr>
    </w:p>
    <w:p w:rsidR="00EB1FC8" w:rsidRPr="005F5CEF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900 History &amp; geography </w:t>
      </w:r>
      <w:r w:rsidRPr="00DB230B">
        <w:rPr>
          <w:rFonts w:eastAsia="SimSun" w:hAnsi="SimSun"/>
          <w:b/>
          <w:color w:val="666666"/>
          <w:spacing w:val="15"/>
        </w:rPr>
        <w:t>歷史及地理學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2567B3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7"/>
        <w:gridCol w:w="2617"/>
        <w:gridCol w:w="3790"/>
      </w:tblGrid>
      <w:tr w:rsidR="00DC5BF7" w:rsidRPr="009F1650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Xia yi ge shi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nian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quan qiu bian ju da yu ce = Next decade : the forecast of global order / Yan Xuetong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下一个十年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全球变局大预测 = Next decade : the forecast of global order / 阎学通著.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909.83 Y21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5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http://nla.gov.au/nla.cat-vn6450269</w:t>
              </w:r>
            </w:hyperlink>
          </w:p>
        </w:tc>
      </w:tr>
      <w:tr w:rsidR="00DC5BF7" w:rsidRPr="009F1650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Suzhou gu cheng di tu = The atlas of ancient Suzhou / zhu bian Zhang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Yinglin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Suzhou Shi di fang zhi bian zuan wei yuan hui ban gong shi [and three others]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蘇州古城地圖 = The atlas of ancient Suzhou / 主編張英霖 ; 蘇州市地方志編纂委員會辦公室[and three others]編.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CHef 912.51136 S938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6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http://nla.gov.au/nla.cat-vn6450819</w:t>
              </w:r>
            </w:hyperlink>
          </w:p>
        </w:tc>
      </w:tr>
      <w:tr w:rsidR="00DC5BF7" w:rsidRPr="009F1650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Lan tian xia de cheng shi : Xianggang hang kong zhao pian ji / [Xianggang Tebie Xingzhengqu zheng fu di zheng zong shu ce hui chu bian zhi] = City under the blue sky : a collection of Hong Kong aerial photos / [prepared by Survey &amp; Mapping Office, Lands Department, The Government of the Hong Kong Special Administrative Region].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藍天下的城市 : 香港航空照片集 / [香港特別行政區政府地政總署測繪處編製] = City under the blue sky : a collection of Hong Kong aerial photos / [prepared by Survey &amp; Mapping Office, Lands Department, The Government of the Hong Kong Special Administrative Region].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912.5125 L296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7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http://nla.gov.au/nla.cat-vn5813229</w:t>
              </w:r>
            </w:hyperlink>
          </w:p>
        </w:tc>
      </w:tr>
      <w:tr w:rsidR="00DC5BF7" w:rsidRPr="009F1650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Tu shuo cheng shi wen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mai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Guangzhou gu jin di tu ji = Illustrating the city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s cultural Context-Past and current atlas of Guangzhou / Guangzhou Shi gui hua ju, Guangzhou Shi cheng shi jian she dang an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图说城市文脉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广州古今地图集 = Illustrating the city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>s cultural Context-Past and current atlas of Guangzhou / 广州市规划局, 广州市城市建设档案馆编.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CHef 912.51275 T883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8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http://nla.gov.au/nla.cat-vn6445690</w:t>
              </w:r>
            </w:hyperlink>
          </w:p>
        </w:tc>
      </w:tr>
      <w:tr w:rsidR="00DC5BF7" w:rsidRPr="00036BE0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Dian cang ban tie dao xin lü. 3, Zong guan xian nan duan = Taiwan railways / [zuo zhe, Gu Tingwei and twenty others] ; she ying, Gu Tingwei.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典藏版铁道新旅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. 3, </w:t>
            </w:r>
            <w:r w:rsidRPr="008033F3">
              <w:rPr>
                <w:rFonts w:ascii="Arial Unicode MS" w:eastAsia="Arial Unicode MS" w:hAnsi="Arial Unicode MS" w:cs="Arial Unicode MS"/>
              </w:rPr>
              <w:t>纵贯线南段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 = Taiwan railways / [</w:t>
            </w:r>
            <w:r w:rsidRPr="008033F3">
              <w:rPr>
                <w:rFonts w:ascii="Arial Unicode MS" w:eastAsia="Arial Unicode MS" w:hAnsi="Arial Unicode MS" w:cs="Arial Unicode MS"/>
              </w:rPr>
              <w:t>作者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, </w:t>
            </w:r>
            <w:r w:rsidRPr="008033F3">
              <w:rPr>
                <w:rFonts w:ascii="Arial Unicode MS" w:eastAsia="Arial Unicode MS" w:hAnsi="Arial Unicode MS" w:cs="Arial Unicode MS"/>
              </w:rPr>
              <w:t>古庭维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and twenty others] ; </w:t>
            </w:r>
            <w:r w:rsidRPr="008033F3">
              <w:rPr>
                <w:rFonts w:ascii="Arial Unicode MS" w:eastAsia="Arial Unicode MS" w:hAnsi="Arial Unicode MS" w:cs="Arial Unicode MS"/>
              </w:rPr>
              <w:t>摄影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, </w:t>
            </w:r>
            <w:r w:rsidRPr="008033F3">
              <w:rPr>
                <w:rFonts w:ascii="Arial Unicode MS" w:eastAsia="Arial Unicode MS" w:hAnsi="Arial Unicode MS" w:cs="Arial Unicode MS"/>
              </w:rPr>
              <w:t>古庭维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>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>CH 915.1249 G896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179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http://nla.gov.au/nla.cat-vn6452027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val="fr-FR"/>
              </w:rPr>
              <w:t xml:space="preserve">Gai bian Zhongguo de ren wu / Hua Hongzheng zhu. </w:t>
            </w:r>
            <w:r w:rsidRPr="008033F3">
              <w:rPr>
                <w:rFonts w:ascii="Arial Unicode MS" w:eastAsia="Arial Unicode MS" w:hAnsi="Arial Unicode MS" w:cs="Arial Unicode MS"/>
                <w:lang w:val="fr-FR"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改變中國的人物 / 華紅政著.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920.051 H874H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0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http://nla.gov.au/nla.cat-vn6448304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Yang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Jisheng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Zhongguo dang dai ming ren zheng yao fang tan shu ping ji / zuo zhe Yang Jisheng.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楊繼繩 : 中國當代名人政要訪談述評集 / 作者楊繼繩.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920.051 Y22J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1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http://nla.gov.au/nla.cat-vn6448214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Nian hua ruo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shui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Ye jia xiao jie liang an san di ba shi ren sheng ji shi = The flow of life : Miss Ye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s true story / kou shu Ye Juying ; bian xie Nie Chongbin.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年華若水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葉家小姐兩岸三地八十人生紀實 = The flow of life : Miss Ye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>s true story / 口述 葉菊英 ; 編寫 聶崇彬.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920.720951 Y37JY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2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http://nla.gov.au/nla.cat-vn6447155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Yi ben jiu dong Zhongguo shi / Liao Yanbo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一本就懂中國史 / 廖彦博著.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 L693Y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3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http://nla.gov.au/nla.cat-vn6451006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tong shi / Bai Shouyi zong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中国通史 / 白寿彝总主编.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951.002 Z63G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4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http://nla.gov.au/nla.cat-vn6450038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Zhongguo yi yi shi lu yan jiu = The Study of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>s Lost Memoir / Xie Gui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中国已佚实录研究 = The Study of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>s Lost Memoir / 谢贵安著.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951.0072 X6G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5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http://nla.gov.au/nla.cat-vn6449506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gu dai shi lun wen xuan cui / Hao Chunwen, Li Huarui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中国古代史论文选萃 / 郝春文, 李华瑞主编.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951.0072 Z63GD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6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http://nla.gov.au/nla.cat-vn6386877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Tang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yin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jie kai bei wu du de da Tang li shi / [zuo zhe: Lan Poning].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唐隱 : 解開被誤讀的大唐歷史 / [作者: 蘭泊寧]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951.0170207 L243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7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http://nla.gov.au/nla.cat-vn6450311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Shuo nan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Song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Jiang Jieshi qin zi jian yu, cha feng de shu / Liu Egong zhu ; Liu Yongning zheng li.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說南宋 : 蔣介石親自檢舉, 查封的書 / 劉鄂公著 ; 劉永寧整理.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951.0240207 L783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8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http://nla.gov.au/nla.cat-vn6450997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Di guo beng kui qian de ying xiang / zhu bian Jing Shisuo, Ke Yanchu.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帝国崩溃前的影像 / 主编荊诗索, 柯岩初.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951.030222 D536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9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http://nla.gov.au/nla.cat-vn6341875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Jin shi Zhongguo ying xiang zi liao. [Di yi ji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]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1793 nian yi lai xi fang de Zhongguo ying xiang = Images of modern China / zhu bian, Ouyang Yunbin.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近世中国影像资料. [第一辑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]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1793年以来西方的中国影像 = Images of modern China / 主编, 欧阳允斌.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CHf 951.030222 J61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0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http://nla.gov.au/nla.cat-vn6392445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1644-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1662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Nan Ming zhe yi duan li shi : Nan Ming lu shen / Shangaoyuekuo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1644-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1662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 xml:space="preserve"> 南明這一段歷史 : 南明陸沈 / 山高月闊著.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951.032 B221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91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http://nla.gov.au/nla.cat-vn6451976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Taiping tian guo zhi qiu / Shidifen Pulate (Stephen R. Platt)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Huang Zhongxian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太平天國之秋 / 史蒂芬·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普拉特(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>Stephen R. Platt)著 ; 黃中憲譯.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951.034 P719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2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http://nla.gov.au/nla.cat-vn6387135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Zeng Wenzheng gong shou shu ri ji / Zeng Guofan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曾文正公手書日記 / 曾國藩著.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951.034092 Z54GF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3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http://nla.gov.au/nla.cat-vn6346683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Wo zai Zhongguo hai jun san shi nian (1889-1920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)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Daile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>er hui yi lu / Daile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er zhu ; Zhang Liyuan, Ji Chen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我在中国海军三十年 (1889-1920) : 戴乐尓回忆录 / 戴乐尔著 ; 张黎源, 吉辰译.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951.035 T985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4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http://nla.gov.au/nla.cat-vn6349250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Dong fang bing shi ji lüe / Yao Xiguang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Li Jikui zheng li.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东方兵事纪略 / 姚锡光著 ; 李吉奎整理.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951.035 Y25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5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http://nla.gov.au/nla.cat-vn6349998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t xml:space="preserve">Li Hongzhang / Chen Bin zhu. </w:t>
            </w: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李鸿章 / 陈斌著.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951.035092 L693HZ.1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6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http://nla.gov.au/nla.cat-vn6349170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Sun Zhongshan yu shao nian Zhongguo / zhu bian, Fang Li Bangqin.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孙中山与少年中国 / 主编, 方李邦琴.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951.036 S957Z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7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http://nla.gov.au/nla.cat-vn6416975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Minguo, jiang jun, nü / Deng Yuanyu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民國, 將軍, 女 / 鄧元玉著.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951.04092 D392WY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98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http://nla.gov.au/nla.cat-vn6386680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t xml:space="preserve">Wo de fu qin Luo Jialun / Luo Jiufang zhu. </w:t>
            </w: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我的父亲罗家伦 / 罗久芳著.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951.04092 L964JL.1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9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http://nla.gov.au/nla.cat-vn6448428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Nanjing wen hua de jie nan, 1937-1945 / Meng Guoxiang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南京文化的劫难, 1937-1945 / 孟国祥著.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951.042 M544G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0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http://nla.gov.au/nla.cat-vn6305441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Guo shang. Di qi bu, Guo min dang zheng mian zhan chang hai jun kang zhan ji shi / </w:t>
            </w: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Wang Xiaohua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國殇. 第七部, 国民党正面战场海军抗战纪实 / 王晓华著.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CH 951.042 W246X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1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http://nla.gov.au/nla.cat-vn6349246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Zhongguo tian ji = God knows China / Wang Meng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中国天机 = God knows China / 王蒙著.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951.050207 W246M.1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2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http://nla.gov.au/nla.cat-vn6342561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Wa shan dong de da bing / Nan Huaisha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挖山洞的大兵 / 南懷沙著.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951.056 N175 v. 3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3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http://nla.gov.au/nla.cat-vn6446144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Fa feng de da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qiang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033F3">
              <w:rPr>
                <w:rFonts w:ascii="Arial Unicode MS" w:eastAsia="Arial Unicode MS" w:hAnsi="Arial Unicode MS" w:cs="Arial Unicode MS"/>
              </w:rPr>
              <w:t>niu peng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033F3">
              <w:rPr>
                <w:rFonts w:ascii="Arial Unicode MS" w:eastAsia="Arial Unicode MS" w:hAnsi="Arial Unicode MS" w:cs="Arial Unicode MS"/>
              </w:rPr>
              <w:t>kan shou suo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033F3">
              <w:rPr>
                <w:rFonts w:ascii="Arial Unicode MS" w:eastAsia="Arial Unicode MS" w:hAnsi="Arial Unicode MS" w:cs="Arial Unicode MS"/>
              </w:rPr>
              <w:t>jian yu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 san bu qu / Yang Qichu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 xml:space="preserve">發瘋的大牆 :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“</w:t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牛棚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、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看守所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、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監獄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三部曲 / 楊起初著.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951.056092 Y22QC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4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http://nla.gov.au/nla.cat-vn6448419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DC5BF7">
              <w:rPr>
                <w:rFonts w:ascii="Arial Unicode MS" w:eastAsia="Arial Unicode MS" w:hAnsi="Arial Unicode MS" w:cs="Arial Unicode MS"/>
                <w:lang w:val="it-IT"/>
              </w:rPr>
              <w:t xml:space="preserve">Hua Guofeng zai zhan zheng nian dai / she zhang Wang Jiangang ; zhu bian Tian Riu ; Shanxi Guye wen shi yan jiu she, Jiaocheng Xian shi zhi yan jiu hui. </w:t>
            </w:r>
            <w:r w:rsidRPr="00DC5BF7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華國鋒在戰爭年代 / 社长王见刚 ; 主编田瑞 ; 山西古冶文史研究社, 交城县史志研究会.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951.057092 H874GF. 2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5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http://nla.gov.au/nla.cat-vn5267198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Xi Jinping yu Peng Liyuan / Wu Nan, Gao Xiao.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習近平與彭麗媛 / 吳楠, 高曉.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951.06092 X6JP.5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6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http://nla.gov.au/nla.cat-vn6387235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Xi Jinping da zhuan / Li Taohua, Hu Lili. </w:t>
            </w:r>
            <w:r w:rsidRPr="008033F3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習近平大傳 / 李濤華, 胡麗麗.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951.06092 X6JP.6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7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http://nla.gov.au/nla.cat-vn6451947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Minguo Shanghai nian jian hui bian / Shanghai shu dian chu ban she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民國上海年鑑匯編 / 上海書店出版社編.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951.132005 M663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08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http://nla.gov.au/nla.cat-vn6451790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Tianjin Ying zu jie gong bu ju shi liao xuan bian / Tianjin Shi dang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天津英租界工部局史料选编 / 天津市档案馆编.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951.154042 T551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9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http://nla.gov.au/nla.cat-vn6342444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Liujiayuan Zhen zhi / zhu bian Liu Yong.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刘家垣镇志 / 主编柳勇.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951.17 L783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0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http://nla.gov.au/nla.cat-vn6341859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Lujiazhuang Cun zhi / zhu bian Zhang Yougen.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逯家庄村志 / 主编张有根.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CH 951.17 L926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1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http://nla.gov.au/nla.cat-vn6448422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C5BF7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 xml:space="preserve">Jiang xue shu huan yuan she hui : Ruan Changrui jiao shou de Taiwan min su yu yuan zhu min yan jiu / kou shu zhe, Ruan Changrui ; cai fang zheng li Chen Dihua, Huang Shuhui, Xu Shurong. </w:t>
            </w:r>
            <w:r w:rsidRPr="00DC5BF7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將學術還原社會 : 阮昌銳教授的臺灣民俗與原住民研究 / 口述者阮昌銳 ; 採訪整理陳迪華, 黃淑惠, 許淑容.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951.249004 R894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2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http://nla.gov.au/nla.cat-vn6446776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Tai, Fa ba quan shi xue ba shi nian / Lu Jianrong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台、法霸權史學八十年 / 盧建榮主編.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951.2490072 T129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3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http://nla.gov.au/nla.cat-vn6387102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Bai nian zhui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qiu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Taiwan min zhu yun dong de gu shi.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百年追求 : 臺灣民主運動的故事.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951.24905 B152N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4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http://nla.gov.au/nla.cat-vn6447274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Nan Hai qu yu li shi wen hua tan wei / Zhang Yiping, Yan Chunbao, Lin Min deng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南海区域历史文化探微 / 张一平, 严春宝, 林敏等著.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951.29 Z63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5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http://nla.gov.au/nla.cat-vn6375336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Cong li shi kan qing Xizang wen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ti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jie kai Dalai zhen shi mian mao / Liu Xueyao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從歷史看清西藏問題 : 揭開達賴真實面礼貌 / 劉學銚著.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951.5002 L783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6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http://nla.gov.au/nla.cat-vn6449474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Zhiliang Hua ren zhi ji zi liao hui bian / zhu bian Liao Wenhui = The Chinese of Triang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district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local history and source materials / editor LEW Bon Hoi.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直凉华人志暨资料汇编 / 主编廖文辉 = The Chinese of Triang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district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local history and source materials / editor LEW Bon Hoi.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959.51004951 Z63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7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http://nla.gov.au/nla.cat-vn6451436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DC5BF7">
              <w:rPr>
                <w:rFonts w:ascii="Arial Unicode MS" w:eastAsia="Arial Unicode MS" w:hAnsi="Arial Unicode MS" w:cs="Arial Unicode MS"/>
                <w:lang w:val="it-IT"/>
              </w:rPr>
              <w:t xml:space="preserve">Ke gu min xin de xue ji : ji zai Malaixiya di yi zong, quan guo zhong zu tu sha shi ji, 1945 nian 5 yue - 8 yue 18 ri : kou shu li shi / zuo zhe Chen Zhenghua (Zhao Du). </w:t>
            </w:r>
            <w:r w:rsidRPr="00DC5BF7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刻骨铭心的血迹 : 记载马来西亚第一宗, 全国种族屠杀事迹, 1945年5月-8月18日 : 口述历史 / 作者陈正华 (赵杜).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959.5103 C518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8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http://nla.gov.au/nla.cat-vn6451113</w:t>
              </w:r>
            </w:hyperlink>
          </w:p>
        </w:tc>
      </w:tr>
      <w:tr w:rsidR="00DC5BF7" w:rsidRPr="00DC5BF7" w:rsidTr="00FC49C3">
        <w:tc>
          <w:tcPr>
            <w:tcW w:w="776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Xuande jin pai qi shi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lu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Ming dai kai tuo Mei Zhou / Li Zhaoliang.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宣德金牌啟示錄 : 明代開拓美洲 / 李兆良.</w:t>
            </w:r>
          </w:p>
        </w:tc>
        <w:tc>
          <w:tcPr>
            <w:tcW w:w="2617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970.012 L693</w:t>
            </w:r>
          </w:p>
        </w:tc>
        <w:tc>
          <w:tcPr>
            <w:tcW w:w="3790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19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http://nla.gov.au/nla.cat-vn6447388</w:t>
              </w:r>
            </w:hyperlink>
          </w:p>
        </w:tc>
      </w:tr>
    </w:tbl>
    <w:p w:rsidR="0053067C" w:rsidRPr="00DC5BF7" w:rsidRDefault="0053067C" w:rsidP="0053067C">
      <w:pPr>
        <w:rPr>
          <w:rFonts w:eastAsia="SimSun"/>
          <w:lang w:val="it-IT" w:eastAsia="zh-CN"/>
        </w:rPr>
      </w:pPr>
    </w:p>
    <w:p w:rsidR="005F5CEF" w:rsidRDefault="005F5CEF" w:rsidP="0053067C">
      <w:pPr>
        <w:rPr>
          <w:lang w:val="it-IT"/>
        </w:rPr>
      </w:pPr>
    </w:p>
    <w:p w:rsidR="00AA7403" w:rsidRDefault="00AA7403" w:rsidP="00AA7403">
      <w:pPr>
        <w:shd w:val="clear" w:color="auto" w:fill="FFFF99"/>
        <w:rPr>
          <w:rFonts w:eastAsia="SimSun"/>
          <w:b/>
          <w:lang w:eastAsia="zh-CN"/>
        </w:rPr>
      </w:pPr>
      <w:r w:rsidRPr="007A330A">
        <w:rPr>
          <w:rFonts w:eastAsia="SimSun" w:hint="eastAsia"/>
          <w:b/>
          <w:lang w:eastAsia="zh-CN"/>
        </w:rPr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eastAsia="SimSun" w:hint="eastAsia"/>
          <w:b/>
          <w:color w:val="666666"/>
          <w:spacing w:val="15"/>
          <w:lang w:eastAsia="zh-CN"/>
        </w:rPr>
        <w:t>哈佛燕京分類法—</w:t>
      </w:r>
      <w:r>
        <w:rPr>
          <w:rFonts w:eastAsia="SimSun" w:hint="eastAsia"/>
          <w:b/>
          <w:color w:val="666666"/>
          <w:spacing w:val="15"/>
          <w:lang w:eastAsia="zh-CN"/>
        </w:rPr>
        <w:t>Harvard-Yenching Classification</w:t>
      </w:r>
      <w:r>
        <w:rPr>
          <w:rFonts w:eastAsia="SimSun" w:hint="eastAsia"/>
          <w:b/>
          <w:lang w:eastAsia="zh-CN"/>
        </w:rPr>
        <w:t>）</w:t>
      </w:r>
    </w:p>
    <w:p w:rsidR="00B81B3A" w:rsidRPr="00B81B3A" w:rsidRDefault="00B81B3A" w:rsidP="00B81B3A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B81B3A">
        <w:rPr>
          <w:rFonts w:eastAsia="SimSun" w:hAnsi="SimSun"/>
          <w:b/>
          <w:color w:val="666666"/>
          <w:spacing w:val="15"/>
        </w:rPr>
        <w:t xml:space="preserve">4000 to 4999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AA7403" w:rsidRPr="002567B3" w:rsidTr="00F15DB2">
        <w:tc>
          <w:tcPr>
            <w:tcW w:w="8028" w:type="dxa"/>
            <w:shd w:val="clear" w:color="auto" w:fill="CC99FF"/>
          </w:tcPr>
          <w:p w:rsidR="00AA7403" w:rsidRPr="002567B3" w:rsidRDefault="00AA7403" w:rsidP="00F15DB2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AA7403" w:rsidRPr="002567B3" w:rsidRDefault="00AA7403" w:rsidP="00F15DB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AA7403" w:rsidRPr="002567B3" w:rsidRDefault="00AA7403" w:rsidP="00F15DB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3"/>
        <w:gridCol w:w="2552"/>
        <w:gridCol w:w="3799"/>
      </w:tblGrid>
      <w:tr w:rsidR="00317D8A" w:rsidRPr="00036BE0" w:rsidTr="00F15DB2">
        <w:tc>
          <w:tcPr>
            <w:tcW w:w="7823" w:type="dxa"/>
          </w:tcPr>
          <w:p w:rsidR="00317D8A" w:rsidRPr="008033F3" w:rsidRDefault="00317D8A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 gong zhong yang wen jian xuan ji, 1949 nian 10 yue-1966 nian 5 yue / Zhong yang dang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guan, Zhong gong zhong yang wen xian yan jiu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中共中央文件选集, 1949年10月-1966年5月 / 中央档案馆, 中共中央文献研究室编.</w:t>
            </w:r>
          </w:p>
        </w:tc>
        <w:tc>
          <w:tcPr>
            <w:tcW w:w="2552" w:type="dxa"/>
          </w:tcPr>
          <w:p w:rsidR="00317D8A" w:rsidRPr="008033F3" w:rsidRDefault="00317D8A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>OC 4737.2 5455</w:t>
            </w:r>
          </w:p>
        </w:tc>
        <w:tc>
          <w:tcPr>
            <w:tcW w:w="3799" w:type="dxa"/>
          </w:tcPr>
          <w:p w:rsidR="00317D8A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220" w:history="1">
              <w:r w:rsidR="00317D8A" w:rsidRPr="00874923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http://nla.gov.au/nla.cat-vn6448555</w:t>
              </w:r>
            </w:hyperlink>
          </w:p>
        </w:tc>
      </w:tr>
    </w:tbl>
    <w:p w:rsidR="00317D8A" w:rsidRPr="00317D8A" w:rsidRDefault="00317D8A" w:rsidP="00317D8A">
      <w:pPr>
        <w:rPr>
          <w:rFonts w:eastAsia="SimSun"/>
          <w:lang w:val="it-IT" w:eastAsia="zh-CN"/>
        </w:rPr>
      </w:pPr>
    </w:p>
    <w:p w:rsidR="00317D8A" w:rsidRDefault="00317D8A" w:rsidP="00317D8A">
      <w:pPr>
        <w:rPr>
          <w:rFonts w:eastAsia="SimSun"/>
          <w:lang w:val="it-IT" w:eastAsia="zh-CN"/>
        </w:rPr>
      </w:pPr>
    </w:p>
    <w:p w:rsidR="00317D8A" w:rsidRPr="00317D8A" w:rsidRDefault="00317D8A" w:rsidP="00317D8A">
      <w:pPr>
        <w:rPr>
          <w:rFonts w:eastAsia="SimSun"/>
          <w:lang w:val="it-IT" w:eastAsia="zh-CN"/>
        </w:rPr>
      </w:pPr>
    </w:p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Serials </w:t>
      </w:r>
      <w:r>
        <w:rPr>
          <w:rFonts w:eastAsia="SimSun" w:hint="eastAsia"/>
          <w:b/>
          <w:color w:val="666666"/>
          <w:spacing w:val="15"/>
          <w:lang w:eastAsia="zh-CN"/>
        </w:rPr>
        <w:t>期刊分類（哈佛燕京分類法—</w:t>
      </w:r>
      <w:r>
        <w:rPr>
          <w:rFonts w:eastAsia="SimSun" w:hint="eastAsia"/>
          <w:b/>
          <w:color w:val="666666"/>
          <w:spacing w:val="15"/>
          <w:lang w:eastAsia="zh-CN"/>
        </w:rPr>
        <w:t>Harvard-Yenching Classification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FC49C3">
        <w:tc>
          <w:tcPr>
            <w:tcW w:w="8028" w:type="dxa"/>
            <w:shd w:val="clear" w:color="auto" w:fill="CC99FF"/>
          </w:tcPr>
          <w:p w:rsidR="004B343F" w:rsidRPr="002567B3" w:rsidRDefault="004B343F" w:rsidP="00FC49C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FC49C3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FC49C3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3"/>
        <w:gridCol w:w="2580"/>
        <w:gridCol w:w="3811"/>
      </w:tblGrid>
      <w:tr w:rsidR="00DC5BF7" w:rsidRPr="009F1650" w:rsidTr="00FC49C3">
        <w:tc>
          <w:tcPr>
            <w:tcW w:w="778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xian yu tong ji nian jian = China county statistical yearbook / Guo jia tong ji ju nong cun she hui jing ji diao cha si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中国县域统计年鉴 = China county statistical yearbook / 国家统计局农村社会经济调查司编.</w:t>
            </w:r>
          </w:p>
        </w:tc>
        <w:tc>
          <w:tcPr>
            <w:tcW w:w="258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OCS 4394 5670</w:t>
            </w:r>
          </w:p>
        </w:tc>
        <w:tc>
          <w:tcPr>
            <w:tcW w:w="3811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1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http://nla.gov.au/nla.cat-vn6450140</w:t>
              </w:r>
            </w:hyperlink>
          </w:p>
        </w:tc>
      </w:tr>
      <w:tr w:rsidR="00DC5BF7" w:rsidRPr="009F1650" w:rsidTr="00FC49C3">
        <w:tc>
          <w:tcPr>
            <w:tcW w:w="778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xian dai wu liu fa zhan bao gao / Guo jia jing ji mao yi wei yuan hui jing ji yun xing ju, Nan kai da xue xian dai wu liu yan jiu zhong xin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中国现代物流发展报告 / 国家经济贸易委员会经济运行局, 南开大学现代物流硏究中心主编.</w:t>
            </w:r>
          </w:p>
        </w:tc>
        <w:tc>
          <w:tcPr>
            <w:tcW w:w="258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OCS 4424.5 5612</w:t>
            </w:r>
          </w:p>
        </w:tc>
        <w:tc>
          <w:tcPr>
            <w:tcW w:w="3811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2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http://nla.gov.au/nla.cat-vn6197239</w:t>
              </w:r>
            </w:hyperlink>
          </w:p>
        </w:tc>
      </w:tr>
      <w:tr w:rsidR="00DC5BF7" w:rsidRPr="009F1650" w:rsidTr="00FC49C3">
        <w:tc>
          <w:tcPr>
            <w:tcW w:w="778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Cai shui yan jiu = Public finance review.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財稅硏究 = Public finance review.</w:t>
            </w:r>
          </w:p>
        </w:tc>
        <w:tc>
          <w:tcPr>
            <w:tcW w:w="258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OCS 4560.301 7213</w:t>
            </w:r>
          </w:p>
        </w:tc>
        <w:tc>
          <w:tcPr>
            <w:tcW w:w="3811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3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http://nla.gov.au/nla.cat-vn6449210</w:t>
              </w:r>
            </w:hyperlink>
          </w:p>
        </w:tc>
      </w:tr>
      <w:tr w:rsidR="00DC5BF7" w:rsidRPr="00036BE0" w:rsidTr="00FC49C3">
        <w:tc>
          <w:tcPr>
            <w:tcW w:w="778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 xml:space="preserve">Wen zong = Literature in Chinese.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文綜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 = Literature in Chinese.</w:t>
            </w:r>
          </w:p>
        </w:tc>
        <w:tc>
          <w:tcPr>
            <w:tcW w:w="258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>OCS 5202 0023</w:t>
            </w:r>
          </w:p>
        </w:tc>
        <w:tc>
          <w:tcPr>
            <w:tcW w:w="3811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224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http://nla.gov.au/nla.cat-vn6450121</w:t>
              </w:r>
            </w:hyperlink>
          </w:p>
        </w:tc>
      </w:tr>
      <w:tr w:rsidR="00DC5BF7" w:rsidRPr="009F1650" w:rsidTr="00FC49C3">
        <w:tc>
          <w:tcPr>
            <w:tcW w:w="7783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Hua bei shui li yue kan / Tianjin bo wu guan bian. 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华北水利月刊 / 天津博物馆编.</w:t>
            </w:r>
          </w:p>
        </w:tc>
        <w:tc>
          <w:tcPr>
            <w:tcW w:w="2580" w:type="dxa"/>
          </w:tcPr>
          <w:p w:rsidR="00DC5BF7" w:rsidRPr="008033F3" w:rsidRDefault="00DC5BF7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OCS 8730 4112</w:t>
            </w:r>
          </w:p>
        </w:tc>
        <w:tc>
          <w:tcPr>
            <w:tcW w:w="3811" w:type="dxa"/>
          </w:tcPr>
          <w:p w:rsidR="00DC5BF7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5" w:history="1">
              <w:r w:rsidR="00DC5BF7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http://nla.gov.au/nla.cat-vn6342674</w:t>
              </w:r>
            </w:hyperlink>
          </w:p>
        </w:tc>
      </w:tr>
    </w:tbl>
    <w:p w:rsidR="0063512F" w:rsidRDefault="0063512F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63512F" w:rsidRDefault="0063512F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Title </w:t>
      </w:r>
      <w:proofErr w:type="gramStart"/>
      <w:r>
        <w:rPr>
          <w:rFonts w:eastAsia="SimSun" w:hint="eastAsia"/>
          <w:b/>
          <w:color w:val="666666"/>
          <w:spacing w:val="15"/>
          <w:lang w:eastAsia="zh-CN"/>
        </w:rPr>
        <w:t>awaiting</w:t>
      </w:r>
      <w:proofErr w:type="gramEnd"/>
      <w:r>
        <w:rPr>
          <w:rFonts w:eastAsia="SimSun" w:hint="eastAsia"/>
          <w:b/>
          <w:color w:val="666666"/>
          <w:spacing w:val="15"/>
          <w:lang w:eastAsia="zh-CN"/>
        </w:rPr>
        <w:t xml:space="preserve"> for cataloguing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FC49C3">
        <w:tc>
          <w:tcPr>
            <w:tcW w:w="8028" w:type="dxa"/>
            <w:shd w:val="clear" w:color="auto" w:fill="CC99FF"/>
          </w:tcPr>
          <w:p w:rsidR="004B343F" w:rsidRPr="002567B3" w:rsidRDefault="004B343F" w:rsidP="00FC49C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FC49C3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FC49C3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3"/>
        <w:gridCol w:w="2552"/>
        <w:gridCol w:w="3799"/>
      </w:tblGrid>
      <w:tr w:rsidR="00245E06" w:rsidRPr="009F1650" w:rsidTr="00FC49C3">
        <w:tc>
          <w:tcPr>
            <w:tcW w:w="7823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Tai wan yi sheng li ying zhang / li ke shi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台灣醫生李應章 / 李克世編.</w:t>
            </w:r>
          </w:p>
        </w:tc>
        <w:tc>
          <w:tcPr>
            <w:tcW w:w="2552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2014-09</w:t>
            </w:r>
          </w:p>
        </w:tc>
        <w:tc>
          <w:tcPr>
            <w:tcW w:w="3799" w:type="dxa"/>
          </w:tcPr>
          <w:p w:rsidR="00245E06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6" w:history="1">
              <w:r w:rsidR="00245E06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http://nla.gov.au/nla.cat-vn6447046</w:t>
              </w:r>
            </w:hyperlink>
          </w:p>
        </w:tc>
      </w:tr>
      <w:tr w:rsidR="00245E06" w:rsidRPr="009F1650" w:rsidTr="00FC49C3">
        <w:tc>
          <w:tcPr>
            <w:tcW w:w="7823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Fu qin hua xiang / Xu Xinhan.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父親畫像 / 徐新漢.</w:t>
            </w:r>
          </w:p>
        </w:tc>
        <w:tc>
          <w:tcPr>
            <w:tcW w:w="2552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2014-10</w:t>
            </w:r>
          </w:p>
        </w:tc>
        <w:tc>
          <w:tcPr>
            <w:tcW w:w="3799" w:type="dxa"/>
          </w:tcPr>
          <w:p w:rsidR="00245E06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27" w:history="1">
              <w:r w:rsidR="00245E06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http://nla.gov.au/nla.cat-vn6333078</w:t>
              </w:r>
            </w:hyperlink>
          </w:p>
        </w:tc>
      </w:tr>
      <w:tr w:rsidR="00245E06" w:rsidRPr="009F1650" w:rsidTr="00FC49C3">
        <w:tc>
          <w:tcPr>
            <w:tcW w:w="7823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Si xiang yu wen hua lun ji / Qian Xinzu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思想與文化論集 / 錢新祖著</w:t>
            </w:r>
          </w:p>
        </w:tc>
        <w:tc>
          <w:tcPr>
            <w:tcW w:w="2552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2014-16</w:t>
            </w:r>
          </w:p>
        </w:tc>
        <w:tc>
          <w:tcPr>
            <w:tcW w:w="3799" w:type="dxa"/>
          </w:tcPr>
          <w:p w:rsidR="00245E06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28" w:history="1">
              <w:r w:rsidR="00245E06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http://nla.gov.au/nla.cat-vn6447176</w:t>
              </w:r>
            </w:hyperlink>
          </w:p>
        </w:tc>
      </w:tr>
      <w:tr w:rsidR="00245E06" w:rsidRPr="009F1650" w:rsidTr="00FC49C3">
        <w:tc>
          <w:tcPr>
            <w:tcW w:w="7823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Taiwan xuan ju yu min zhu hua diao cha (TEDS) fang fa lun zhi hui gu yu qian zhan / Huang Ji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台灣選舉與民主化調查(TEDS)方法論之回顧與前瞻 / 黃紀主編.</w:t>
            </w:r>
          </w:p>
        </w:tc>
        <w:tc>
          <w:tcPr>
            <w:tcW w:w="2552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2014-17</w:t>
            </w:r>
          </w:p>
        </w:tc>
        <w:tc>
          <w:tcPr>
            <w:tcW w:w="3799" w:type="dxa"/>
          </w:tcPr>
          <w:p w:rsidR="00245E06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9" w:history="1">
              <w:r w:rsidR="00245E06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http://nla.gov.au/nla.cat-vn6337349</w:t>
              </w:r>
            </w:hyperlink>
          </w:p>
        </w:tc>
      </w:tr>
      <w:tr w:rsidR="00245E06" w:rsidRPr="009F1650" w:rsidTr="00FC49C3">
        <w:tc>
          <w:tcPr>
            <w:tcW w:w="7823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wai jiao zhan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lue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chuan tong ji qi bian qian / Cai Dongjie.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中國外交戰略 : 傳統及其變遷 / 蔡東杰.</w:t>
            </w:r>
          </w:p>
        </w:tc>
        <w:tc>
          <w:tcPr>
            <w:tcW w:w="2552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2014-18</w:t>
            </w:r>
          </w:p>
        </w:tc>
        <w:tc>
          <w:tcPr>
            <w:tcW w:w="3799" w:type="dxa"/>
          </w:tcPr>
          <w:p w:rsidR="00245E06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30" w:history="1">
              <w:r w:rsidR="00245E06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http://nla.gov.au/nla.cat-vn6335088</w:t>
              </w:r>
            </w:hyperlink>
          </w:p>
        </w:tc>
      </w:tr>
      <w:tr w:rsidR="00245E06" w:rsidRPr="00036BE0" w:rsidTr="00FC49C3">
        <w:tc>
          <w:tcPr>
            <w:tcW w:w="7823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t xml:space="preserve">Shen pan Bo Xilai hei mu / Xue Peipei. </w:t>
            </w:r>
            <w:r w:rsidRPr="008033F3">
              <w:rPr>
                <w:rFonts w:ascii="Arial Unicode MS" w:eastAsia="Arial Unicode MS" w:hAnsi="Arial Unicode MS" w:cs="Arial Unicode MS"/>
                <w:lang w:val="de-DE"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審判薄熙來黑幕 / 薛佩佩.</w:t>
            </w:r>
          </w:p>
        </w:tc>
        <w:tc>
          <w:tcPr>
            <w:tcW w:w="2552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8033F3">
              <w:rPr>
                <w:rFonts w:ascii="Arial Unicode MS" w:eastAsia="Arial Unicode MS" w:hAnsi="Arial Unicode MS" w:cs="Arial Unicode MS"/>
                <w:lang w:val="sv-SE"/>
              </w:rPr>
              <w:t>CH 2014-20</w:t>
            </w:r>
          </w:p>
        </w:tc>
        <w:tc>
          <w:tcPr>
            <w:tcW w:w="3799" w:type="dxa"/>
          </w:tcPr>
          <w:p w:rsidR="00245E06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231" w:history="1">
              <w:r w:rsidR="00245E06" w:rsidRPr="00874923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http://nla.gov.au/nla.cat-vn6387906</w:t>
              </w:r>
            </w:hyperlink>
          </w:p>
        </w:tc>
      </w:tr>
      <w:tr w:rsidR="00245E06" w:rsidRPr="009F1650" w:rsidTr="00FC49C3">
        <w:tc>
          <w:tcPr>
            <w:tcW w:w="7823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val="sv-SE"/>
              </w:rPr>
              <w:t xml:space="preserve">Shen Bo an nei mu kan dian / Shui Yun.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審薄案內幕看點 / 水運.</w:t>
            </w:r>
          </w:p>
        </w:tc>
        <w:tc>
          <w:tcPr>
            <w:tcW w:w="2552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CH 2014-21</w:t>
            </w:r>
          </w:p>
        </w:tc>
        <w:tc>
          <w:tcPr>
            <w:tcW w:w="3799" w:type="dxa"/>
          </w:tcPr>
          <w:p w:rsidR="00245E06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32" w:history="1">
              <w:r w:rsidR="00245E06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http://nla.gov.au/nla.cat-vn6387904</w:t>
              </w:r>
            </w:hyperlink>
          </w:p>
        </w:tc>
      </w:tr>
      <w:tr w:rsidR="00245E06" w:rsidRPr="009F1650" w:rsidTr="00FC49C3">
        <w:tc>
          <w:tcPr>
            <w:tcW w:w="7823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lastRenderedPageBreak/>
              <w:t xml:space="preserve">Zhou Yongkang hei mu / Ai Lun. </w:t>
            </w:r>
            <w:r w:rsidRPr="008033F3">
              <w:rPr>
                <w:rFonts w:ascii="Arial Unicode MS" w:eastAsia="Arial Unicode MS" w:hAnsi="Arial Unicode MS" w:cs="Arial Unicode MS"/>
                <w:lang w:val="de-DE"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周永康黑幕 / 艾倫.</w:t>
            </w:r>
          </w:p>
        </w:tc>
        <w:tc>
          <w:tcPr>
            <w:tcW w:w="2552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2014-22</w:t>
            </w:r>
          </w:p>
        </w:tc>
        <w:tc>
          <w:tcPr>
            <w:tcW w:w="3799" w:type="dxa"/>
          </w:tcPr>
          <w:p w:rsidR="00245E06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33" w:history="1">
              <w:r w:rsidR="00245E06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http://nla.gov.au/nla.cat-vn6387898</w:t>
              </w:r>
            </w:hyperlink>
          </w:p>
        </w:tc>
      </w:tr>
      <w:tr w:rsidR="00245E06" w:rsidRPr="009F1650" w:rsidTr="00FC49C3">
        <w:tc>
          <w:tcPr>
            <w:tcW w:w="7823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Bo xi lai han yuan / yu chu ru zuo.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薄熙來喊冤 / 俞楚汝作</w:t>
            </w:r>
          </w:p>
        </w:tc>
        <w:tc>
          <w:tcPr>
            <w:tcW w:w="2552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2014-23</w:t>
            </w:r>
          </w:p>
        </w:tc>
        <w:tc>
          <w:tcPr>
            <w:tcW w:w="3799" w:type="dxa"/>
          </w:tcPr>
          <w:p w:rsidR="00245E06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34" w:history="1">
              <w:r w:rsidR="00245E06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http://nla.gov.au/nla.cat-vn6448088</w:t>
              </w:r>
            </w:hyperlink>
          </w:p>
        </w:tc>
      </w:tr>
      <w:tr w:rsidR="00245E06" w:rsidRPr="009F1650" w:rsidTr="00FC49C3">
        <w:tc>
          <w:tcPr>
            <w:tcW w:w="7823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Xi Jinping tie wan / Liu Tianlun.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習近平鐵腕 / 劉天綸.</w:t>
            </w:r>
          </w:p>
        </w:tc>
        <w:tc>
          <w:tcPr>
            <w:tcW w:w="2552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2014-24</w:t>
            </w:r>
          </w:p>
        </w:tc>
        <w:tc>
          <w:tcPr>
            <w:tcW w:w="3799" w:type="dxa"/>
          </w:tcPr>
          <w:p w:rsidR="00245E06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35" w:history="1">
              <w:r w:rsidR="00245E06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http://nla.gov.au/nla.cat-vn6387879</w:t>
              </w:r>
            </w:hyperlink>
          </w:p>
        </w:tc>
      </w:tr>
      <w:tr w:rsidR="00245E06" w:rsidRPr="009F1650" w:rsidTr="00FC49C3">
        <w:tc>
          <w:tcPr>
            <w:tcW w:w="7823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San zhong quan hui ji ban / Xia Haizi. </w:t>
            </w:r>
            <w:r w:rsidRPr="008033F3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三中全會激辯 / 夏海子.</w:t>
            </w:r>
          </w:p>
        </w:tc>
        <w:tc>
          <w:tcPr>
            <w:tcW w:w="2552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2014-25</w:t>
            </w:r>
          </w:p>
        </w:tc>
        <w:tc>
          <w:tcPr>
            <w:tcW w:w="3799" w:type="dxa"/>
          </w:tcPr>
          <w:p w:rsidR="00245E06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36" w:history="1">
              <w:r w:rsidR="00245E06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http://nla.gov.au/nla.cat-vn6387867</w:t>
              </w:r>
            </w:hyperlink>
          </w:p>
        </w:tc>
      </w:tr>
      <w:tr w:rsidR="00245E06" w:rsidRPr="009F1650" w:rsidTr="00FC49C3">
        <w:tc>
          <w:tcPr>
            <w:tcW w:w="7823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Wen Jiabao tan jiao yu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033F3">
              <w:rPr>
                <w:rFonts w:ascii="Arial Unicode MS" w:eastAsia="Arial Unicode MS" w:hAnsi="Arial Unicode MS" w:cs="Arial Unicode MS"/>
              </w:rPr>
              <w:t>Wen Jiabao tan jiao yu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 bian ji zu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温家宝谈教育 / 《温家宝谈教育》编辑组编.</w:t>
            </w:r>
          </w:p>
        </w:tc>
        <w:tc>
          <w:tcPr>
            <w:tcW w:w="2552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2014-26</w:t>
            </w:r>
          </w:p>
        </w:tc>
        <w:tc>
          <w:tcPr>
            <w:tcW w:w="3799" w:type="dxa"/>
          </w:tcPr>
          <w:p w:rsidR="00245E06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7" w:history="1">
              <w:r w:rsidR="00245E06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http://nla.gov.au/nla.cat-vn6387516</w:t>
              </w:r>
            </w:hyperlink>
          </w:p>
        </w:tc>
      </w:tr>
      <w:tr w:rsidR="00245E06" w:rsidRPr="009F1650" w:rsidTr="00FC49C3">
        <w:tc>
          <w:tcPr>
            <w:tcW w:w="7823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Xi Jinping jue dou shi you bang / Wang Wei.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習近平決鬥石油幫 / 王維.</w:t>
            </w:r>
          </w:p>
        </w:tc>
        <w:tc>
          <w:tcPr>
            <w:tcW w:w="2552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2014-27</w:t>
            </w:r>
          </w:p>
        </w:tc>
        <w:tc>
          <w:tcPr>
            <w:tcW w:w="3799" w:type="dxa"/>
          </w:tcPr>
          <w:p w:rsidR="00245E06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8" w:history="1">
              <w:r w:rsidR="00245E06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http://nla.gov.au/nla.cat-vn6387864</w:t>
              </w:r>
            </w:hyperlink>
          </w:p>
        </w:tc>
      </w:tr>
      <w:tr w:rsidR="00245E06" w:rsidRPr="009F1650" w:rsidTr="00FC49C3">
        <w:tc>
          <w:tcPr>
            <w:tcW w:w="7823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Ding Sheng hua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zhuan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ji nian Ding Sheng jiang jun dan chen 100 zhou nian.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丁盛畫傳 : 紀念丁盛將軍誕辰100週年.</w:t>
            </w:r>
          </w:p>
        </w:tc>
        <w:tc>
          <w:tcPr>
            <w:tcW w:w="2552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2014-28</w:t>
            </w:r>
          </w:p>
        </w:tc>
        <w:tc>
          <w:tcPr>
            <w:tcW w:w="3799" w:type="dxa"/>
          </w:tcPr>
          <w:p w:rsidR="00245E06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39" w:history="1">
              <w:r w:rsidR="00245E06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http://nla.gov.au/nla.cat-vn6387219</w:t>
              </w:r>
            </w:hyperlink>
          </w:p>
        </w:tc>
      </w:tr>
      <w:tr w:rsidR="00245E06" w:rsidRPr="009F1650" w:rsidTr="00FC49C3">
        <w:tc>
          <w:tcPr>
            <w:tcW w:w="7823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Li Yuanzhe yu Taiwan shou ci zheng dang lun ti / Xie Zhilu.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李遠哲與台灣首次政黨輪替 / 謝秩祿.</w:t>
            </w:r>
          </w:p>
        </w:tc>
        <w:tc>
          <w:tcPr>
            <w:tcW w:w="2552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2014-29</w:t>
            </w:r>
          </w:p>
        </w:tc>
        <w:tc>
          <w:tcPr>
            <w:tcW w:w="3799" w:type="dxa"/>
          </w:tcPr>
          <w:p w:rsidR="00245E06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0" w:history="1">
              <w:r w:rsidR="00245E06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http://nla.gov.au/nla.cat-vn6339383</w:t>
              </w:r>
            </w:hyperlink>
          </w:p>
        </w:tc>
      </w:tr>
      <w:tr w:rsidR="00245E06" w:rsidRPr="009F1650" w:rsidTr="00FC49C3">
        <w:tc>
          <w:tcPr>
            <w:tcW w:w="7823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  <w:lang w:val="fr-FR"/>
              </w:rPr>
              <w:t xml:space="preserve">Gaoxiong she hui ling dao jie cun de bian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  <w:lang w:val="fr-FR"/>
              </w:rPr>
              <w:t>qian(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  <w:lang w:val="fr-FR"/>
              </w:rPr>
              <w:t xml:space="preserve">1920-1960). </w:t>
            </w:r>
            <w:r w:rsidRPr="008033F3">
              <w:rPr>
                <w:rFonts w:ascii="Arial Unicode MS" w:eastAsia="Arial Unicode MS" w:hAnsi="Arial Unicode MS" w:cs="Arial Unicode MS"/>
                <w:lang w:val="fr-FR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高雄社會領導階層的變遷(1920-1960) = A history of Kaohsiung city council / 王御風著</w:t>
            </w:r>
          </w:p>
        </w:tc>
        <w:tc>
          <w:tcPr>
            <w:tcW w:w="2552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2014-30</w:t>
            </w:r>
          </w:p>
        </w:tc>
        <w:tc>
          <w:tcPr>
            <w:tcW w:w="3799" w:type="dxa"/>
          </w:tcPr>
          <w:p w:rsidR="00245E06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1" w:history="1">
              <w:r w:rsidR="00245E06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http://nla.gov.au/nla.cat-vn6448553</w:t>
              </w:r>
            </w:hyperlink>
          </w:p>
        </w:tc>
      </w:tr>
      <w:tr w:rsidR="00245E06" w:rsidRPr="009F1650" w:rsidTr="00FC49C3">
        <w:tc>
          <w:tcPr>
            <w:tcW w:w="7823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val="sv-SE"/>
              </w:rPr>
              <w:t xml:space="preserve">Minnan wen hua zha ji. </w:t>
            </w:r>
            <w:r w:rsidRPr="008033F3">
              <w:rPr>
                <w:rFonts w:ascii="Arial Unicode MS" w:eastAsia="Arial Unicode MS" w:hAnsi="Arial Unicode MS" w:cs="Arial Unicode MS"/>
                <w:lang w:val="sv-SE"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閩南文化札記 / 陳益源, 柯榮三合著</w:t>
            </w:r>
          </w:p>
        </w:tc>
        <w:tc>
          <w:tcPr>
            <w:tcW w:w="2552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2014-36</w:t>
            </w:r>
          </w:p>
        </w:tc>
        <w:tc>
          <w:tcPr>
            <w:tcW w:w="3799" w:type="dxa"/>
          </w:tcPr>
          <w:p w:rsidR="00245E06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42" w:history="1">
              <w:r w:rsidR="00245E06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http://nla.gov.au/nla.cat-vn6449257</w:t>
              </w:r>
            </w:hyperlink>
          </w:p>
        </w:tc>
      </w:tr>
      <w:tr w:rsidR="00037A6F" w:rsidRPr="009F1650" w:rsidTr="00F15DB2">
        <w:tc>
          <w:tcPr>
            <w:tcW w:w="7823" w:type="dxa"/>
          </w:tcPr>
          <w:p w:rsidR="00037A6F" w:rsidRPr="008033F3" w:rsidRDefault="00037A6F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Men shang hao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shen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tai wan zao qi men shen cai hui. 1821-1970 / li yi xing zuo.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門上好神 : 臺灣早期門神彩繪. 1821-1970 / 李奕興作</w:t>
            </w:r>
          </w:p>
        </w:tc>
        <w:tc>
          <w:tcPr>
            <w:tcW w:w="2552" w:type="dxa"/>
          </w:tcPr>
          <w:p w:rsidR="00037A6F" w:rsidRPr="008033F3" w:rsidRDefault="00037A6F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lang w:eastAsia="zh-TW"/>
              </w:rPr>
              <w:t>2014-08</w:t>
            </w:r>
          </w:p>
        </w:tc>
        <w:tc>
          <w:tcPr>
            <w:tcW w:w="3799" w:type="dxa"/>
          </w:tcPr>
          <w:p w:rsidR="00037A6F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43" w:history="1">
              <w:r w:rsidR="00037A6F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http://nla.gov.au/nla.cat-vn6446736</w:t>
              </w:r>
            </w:hyperlink>
          </w:p>
        </w:tc>
      </w:tr>
      <w:tr w:rsidR="00245E06" w:rsidRPr="009F1650" w:rsidTr="00FC49C3">
        <w:tc>
          <w:tcPr>
            <w:tcW w:w="7823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 xml:space="preserve">Liu bu cheng yu : Man Han he bi. </w:t>
            </w:r>
            <w:r w:rsidRPr="008033F3"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六部成语: 满汉合壁.</w:t>
            </w:r>
          </w:p>
        </w:tc>
        <w:tc>
          <w:tcPr>
            <w:tcW w:w="2552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2014-15</w:t>
            </w:r>
          </w:p>
        </w:tc>
        <w:tc>
          <w:tcPr>
            <w:tcW w:w="3799" w:type="dxa"/>
          </w:tcPr>
          <w:p w:rsidR="00245E06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4" w:history="1">
              <w:r w:rsidR="00245E06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http://nla.gov.au/nla.cat-vn6341197</w:t>
              </w:r>
            </w:hyperlink>
          </w:p>
        </w:tc>
      </w:tr>
      <w:tr w:rsidR="00037A6F" w:rsidRPr="009F1650" w:rsidTr="00F15DB2">
        <w:tc>
          <w:tcPr>
            <w:tcW w:w="7823" w:type="dxa"/>
          </w:tcPr>
          <w:p w:rsidR="00037A6F" w:rsidRPr="008033F3" w:rsidRDefault="00037A6F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Jie mi san shi ba du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xian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zhong su zhao de he zuo yu fen qi / chen zhi hua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解密三十八度線 : 中蘇朝的合作與分歧 / 沈志華著.</w:t>
            </w:r>
          </w:p>
        </w:tc>
        <w:tc>
          <w:tcPr>
            <w:tcW w:w="2552" w:type="dxa"/>
          </w:tcPr>
          <w:p w:rsidR="00037A6F" w:rsidRPr="008033F3" w:rsidRDefault="00037A6F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lang w:eastAsia="zh-TW"/>
              </w:rPr>
              <w:t>2014-19</w:t>
            </w:r>
          </w:p>
        </w:tc>
        <w:tc>
          <w:tcPr>
            <w:tcW w:w="3799" w:type="dxa"/>
          </w:tcPr>
          <w:p w:rsidR="00037A6F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5" w:history="1">
              <w:r w:rsidR="00037A6F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http://nla.gov.au/nla.cat-vn6447178</w:t>
              </w:r>
            </w:hyperlink>
          </w:p>
        </w:tc>
      </w:tr>
      <w:tr w:rsidR="00245E06" w:rsidRPr="00036BE0" w:rsidTr="00FC49C3">
        <w:tc>
          <w:tcPr>
            <w:tcW w:w="7823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Fu shi ci dian.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服饰辞典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>.</w:t>
            </w:r>
          </w:p>
        </w:tc>
        <w:tc>
          <w:tcPr>
            <w:tcW w:w="2552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>2014-31</w:t>
            </w:r>
          </w:p>
        </w:tc>
        <w:tc>
          <w:tcPr>
            <w:tcW w:w="3799" w:type="dxa"/>
          </w:tcPr>
          <w:p w:rsidR="00245E06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246" w:history="1">
              <w:r w:rsidR="00245E06" w:rsidRPr="00874923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http://nla.gov.au/nla.cat-vn6342846</w:t>
              </w:r>
            </w:hyperlink>
          </w:p>
        </w:tc>
      </w:tr>
      <w:tr w:rsidR="00037A6F" w:rsidRPr="009F1650" w:rsidTr="00F15DB2">
        <w:tc>
          <w:tcPr>
            <w:tcW w:w="7823" w:type="dxa"/>
          </w:tcPr>
          <w:p w:rsidR="00037A6F" w:rsidRPr="008033F3" w:rsidRDefault="00037A6F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Zang chuan Gamagazi hua pai tang ka yi shu / Kang - Gesangyixi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藏传噶玛嘎孜画派唐卡艺术 / 康-格桑益希著.</w:t>
            </w:r>
          </w:p>
        </w:tc>
        <w:tc>
          <w:tcPr>
            <w:tcW w:w="2552" w:type="dxa"/>
          </w:tcPr>
          <w:p w:rsidR="00037A6F" w:rsidRPr="008033F3" w:rsidRDefault="00037A6F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2014-32</w:t>
            </w:r>
          </w:p>
        </w:tc>
        <w:tc>
          <w:tcPr>
            <w:tcW w:w="3799" w:type="dxa"/>
          </w:tcPr>
          <w:p w:rsidR="00037A6F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7" w:history="1">
              <w:r w:rsidR="00037A6F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http://nla.gov.au/nla.cat-vn6342677</w:t>
              </w:r>
            </w:hyperlink>
          </w:p>
        </w:tc>
      </w:tr>
      <w:tr w:rsidR="00245E06" w:rsidRPr="009F1650" w:rsidTr="00FC49C3">
        <w:tc>
          <w:tcPr>
            <w:tcW w:w="7823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Xinjiang feng qing / Xu Yingwu zhu. 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新疆风情 / 许英武著.</w:t>
            </w:r>
          </w:p>
        </w:tc>
        <w:tc>
          <w:tcPr>
            <w:tcW w:w="2552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2014-33</w:t>
            </w:r>
          </w:p>
        </w:tc>
        <w:tc>
          <w:tcPr>
            <w:tcW w:w="3799" w:type="dxa"/>
          </w:tcPr>
          <w:p w:rsidR="00245E06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8" w:history="1">
              <w:r w:rsidR="00245E06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http://nla.gov.au/nla.cat-vn6342989</w:t>
              </w:r>
            </w:hyperlink>
          </w:p>
        </w:tc>
      </w:tr>
      <w:tr w:rsidR="00037A6F" w:rsidRPr="009F1650" w:rsidTr="00F15DB2">
        <w:tc>
          <w:tcPr>
            <w:tcW w:w="7823" w:type="dxa"/>
          </w:tcPr>
          <w:p w:rsidR="00037A6F" w:rsidRPr="008033F3" w:rsidRDefault="00037A6F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t xml:space="preserve">Wo yao du shu / Wang Xuyang. </w:t>
            </w: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我要读书 / 王绪阳.</w:t>
            </w:r>
          </w:p>
        </w:tc>
        <w:tc>
          <w:tcPr>
            <w:tcW w:w="2552" w:type="dxa"/>
          </w:tcPr>
          <w:p w:rsidR="00037A6F" w:rsidRPr="008033F3" w:rsidRDefault="00037A6F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2014-34</w:t>
            </w:r>
          </w:p>
        </w:tc>
        <w:tc>
          <w:tcPr>
            <w:tcW w:w="3799" w:type="dxa"/>
          </w:tcPr>
          <w:p w:rsidR="00037A6F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9" w:history="1">
              <w:r w:rsidR="00037A6F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http://nla.gov.au/nla.cat-vn6341123</w:t>
              </w:r>
            </w:hyperlink>
          </w:p>
        </w:tc>
      </w:tr>
      <w:tr w:rsidR="00037A6F" w:rsidRPr="009F1650" w:rsidTr="00F15DB2">
        <w:tc>
          <w:tcPr>
            <w:tcW w:w="7823" w:type="dxa"/>
          </w:tcPr>
          <w:p w:rsidR="00037A6F" w:rsidRPr="008033F3" w:rsidRDefault="00037A6F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Bulage zhi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ye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yi ge zuo jia de sui yue zha ji / Han Han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布拉格之夜 : 一個作家的歲月札記 / 韓晗著.</w:t>
            </w:r>
          </w:p>
        </w:tc>
        <w:tc>
          <w:tcPr>
            <w:tcW w:w="2552" w:type="dxa"/>
          </w:tcPr>
          <w:p w:rsidR="00037A6F" w:rsidRPr="008033F3" w:rsidRDefault="00037A6F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2014-46</w:t>
            </w:r>
          </w:p>
        </w:tc>
        <w:tc>
          <w:tcPr>
            <w:tcW w:w="3799" w:type="dxa"/>
          </w:tcPr>
          <w:p w:rsidR="00037A6F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50" w:history="1">
              <w:r w:rsidR="00037A6F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http://nla.gov.au/nla.cat-vn6387271</w:t>
              </w:r>
            </w:hyperlink>
          </w:p>
        </w:tc>
      </w:tr>
      <w:tr w:rsidR="00037A6F" w:rsidRPr="009F1650" w:rsidTr="00F15DB2">
        <w:tc>
          <w:tcPr>
            <w:tcW w:w="7823" w:type="dxa"/>
          </w:tcPr>
          <w:p w:rsidR="00037A6F" w:rsidRPr="008033F3" w:rsidRDefault="00037A6F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Jie yan hou Taiwan xin shi xian xiang xi lun 1987-2000 / Lin Yuhong zhuan.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解嚴後台灣新詩現象析論1987-2000 / 林于弘撰.</w:t>
            </w:r>
          </w:p>
        </w:tc>
        <w:tc>
          <w:tcPr>
            <w:tcW w:w="2552" w:type="dxa"/>
          </w:tcPr>
          <w:p w:rsidR="00037A6F" w:rsidRPr="008033F3" w:rsidRDefault="00037A6F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2014-47</w:t>
            </w:r>
          </w:p>
        </w:tc>
        <w:tc>
          <w:tcPr>
            <w:tcW w:w="3799" w:type="dxa"/>
          </w:tcPr>
          <w:p w:rsidR="00037A6F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51" w:history="1">
              <w:r w:rsidR="00037A6F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http://nla.gov.au/nla.cat-vn6387365</w:t>
              </w:r>
            </w:hyperlink>
          </w:p>
        </w:tc>
      </w:tr>
      <w:tr w:rsidR="00037A6F" w:rsidRPr="009F1650" w:rsidTr="00F15DB2">
        <w:tc>
          <w:tcPr>
            <w:tcW w:w="7823" w:type="dxa"/>
          </w:tcPr>
          <w:p w:rsidR="00037A6F" w:rsidRPr="008033F3" w:rsidRDefault="00037A6F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Ni bu ke bu zhi de jing dian 500 li shi chang shi / zhang zhong yan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你不可不知的經典500歷史常識 / 張中延編著.</w:t>
            </w:r>
          </w:p>
        </w:tc>
        <w:tc>
          <w:tcPr>
            <w:tcW w:w="2552" w:type="dxa"/>
          </w:tcPr>
          <w:p w:rsidR="00037A6F" w:rsidRPr="008033F3" w:rsidRDefault="00037A6F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2014-48</w:t>
            </w:r>
          </w:p>
        </w:tc>
        <w:tc>
          <w:tcPr>
            <w:tcW w:w="3799" w:type="dxa"/>
          </w:tcPr>
          <w:p w:rsidR="00037A6F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52" w:history="1">
              <w:r w:rsidR="00037A6F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http://nla.gov.au/nla.cat-vn6387260</w:t>
              </w:r>
            </w:hyperlink>
          </w:p>
        </w:tc>
      </w:tr>
      <w:tr w:rsidR="00245E06" w:rsidRPr="00036BE0" w:rsidTr="00FC49C3">
        <w:tc>
          <w:tcPr>
            <w:tcW w:w="7823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Hou leng zhan shi qi ri ben yu dong xie hu dong guan xi zhuan bian zhi yan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jiu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an quan yu fa zhan zhi jian gou zhu yi fen xi(1990-2010) / song zhen zhao, zheng zi zhen, lu bo zhi he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後冷戰時期日本與東協互動關係轉變之研究 : 安全與發展之建構主義分析(1990-2010) / 宋鎮照, 鄭子真, 呂柏志合著.</w:t>
            </w:r>
          </w:p>
        </w:tc>
        <w:tc>
          <w:tcPr>
            <w:tcW w:w="2552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t>2014-49</w:t>
            </w:r>
          </w:p>
        </w:tc>
        <w:tc>
          <w:tcPr>
            <w:tcW w:w="3799" w:type="dxa"/>
          </w:tcPr>
          <w:p w:rsidR="00245E06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253" w:history="1">
              <w:r w:rsidR="00245E06" w:rsidRPr="00874923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http://nla.gov.au/nla.cat-vn6386642</w:t>
              </w:r>
            </w:hyperlink>
          </w:p>
        </w:tc>
      </w:tr>
      <w:tr w:rsidR="00245E06" w:rsidRPr="00036BE0" w:rsidTr="00FC49C3">
        <w:tc>
          <w:tcPr>
            <w:tcW w:w="7823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lastRenderedPageBreak/>
              <w:t xml:space="preserve">Huang Renyu jiang da li shi / Wang Yicheng zhu. </w:t>
            </w:r>
            <w:r w:rsidRPr="008033F3">
              <w:rPr>
                <w:rFonts w:ascii="Arial Unicode MS" w:eastAsia="Arial Unicode MS" w:hAnsi="Arial Unicode MS" w:cs="Arial Unicode MS"/>
                <w:lang w:val="de-DE"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黃仁宇講大歷史 / 王憶城著.</w:t>
            </w:r>
          </w:p>
        </w:tc>
        <w:tc>
          <w:tcPr>
            <w:tcW w:w="2552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t>2014-50</w:t>
            </w:r>
          </w:p>
        </w:tc>
        <w:tc>
          <w:tcPr>
            <w:tcW w:w="3799" w:type="dxa"/>
          </w:tcPr>
          <w:p w:rsidR="00245E06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254" w:history="1">
              <w:r w:rsidR="00245E06" w:rsidRPr="00874923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http://nla.gov.au/nla.cat-vn6386707</w:t>
              </w:r>
            </w:hyperlink>
          </w:p>
        </w:tc>
      </w:tr>
      <w:tr w:rsidR="00037A6F" w:rsidRPr="009F1650" w:rsidTr="00F15DB2">
        <w:tc>
          <w:tcPr>
            <w:tcW w:w="7823" w:type="dxa"/>
          </w:tcPr>
          <w:p w:rsidR="00037A6F" w:rsidRPr="008033F3" w:rsidRDefault="00037A6F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Ni jin tian zuo ku li le ma? :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ri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zhi shi dai dong tai wan a mei ren de lao dong li shi chu = Misakoliay Kiso Anini Haw? /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lai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yu qi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你今天做苦力了嗎? : 日治時代東臺灣阿美人的勞動力釋出 = Misakoliay Kiso Anini Haw? / 賴昱錡著.</w:t>
            </w:r>
          </w:p>
        </w:tc>
        <w:tc>
          <w:tcPr>
            <w:tcW w:w="2552" w:type="dxa"/>
          </w:tcPr>
          <w:p w:rsidR="00037A6F" w:rsidRPr="008033F3" w:rsidRDefault="00037A6F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2014-51</w:t>
            </w:r>
          </w:p>
        </w:tc>
        <w:tc>
          <w:tcPr>
            <w:tcW w:w="3799" w:type="dxa"/>
          </w:tcPr>
          <w:p w:rsidR="00037A6F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5" w:history="1">
              <w:r w:rsidR="00037A6F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http://nla.gov.au/nla.cat-vn6386638</w:t>
              </w:r>
            </w:hyperlink>
          </w:p>
        </w:tc>
      </w:tr>
      <w:tr w:rsidR="00037A6F" w:rsidRPr="009F1650" w:rsidTr="00F15DB2">
        <w:tc>
          <w:tcPr>
            <w:tcW w:w="7823" w:type="dxa"/>
          </w:tcPr>
          <w:p w:rsidR="00037A6F" w:rsidRPr="008033F3" w:rsidRDefault="00037A6F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Jinmen zou xiang shi jie yi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chan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you zhan zheng dao he ping.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金門走向世界遺產 : 由戰爭到和平.</w:t>
            </w:r>
          </w:p>
        </w:tc>
        <w:tc>
          <w:tcPr>
            <w:tcW w:w="2552" w:type="dxa"/>
          </w:tcPr>
          <w:p w:rsidR="00037A6F" w:rsidRPr="008033F3" w:rsidRDefault="00037A6F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2014-56</w:t>
            </w:r>
          </w:p>
        </w:tc>
        <w:tc>
          <w:tcPr>
            <w:tcW w:w="3799" w:type="dxa"/>
          </w:tcPr>
          <w:p w:rsidR="00037A6F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6" w:history="1">
              <w:r w:rsidR="00037A6F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http://nla.gov.au/nla.cat-vn6450796</w:t>
              </w:r>
            </w:hyperlink>
          </w:p>
        </w:tc>
      </w:tr>
      <w:tr w:rsidR="00245E06" w:rsidRPr="009F1650" w:rsidTr="00FC49C3">
        <w:tc>
          <w:tcPr>
            <w:tcW w:w="7823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t xml:space="preserve">Xi shuo zhen zhu gang / huang wen fan zhu. </w:t>
            </w:r>
            <w:r w:rsidRPr="008033F3">
              <w:rPr>
                <w:rFonts w:ascii="Arial Unicode MS" w:eastAsia="Arial Unicode MS" w:hAnsi="Arial Unicode MS" w:cs="Arial Unicode MS"/>
                <w:lang w:val="de-DE"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細說珍珠港 / 黃文範著.</w:t>
            </w:r>
          </w:p>
        </w:tc>
        <w:tc>
          <w:tcPr>
            <w:tcW w:w="2552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2014-57</w:t>
            </w:r>
          </w:p>
        </w:tc>
        <w:tc>
          <w:tcPr>
            <w:tcW w:w="3799" w:type="dxa"/>
          </w:tcPr>
          <w:p w:rsidR="00245E06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57" w:history="1">
              <w:r w:rsidR="00245E06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http://nla.gov.au/nla.cat-vn6386988</w:t>
              </w:r>
            </w:hyperlink>
          </w:p>
        </w:tc>
      </w:tr>
      <w:tr w:rsidR="00245E06" w:rsidRPr="009F1650" w:rsidTr="00FC49C3">
        <w:tc>
          <w:tcPr>
            <w:tcW w:w="7823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val="fr-FR"/>
              </w:rPr>
              <w:t xml:space="preserve">Ci xi yu ta de di guo / wei de sheng zhu. </w:t>
            </w:r>
            <w:r w:rsidRPr="008033F3">
              <w:rPr>
                <w:rFonts w:ascii="Arial Unicode MS" w:eastAsia="Arial Unicode MS" w:hAnsi="Arial Unicode MS" w:cs="Arial Unicode MS"/>
                <w:lang w:val="fr-FR"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慈禧與她的帝國 / 魏得勝著.</w:t>
            </w:r>
          </w:p>
        </w:tc>
        <w:tc>
          <w:tcPr>
            <w:tcW w:w="2552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2014-58</w:t>
            </w:r>
          </w:p>
        </w:tc>
        <w:tc>
          <w:tcPr>
            <w:tcW w:w="3799" w:type="dxa"/>
          </w:tcPr>
          <w:p w:rsidR="00245E06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8" w:history="1">
              <w:r w:rsidR="00245E06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http://nla.gov.au/nla.cat-vn6387098</w:t>
              </w:r>
            </w:hyperlink>
          </w:p>
        </w:tc>
      </w:tr>
      <w:tr w:rsidR="00245E06" w:rsidRPr="009F1650" w:rsidTr="00FC49C3">
        <w:tc>
          <w:tcPr>
            <w:tcW w:w="7823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Yao mo hua yu shen hua hua xi zang de bei hou / chen wei rong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妖魔化與神話化西藏的背後 / 沈衛榮著.</w:t>
            </w:r>
          </w:p>
        </w:tc>
        <w:tc>
          <w:tcPr>
            <w:tcW w:w="2552" w:type="dxa"/>
          </w:tcPr>
          <w:p w:rsidR="00245E06" w:rsidRPr="008033F3" w:rsidRDefault="00245E06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2014-59</w:t>
            </w:r>
          </w:p>
        </w:tc>
        <w:tc>
          <w:tcPr>
            <w:tcW w:w="3799" w:type="dxa"/>
          </w:tcPr>
          <w:p w:rsidR="00245E06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59" w:history="1">
              <w:r w:rsidR="00245E06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http://nla.gov.au/nla.cat-vn6387100</w:t>
              </w:r>
            </w:hyperlink>
          </w:p>
        </w:tc>
      </w:tr>
    </w:tbl>
    <w:p w:rsidR="00FC49C3" w:rsidRDefault="00FC49C3" w:rsidP="00FC49C3"/>
    <w:p w:rsidR="00F15DB2" w:rsidRDefault="00F15DB2" w:rsidP="00FC49C3"/>
    <w:p w:rsidR="00F15DB2" w:rsidRPr="00F73A8F" w:rsidRDefault="00F15DB2" w:rsidP="00F15DB2">
      <w:pPr>
        <w:shd w:val="clear" w:color="auto" w:fill="FFFF99"/>
        <w:rPr>
          <w:lang w:eastAsia="zh-CN"/>
        </w:rPr>
      </w:pPr>
      <w:r>
        <w:rPr>
          <w:rFonts w:eastAsia="SimSun"/>
          <w:b/>
          <w:lang w:eastAsia="zh-CN"/>
        </w:rPr>
        <w:t>Others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F15DB2" w:rsidRPr="002567B3" w:rsidTr="00F15DB2">
        <w:tc>
          <w:tcPr>
            <w:tcW w:w="8028" w:type="dxa"/>
            <w:shd w:val="clear" w:color="auto" w:fill="CC99FF"/>
          </w:tcPr>
          <w:p w:rsidR="00F15DB2" w:rsidRPr="002567B3" w:rsidRDefault="00F15DB2" w:rsidP="00F15DB2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F15DB2" w:rsidRPr="002567B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F15DB2" w:rsidRPr="002567B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3"/>
        <w:gridCol w:w="2552"/>
        <w:gridCol w:w="3799"/>
      </w:tblGrid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Shaozhai Cun zhi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033F3">
              <w:rPr>
                <w:rFonts w:ascii="Arial Unicode MS" w:eastAsia="Arial Unicode MS" w:hAnsi="Arial Unicode MS" w:cs="Arial Unicode MS"/>
              </w:rPr>
              <w:t>Shaozhai Cun zhi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 bian xie zu.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邵宅村志 / 《邵宅村志》编写组.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9619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0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http://nla.gov.au/nla.cat-vn6445941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Nan wang de li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cheng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Chuzhou Shi she hui zhu yi shi qi dang shi zi liao zhuan ti / Zhong gong Chuzhou Shi wei dang shi yan jiu shi.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难忘的历程 : 滁州市社会主义时期党史资料专辑 / 中共滁州市委党史研究室.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9623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1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http://nla.gov.au/nla.cat-vn6446524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gong chan dang Jiangsu Sheng Wujiang Shi zu zhi shi zi liao. Di 3 jian, </w:t>
            </w: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1994.12-2001.12 / Zhong gong Wujiang Shi wei zu zhi bu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中国共产党江苏省吴江市组织史资料. 第3卷, 1994.12-2001.12 / 中共吴江市委组织部编.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CH 9624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2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http://nla.gov.au/nla.cat-vn6446539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Quan Sheng zheng xie gong zuo jing yan zuo tan hui dian xing cai liao / [Shandong Sheng zheng xie ban gong ting mi shu chu].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全省政协工作经验座谈会典型材料 / [山东省政协办公厅秘书处].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9626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3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http://nla.gov.au/nla.cat-vn6446592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Chun jiang lun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jian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gong jian gong xiang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033F3">
              <w:rPr>
                <w:rFonts w:ascii="Arial Unicode MS" w:eastAsia="Arial Unicode MS" w:hAnsi="Arial Unicode MS" w:cs="Arial Unicode MS"/>
              </w:rPr>
              <w:t>fu yu yang guang zhi cheng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 da tao lun bao dao ji / Zhong gong Fuyang Shi wei xuan chuan bu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春江论剑 ; 共建共享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富裕阳光之城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大讨论报道集 / 中共富阳市委宣传部编.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9627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4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http://nla.gov.au/nla.cat-vn6446588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 gong Shandong li shi da shi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ji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(1949 nian 10 yue -- 1978 nian 12 yue) / Zhong gong Shandong Sheng wei dang shi yan jiu shi, Shandong Sheng dang an guan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中共山东历史大事记 : (1949年10月--1978年12月) / 中共山东省委党史硏究室, 山东省档案馆编著.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9634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5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http://nla.gov.au/nla.cat-vn6446762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Hui huang de li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cheng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Zhongguo gong chan dang zai Kaifeng 80 nian / Zhong gong Kaifeng Shi wei dang shi yan jiu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辉煌的历程 : 中国共产党在开封80年 / 中共开封市委党史研究室编.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9635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6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http://nla.gov.au/nla.cat-vn6446774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Miyun di qu kang Ri dou zheng shi liao xuan bian / Zhong gong Miyun Xian wei dang shi ban, Miyun Xian dang an ju, Miyun Xian guan xin xia yi dai xie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密云地区抗日斗争史料选编 / 中共密云县委党史办, 密云县档案局, 密云县关心下一代协会编.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9643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7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http://nla.gov.au/nla.cat-vn6447093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Chen Yun tong zhi zai Dongbei = Chenyun tongzhi zai Dongbei / Zhong gong Liaoning Sheng wei dang shi yan jiu shi.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陈云同志在东北 = Chenyun tongzhi zai Dongbei / 中共辽宁省委党史研究室.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CH 9647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8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http://nla.gov.au/nla.cat-vn6448073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Liaoning Sheng nong ye shui shou tong ji zi liao hui bian / Liaoning Sheng di fang shui wu ju bian yin.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辽宁省农业稅收统计资料汇编 / 辽宁省地方稅务局编印.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9648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9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http://nla.gov.au/nla.cat-vn6448077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Jian yan shi zheng ji. 2000, Zheng xie ti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pian / Shenyang Shi ren min zheng fu ban gong ting.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 xml:space="preserve">建言施政集. 2004, 代表建议篇 /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赵长义主编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 xml:space="preserve"> 沈阳市人民政府办公厅编.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9652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0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http://nla.gov.au/nla.cat-vn6448096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 gong Liangshan di fang li shi / Zhong gong Liangshan Xian wei dang shi yan jiu shi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中共梁山地方历史 / 中共梁山县委党史研究室编著.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9653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1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http://nla.gov.au/nla.cat-vn6448109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Chen Heqiao hui yi lu / [Chen Heqiao zhu].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陈鹤桥回忆录 / [陈鹤桥著].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9655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2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http://nla.gov.au/nla.cat-vn6448163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 gong Sanmenxia li shi da shi ji, 1919-2005 / Zhong gong Sanmenxia Shi wei dang shi di fang shi zhi ban gong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中共三门峡历史大事记, 1919-2005 / 中共三门峡市委党史地方史志办公室编.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9663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3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http://nla.gov.au/nla.cat-vn6448212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 gong Shaoshan dang shi. 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Di 2 ji / [zhu bian Liu Jianqiang]. 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中共韶山党史. 第2集 / / [主编刘健强].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9667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4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http://nla.gov.au/nla.cat-vn6448340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Guang hui de li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cheng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Zhijiang dang de jian she 80 nian / Zhong gong Zhijiang Dongzu Zizhixian wei yuan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光辉的历程 : 芷江党的建设80年 / 中共芷江侗族自治县委员会编.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9668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5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http://nla.gov.au/nla.cat-vn6448344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gong chan dang Tangshan li shi da shi ji / Zhong gong Tangshan Shi wei dang shi yan jiu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中国共产党唐山历史大事记 / 中共唐山市委党史硏究室编.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9674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6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http://nla.gov.au/nla.cat-vn6448403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Zhongguo gong chan dang Ningxia li shi da shi ji da shi ji (1999.1-2007.5) / Zhong gong Ningxia qu wei dang shi yan jiu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中国共产党宁夏历史大事记 (1999.1-2007.5) / 中共宁夏区委党史研究室编.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9678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7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http://nla.gov.au/nla.cat-vn6448579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she hui xue / Zhongguo she hui ke xue yuan she hui xue yan jiu suo.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中国社会学 / 中国社会科学院社会学硏究所.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9685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8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http://nla.gov.au/nla.cat-vn6448608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Di sheng he chu / Yu Qiuyu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笛聲何處 / 余秋雨著.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9686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79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http://nla.gov.au/nla.cat-vn6448620</w:t>
              </w:r>
            </w:hyperlink>
          </w:p>
        </w:tc>
      </w:tr>
      <w:tr w:rsidR="00F15DB2" w:rsidRPr="00036BE0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 gong Dongying di fang shi / Zhong gong Dongying Shi wei dang shi yan jiu shi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Zhou Yanming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中共东营地方史 / 中共东营市委党史研究室著 ; 周燕明主编.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8033F3">
              <w:rPr>
                <w:rFonts w:ascii="Arial Unicode MS" w:eastAsia="Arial Unicode MS" w:hAnsi="Arial Unicode MS" w:cs="Arial Unicode MS"/>
                <w:lang w:val="sv-SE"/>
              </w:rPr>
              <w:t>CH 9687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280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http://nla.gov.au/nla.cat-vn6449350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  <w:lang w:val="sv-SE"/>
              </w:rPr>
              <w:t xml:space="preserve">Bi yan hu / Song Haiyang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鼻烟壶 / 宋海洋著.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9692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1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http://nla.gov.au/nla.cat-vn6449340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jun yao tan yuan / Jin Peizhang, Jin Xiaotong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中国钧窑探源 / 晋佩章, 晋晓童编著.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9693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2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http://nla.gov.au/nla.cat-vn6449315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gu dai mu ke hua shi lüe / Zheng Zhenduo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中国古代木刻画史略 / 郑振铎编著.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9694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3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http://nla.gov.au/nla.cat-vn6449337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Cao Xueqin hua zhuan / Zhou Ruchang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Zhao Huachuan hui.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曹雪芹畫傳 / 周汝昌著 ; 趙華川繪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9695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84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http://nla.gov.au/nla.cat-vn6449336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Qinghai min jian yi shu = Qinghai folk arts / Ye Cunrong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青海民间艺术 = Qinghai folk arts / 冶存荣编著.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9696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5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http://nla.gov.au/nla.cat-vn6449344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Beijing Shi Pinggu Qu xing zheng cuo shi hui bian, 1987 nian-2002 nian / [Beijing Shi Pinggu Qu ren min zheng fu fa zhi ban gong shi].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北京市平谷区行政措施汇编, 1987年-2002年 / [北京市平谷区人民政府法制办公室].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9711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6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http://nla.gov.au/nla.cat-vn6449913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Huang He yu Henan lun tan wen ji / Niu Yuguo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黄河与河南论坛文集 / 牛玉国主编.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9712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7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http://nla.gov.au/nla.cat-vn6449837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Fei chuan tong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quan wen ti yu zhong da tu fa gong gong an quan shi jian ying ji dui ce / Yu Junping deng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非传统安全问题与重大突发公共安全事件应急对策 / 于俊平等著.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9714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8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http://nla.gov.au/nla.cat-vn6449962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Wu jing xue yuan bian nian shi / [Gao Wenjin deng bian].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武警学院编年史 / [高文锦等著].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9715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9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http://nla.gov.au/nla.cat-vn6450008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Guangdong min zu shi bie diao cha zi liao hui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bian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Huaiji Xian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033F3">
              <w:rPr>
                <w:rFonts w:ascii="Arial Unicode MS" w:eastAsia="Arial Unicode MS" w:hAnsi="Arial Unicode MS" w:cs="Arial Unicode MS"/>
              </w:rPr>
              <w:t>biao hua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 ji tuan diao cha zi liao yu long men lan tian Yao zu diao cha = Guangdong minzu shibie diaocha ziliao huibian / Guangdong Sheng min zu yan jiu suo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广东民族识别调查资料汇编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怀集县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</w:rPr>
              <w:t>标话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033F3">
              <w:rPr>
                <w:rFonts w:ascii="Arial Unicode MS" w:eastAsia="Arial Unicode MS" w:hAnsi="Arial Unicode MS" w:cs="Arial Unicode MS"/>
              </w:rPr>
              <w:t>集团调查资料与龙门蓝天[i.e. 田]瑤族调查 = Guangdong minzu shibie diaocha ziliao huibian /  广东省民族研究所编.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9717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0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http://nla.gov.au/nla.cat-vn6450030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Liu zai bian jie shang de zu ji / Sun Zhenguang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留在边界上的足迹 / 孙振光著.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9720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1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http://nla.gov.au/nla.cat-vn6450056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Tang dai shi xue yu mu zhi yan jiu / Niu Zhigong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唐代史学与墓志研究 / 牛致功著.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9722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2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http://nla.gov.au/nla.cat-vn6450094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gong chan dang Xichang Shi li shi da shi ji, 1929-1999 / Zhong gong Xichang Shi wei dang shi yan jiu shi bian xie.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中国共产党西昌市历史大事记, 1929-1999 / 中共西昌市委党史硏究室编写.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9733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3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http://nla.gov.au/nla.cat-vn6450153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Hunan Sheng zhi, 1978-2002. Yin hang zhi / Hunan Sheng di fang zhi bian zuan wei yuan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湖南省志, 1978-2002. 银行志 / 湖南省地方志编纂委员会.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9734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4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http://nla.gov.au/nla.cat-vn6450157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Eshan Yizu zhi / Eshan Yizu Zizhixian ren min zheng fu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峨山彝族志 / 峨山彝族自治县人民政府编.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CH 9735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5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http://nla.gov.au/nla.cat-vn6450158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Zhongguo gong chan dang Liaoning shi / Zhong gong Liaoning Sheng wei dang shi yan jiu shi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中国共产党辽宁史 / 中共辽宁省委党史硏究室著.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9739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6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http://nla.gov.au/nla.cat-vn6450199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Guizhou wen shi zi liao zhuan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ji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hui yi Guizhou gai ge kai fang 30 nian / Zheng xie Guizhou Sheng wei yuan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贵州文史资料专辑 : 回忆贵州改革开放30年 / 政协贵州省委员会编.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9745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7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http://nla.gov.au/nla.cat-vn6450243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Xin min zhu zhu yi shi qi Hulunbei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>er Meng ge ming dou zheng shi liao hui bian / Hulunbei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er Shi dang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shi zhi ju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新民主主义时期呼伦贝尔盟革命斗争史料汇编 / 呼伦贝尔市档案史志局编.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9746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8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http://nla.gov.au/nla.cat-vn6450421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 gong Huaiyin dang shi da shi ji, 1948.9-1992.12 / Zhong gong Jinan Shi Huaiyin Qu wei dang shi zi liao zheng ji ban gong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中共槐荫党史大事记, 1948.9-1992.12 / 中共济南市槐荫区委党史资料征集办公室编.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9747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9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http://nla.gov.au/nla.cat-vn6450429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jin xian dai shi ji shi liao zheng ji yan jiu / Zhongguo jin xian dai shi shi liao xue xue hui, Zhong gong Shihezi Shi wei dang shi yan jiu shi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Wang Fei deng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中国近现代史及史料征集研究 / 中国近现代史史料学学会, 中共石河子市委党史研究室编 ; 王飞等主编.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9749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0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http://nla.gov.au/nla.cat-vn6450531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Cang sang ju bian wu shi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nian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Changsha Xian she hui zhu yi shi qi dang shi zi liao hui bian / Changsha Xian Zhong gong dang shi lian luo zu ; Changsha Xian shi zhi dang an ju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沧桑巨变五十年: 长沙县社会主义时期党史资料汇编 / 中共长沙县委党史联络组 ; 长沙县史志档案局编.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9753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1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http://nla.gov.au/nla.cat-vn6450249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Ba shi wu nian li shi de si kao / Zhong gong Henan Sheng wei dang shi yan jiu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八十五年历史的思考 / 中共河南省委党史研究室编.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9755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2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http://nla.gov.au/nla.cat-vn6450626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Gai ge kai fang yu ren kou fa zhan lun wen ji / Guo jia ren kou he ji hua sheng yu wei yuan hui, Zhongguo ren kou xue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改革开放与人口发展论文集 / 国家人口和计划生育委员会, 中国人口学会编.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9757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3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http://nla.gov.au/nla.cat-vn6450714</w:t>
              </w:r>
            </w:hyperlink>
          </w:p>
        </w:tc>
      </w:tr>
      <w:tr w:rsidR="00F15DB2" w:rsidRPr="00036BE0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 gong Xuanwu Diqu di xia zu zhi he ge ming huo dong / Zhong gong Beijing Shi Xuanwu Qu wei zu zhi bu, dang shi ban gong shi.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中共宣武地区地下组织和革命活动 / 中共北京市宣武区委组织部, 党史办公室.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8033F3">
              <w:rPr>
                <w:rFonts w:ascii="Arial Unicode MS" w:eastAsia="Arial Unicode MS" w:hAnsi="Arial Unicode MS" w:cs="Arial Unicode MS"/>
                <w:lang w:val="fr-FR"/>
              </w:rPr>
              <w:t>CH 9759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hyperlink r:id="rId304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  <w:lang w:val="fr-FR"/>
                </w:rPr>
                <w:t>http://nla.gov.au/nla.cat-vn6450940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val="fr-FR"/>
              </w:rPr>
              <w:t xml:space="preserve">Bei gui nan hui / Duan Caihua zhu. </w:t>
            </w:r>
            <w:r w:rsidRPr="008033F3">
              <w:rPr>
                <w:rFonts w:ascii="Arial Unicode MS" w:eastAsia="Arial Unicode MS" w:hAnsi="Arial Unicode MS" w:cs="Arial Unicode MS"/>
                <w:lang w:val="fr-FR"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北歸南回 / 段彩華著.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CH 9772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05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http://nla.gov.au/nla.cat-vn6451362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Tianjin dang shi zi liao yu yan jiu.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天津党史资料与研究.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9787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6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http://nla.gov.au/nla.cat-vn6419827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t xml:space="preserve">Dian wen hua / Zhang Zengqi zhu. </w:t>
            </w:r>
            <w:r w:rsidRPr="008033F3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滇文化 / 张增祺著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9789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7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http://nla.gov.au/nla.cat-vn6451623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Pai fan yu shi dai fu, 1, Bu yi juan / Xie Jinyu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TW"/>
              </w:rPr>
              <w:t>拍翻御史大夫. 1, 布衣卷 / 謝金魚著.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9790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8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http://nla.gov.au/nla.cat-vn6451625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Du zhe you qi shu / Xia Deyuan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读者有其书 / 夏德元著.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9791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9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http://nla.gov.au/nla.cat-vn6451627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Gao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033F3">
              <w:rPr>
                <w:rFonts w:ascii="Arial Unicode MS" w:eastAsia="Arial Unicode MS" w:hAnsi="Arial Unicode MS" w:cs="Arial Unicode MS"/>
              </w:rPr>
              <w:t xml:space="preserve">an Yuan dai jiao cang ci qi / bian zhu Liu Jincheng.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高安元代窖藏瓷器 / 编著刘金成.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9792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0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http://nla.gov.au/nla.cat-vn6451629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 gong Huangyuan Xian dang shi da shi ji xu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bian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1991.01-2003.09 / Zhong gong Huangyuan Xian wei zu zhi bu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中共湟源县党史大事记续编 : 1991.01-2003.09 / 中共湟源县委组织部编.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CH 9795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1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http://nla.gov.au/nla.cat-vn6451638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Lin Yutang de cai qing ren sheng / Chen Yalian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林语堂的才情人生 / 陈亚联编.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9801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2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http://nla.gov.au/nla.cat-vn6449586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Can lan shi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guang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Lucie de ren sheng tan suo = Linking our lives / [Lin Xiuzi zhu]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燦爛時光 : Lucie的人生探索 = Linking our lives / 林秀姿著.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9803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3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http://nla.gov.au/nla.cat-vn6449658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Bo luan fan zheng. Zhong yang juan / Zhong gong zhong yang dang shi yan jiu shi ke yan guan li bu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拨乱反正. 中央卷 / 中共中央党史硏究室科硏管理部编.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9816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4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http://nla.gov.au/nla.cat-vn6449674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Qing yong wen ming lai shuo fu wo / Long Yingtai.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請用文明來說服我 / 龍應台.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9817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5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http://nla.gov.au/nla.cat-vn6449621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Lin biao zai shuang cheng / Wang xiao dian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林彪在双城 / 王晓典著.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9818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6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http://nla.gov.au/nla.cat-vn6449824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gong chan dang Beijing Fengtai Qu li shi da shi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ji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1918-2000 / Zhong gong Beijing Shi Fengtai Qu wei dang shi zi liao zheng ji ban gong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中国共产党北京丰台区历史大事记 : 1918-2000 / 中共北京市丰台区委党史资料征集办公室编.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9820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7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http://nla.gov.au/nla.cat-vn6449873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Wu fa kao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/ Yang Yang, Luo Shan.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无法靠岸 / 杨洋, 罗衫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9824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8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http://nla.gov.au/nla.cat-vn6449827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jun shi hou qin bian ge da zhan lüe / Wang Junfa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中国军事后勤变革大战略 / 王进发著.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9826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9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http://nla.gov.au/nla.cat-vn6449982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gong chan dang Shanghai Shi Xuhui Qu li shi da shi ji, 1949.5-1999.12 / Zhong gong Shanghai Shi Xuhui Qu wei dang shi yan jiu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中国共产党上海市徐汇区历史大事记 : 1949. 5-1999. 12 / 中共上海市徐汇区委党史研</w:t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究室编.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>CH 9827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0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http://nla.gov.au/nla.cat-vn6449986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lastRenderedPageBreak/>
              <w:t xml:space="preserve">Xin fu / Xiao Renfu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心腹 / 肖仁福著.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9830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1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http://nla.gov.au/nla.cat-vn6450014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Zhongguo da xi bu = Zhonggo daxibu / Cen Yao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中国大西部 = Zhongguo daxibu / 陈耀著。.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9832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2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http://nla.gov.au/nla.cat-vn6450042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Dang dai hai wai Zhongguo yan jiu. 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t xml:space="preserve">Di yi ji / Cheng Hong, Ma Xiaohe. </w:t>
            </w: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当代海外中国研究. 第一辑 / 程洪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,马小鹤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9833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3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http://nla.gov.au/nla.cat-vn6450049</w:t>
              </w:r>
            </w:hyperlink>
          </w:p>
        </w:tc>
      </w:tr>
      <w:tr w:rsidR="00F15DB2" w:rsidRPr="00036BE0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Xin Zhongguo du ben / Zhang Shengyou, Cao Dongmei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新中国读本 / 张胜友，曹冬梅著.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8033F3">
              <w:rPr>
                <w:rFonts w:ascii="Arial Unicode MS" w:eastAsia="Arial Unicode MS" w:hAnsi="Arial Unicode MS" w:cs="Arial Unicode MS"/>
                <w:lang w:val="sv-SE"/>
              </w:rPr>
              <w:t>CH 9834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324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http://nla.gov.au/nla.cat-vn6450033</w:t>
              </w:r>
            </w:hyperlink>
          </w:p>
        </w:tc>
      </w:tr>
      <w:tr w:rsidR="00F15DB2" w:rsidRPr="00036BE0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8033F3">
              <w:rPr>
                <w:rFonts w:ascii="Arial Unicode MS" w:eastAsia="Arial Unicode MS" w:hAnsi="Arial Unicode MS" w:cs="Arial Unicode MS"/>
                <w:lang w:val="sv-SE"/>
              </w:rPr>
              <w:t xml:space="preserve">Yuan hong = Yuan hong / Gu Jian zhu.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元红</w:t>
            </w:r>
            <w:r w:rsidRPr="008033F3">
              <w:rPr>
                <w:rFonts w:ascii="Arial Unicode MS" w:eastAsia="Arial Unicode MS" w:hAnsi="Arial Unicode MS" w:cs="Arial Unicode MS"/>
                <w:lang w:val="sv-SE"/>
              </w:rPr>
              <w:t xml:space="preserve"> = Yuan hong / </w:t>
            </w:r>
            <w:r w:rsidRPr="008033F3">
              <w:rPr>
                <w:rFonts w:ascii="Arial Unicode MS" w:eastAsia="Arial Unicode MS" w:hAnsi="Arial Unicode MS" w:cs="Arial Unicode MS"/>
              </w:rPr>
              <w:t>顾坚著</w:t>
            </w:r>
            <w:r w:rsidRPr="008033F3">
              <w:rPr>
                <w:rFonts w:ascii="Arial Unicode MS" w:eastAsia="Arial Unicode MS" w:hAnsi="Arial Unicode MS" w:cs="Arial Unicode MS"/>
                <w:lang w:val="sv-SE"/>
              </w:rPr>
              <w:t>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8033F3">
              <w:rPr>
                <w:rFonts w:ascii="Arial Unicode MS" w:eastAsia="Arial Unicode MS" w:hAnsi="Arial Unicode MS" w:cs="Arial Unicode MS"/>
                <w:lang w:val="sv-SE"/>
              </w:rPr>
              <w:t>CH 9835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325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http://nla.gov.au/nla.cat-vn6449615</w:t>
              </w:r>
            </w:hyperlink>
          </w:p>
        </w:tc>
      </w:tr>
      <w:tr w:rsidR="00F15DB2" w:rsidRPr="00036BE0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  <w:lang w:val="sv-SE"/>
              </w:rPr>
              <w:t xml:space="preserve">Liu Minghui hui yi lu / Liu Minghui zhu. </w:t>
            </w:r>
            <w:r w:rsidRPr="008033F3"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t>刘明辉回忆录 / 刘明辉著.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8033F3">
              <w:rPr>
                <w:rFonts w:ascii="Arial Unicode MS" w:eastAsia="Arial Unicode MS" w:hAnsi="Arial Unicode MS" w:cs="Arial Unicode MS"/>
                <w:lang w:val="sv-SE"/>
              </w:rPr>
              <w:t>CH 9836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326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http://nla.gov.au/nla.cat-vn6449818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  <w:lang w:val="sv-SE"/>
              </w:rPr>
              <w:t xml:space="preserve">Zhen han ling hun de sui yue : wen ge ri ji (1966-1972) / Shi Luoming zhu. </w:t>
            </w:r>
            <w:r w:rsidRPr="008033F3">
              <w:rPr>
                <w:rFonts w:ascii="Arial Unicode MS" w:eastAsia="Arial Unicode MS" w:hAnsi="Arial Unicode MS" w:cs="Arial Unicode MS"/>
                <w:lang w:val="sv-SE"/>
              </w:rPr>
              <w:br/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震撼灵魂的岁月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文革日记 (1966-1972) / 史洛明著.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9837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7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http://nla.gov.au/nla.cat-vn6449911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Li Xuefeng ji nian wen ji / [Li Xuefeng ji nian wen ji bian ji zu]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李雪峰纪念文集 / [李雪峰纪念文集编辑组]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9838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8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http://nla.gov.au/nla.cat-vn6449930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Xue se lang man / [Du Liang zhu].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血色浪漫 / [都梁著].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9839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9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http://nla.gov.au/nla.cat-vn6449931</w:t>
              </w:r>
            </w:hyperlink>
          </w:p>
        </w:tc>
      </w:tr>
      <w:tr w:rsidR="00F15DB2" w:rsidRPr="00317D8A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Kai guo da zhen fan = Kai guo da zhen fan / Bai Xi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</w:rPr>
              <w:t>开国大镇反 = Kai guo da zhen fan / 白希著.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9840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0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http://nla.gov.au/nla.cat-vn6449935</w:t>
              </w:r>
            </w:hyperlink>
          </w:p>
        </w:tc>
      </w:tr>
      <w:tr w:rsidR="00F15DB2" w:rsidRPr="00036BE0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 xml:space="preserve">Guo ren dao ci di tou zhi </w:t>
            </w:r>
            <w:proofErr w:type="gramStart"/>
            <w:r w:rsidRPr="008033F3">
              <w:rPr>
                <w:rFonts w:ascii="Arial Unicode MS" w:eastAsia="Arial Unicode MS" w:hAnsi="Arial Unicode MS" w:cs="Arial Unicode MS"/>
              </w:rPr>
              <w:t>jing :</w:t>
            </w:r>
            <w:proofErr w:type="gramEnd"/>
            <w:r w:rsidRPr="008033F3">
              <w:rPr>
                <w:rFonts w:ascii="Arial Unicode MS" w:eastAsia="Arial Unicode MS" w:hAnsi="Arial Unicode MS" w:cs="Arial Unicode MS"/>
              </w:rPr>
              <w:t xml:space="preserve"> Zhongguo Jianchuan bo wu guan ju luo / Shi Yonggang, Liu Qiongxiong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国人到此 低头致敬 : 中国 建川博物馆聚落 / 师永刚, 刘琼雄编著.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>CH 9841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331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http://nla.gov.au/nla.cat-vn6449932</w:t>
              </w:r>
            </w:hyperlink>
          </w:p>
        </w:tc>
      </w:tr>
      <w:tr w:rsidR="00F15DB2" w:rsidRPr="00F15DB2" w:rsidTr="00F15DB2">
        <w:tc>
          <w:tcPr>
            <w:tcW w:w="7823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8033F3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 xml:space="preserve">Xizang Rikeze : di li, wen hua, li shi, dang dai / Gong Puguang, Luosongciren bian zhu. </w:t>
            </w:r>
            <w:r w:rsidRPr="008033F3">
              <w:rPr>
                <w:rFonts w:ascii="Arial Unicode MS" w:eastAsia="Arial Unicode MS" w:hAnsi="Arial Unicode MS" w:cs="Arial Unicode MS"/>
                <w:lang w:val="it-IT" w:eastAsia="ja-JP"/>
              </w:rPr>
              <w:br/>
            </w:r>
            <w:r w:rsidRPr="008033F3">
              <w:rPr>
                <w:rFonts w:ascii="Arial Unicode MS" w:eastAsia="Arial Unicode MS" w:hAnsi="Arial Unicode MS" w:cs="Arial Unicode MS"/>
                <w:lang w:eastAsia="ja-JP"/>
              </w:rPr>
              <w:t>西藏日喀则 : 地理</w:t>
            </w:r>
            <w:r w:rsidRPr="008033F3">
              <w:rPr>
                <w:rFonts w:ascii="Arial Unicode MS" w:eastAsia="Arial Unicode MS" w:hAnsi="Arial Unicode MS" w:cs="Arial Unicode MS" w:hint="eastAsia"/>
                <w:lang w:eastAsia="ja-JP"/>
              </w:rPr>
              <w:t>・文化・历史・当代</w:t>
            </w:r>
            <w:r w:rsidRPr="008033F3">
              <w:rPr>
                <w:rFonts w:ascii="Arial Unicode MS" w:eastAsia="Arial Unicode MS" w:hAnsi="Arial Unicode MS" w:cs="Arial Unicode MS"/>
                <w:lang w:eastAsia="ja-JP"/>
              </w:rPr>
              <w:t xml:space="preserve"> / 宮蒲光, 洛松次仁编著.</w:t>
            </w:r>
          </w:p>
        </w:tc>
        <w:tc>
          <w:tcPr>
            <w:tcW w:w="2552" w:type="dxa"/>
          </w:tcPr>
          <w:p w:rsidR="00F15DB2" w:rsidRPr="008033F3" w:rsidRDefault="00F15DB2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033F3">
              <w:rPr>
                <w:rFonts w:ascii="Arial Unicode MS" w:eastAsia="Arial Unicode MS" w:hAnsi="Arial Unicode MS" w:cs="Arial Unicode MS"/>
              </w:rPr>
              <w:t>CH 9842</w:t>
            </w:r>
          </w:p>
        </w:tc>
        <w:tc>
          <w:tcPr>
            <w:tcW w:w="3799" w:type="dxa"/>
          </w:tcPr>
          <w:p w:rsidR="00F15DB2" w:rsidRPr="008033F3" w:rsidRDefault="00036BE0" w:rsidP="00F15DB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2" w:history="1">
              <w:r w:rsidR="00F15DB2" w:rsidRPr="0087492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http://nla.gov.au/nla.cat-vn6449616</w:t>
              </w:r>
            </w:hyperlink>
          </w:p>
        </w:tc>
      </w:tr>
    </w:tbl>
    <w:p w:rsidR="00F15DB2" w:rsidRPr="00F15DB2" w:rsidRDefault="00F15DB2" w:rsidP="00FC49C3">
      <w:pPr>
        <w:rPr>
          <w:lang w:val="it-IT"/>
        </w:rPr>
      </w:pPr>
    </w:p>
    <w:p w:rsidR="006A5450" w:rsidRPr="00F15DB2" w:rsidRDefault="006A5450" w:rsidP="0053067C">
      <w:pPr>
        <w:rPr>
          <w:rFonts w:ascii="Arial Unicode MS" w:eastAsia="Arial Unicode MS" w:hAnsi="Arial Unicode MS" w:cs="Arial Unicode MS"/>
          <w:lang w:val="it-IT" w:eastAsia="zh-CN"/>
        </w:rPr>
      </w:pPr>
    </w:p>
    <w:p w:rsidR="008820C6" w:rsidRPr="00F15DB2" w:rsidRDefault="008820C6" w:rsidP="00711828">
      <w:pPr>
        <w:rPr>
          <w:rFonts w:eastAsia="SimSun"/>
          <w:b/>
          <w:lang w:val="it-IT" w:eastAsia="zh-CN"/>
        </w:rPr>
      </w:pPr>
    </w:p>
    <w:p w:rsidR="000B1F99" w:rsidRPr="00F15DB2" w:rsidRDefault="000B1F99" w:rsidP="00711828">
      <w:pPr>
        <w:rPr>
          <w:rFonts w:eastAsia="SimSun"/>
          <w:b/>
          <w:lang w:val="it-IT" w:eastAsia="zh-CN"/>
        </w:rPr>
      </w:pPr>
    </w:p>
    <w:p w:rsidR="00E3479A" w:rsidRPr="00F15DB2" w:rsidRDefault="00E3479A" w:rsidP="0053067C">
      <w:pPr>
        <w:rPr>
          <w:rFonts w:eastAsia="SimSun"/>
          <w:lang w:val="it-IT" w:eastAsia="zh-CN"/>
        </w:rPr>
      </w:pPr>
    </w:p>
    <w:sectPr w:rsidR="00E3479A" w:rsidRPr="00F15DB2" w:rsidSect="00711828">
      <w:headerReference w:type="default" r:id="rId333"/>
      <w:footerReference w:type="even" r:id="rId334"/>
      <w:footerReference w:type="default" r:id="rId335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B2" w:rsidRDefault="00F15DB2">
      <w:r>
        <w:separator/>
      </w:r>
    </w:p>
  </w:endnote>
  <w:endnote w:type="continuationSeparator" w:id="0">
    <w:p w:rsidR="00F15DB2" w:rsidRDefault="00F1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B2" w:rsidRDefault="00F15DB2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DB2" w:rsidRDefault="00F15DB2" w:rsidP="00711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B2" w:rsidRDefault="00F15DB2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6BE0">
      <w:rPr>
        <w:rStyle w:val="PageNumber"/>
        <w:noProof/>
      </w:rPr>
      <w:t>20</w:t>
    </w:r>
    <w:r>
      <w:rPr>
        <w:rStyle w:val="PageNumber"/>
      </w:rPr>
      <w:fldChar w:fldCharType="end"/>
    </w:r>
  </w:p>
  <w:p w:rsidR="00F15DB2" w:rsidRDefault="00F15DB2" w:rsidP="00711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B2" w:rsidRDefault="00F15DB2">
      <w:r>
        <w:separator/>
      </w:r>
    </w:p>
  </w:footnote>
  <w:footnote w:type="continuationSeparator" w:id="0">
    <w:p w:rsidR="00F15DB2" w:rsidRDefault="00F15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B2" w:rsidRDefault="00F15DB2">
    <w:pPr>
      <w:pStyle w:val="Header"/>
    </w:pPr>
    <w:r>
      <w:tab/>
      <w:t xml:space="preserve">                                                                                               </w:t>
    </w:r>
    <w:r>
      <w:rPr>
        <w:noProof/>
        <w:sz w:val="28"/>
        <w:szCs w:val="28"/>
        <w:lang w:eastAsia="zh-CN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8"/>
    <w:rsid w:val="00025B04"/>
    <w:rsid w:val="00033170"/>
    <w:rsid w:val="00036BE0"/>
    <w:rsid w:val="00037A6F"/>
    <w:rsid w:val="000B1F99"/>
    <w:rsid w:val="000B5FAB"/>
    <w:rsid w:val="00153014"/>
    <w:rsid w:val="001A5808"/>
    <w:rsid w:val="0023632D"/>
    <w:rsid w:val="00245E06"/>
    <w:rsid w:val="002567B3"/>
    <w:rsid w:val="002A55D9"/>
    <w:rsid w:val="002B4BF5"/>
    <w:rsid w:val="002E4E13"/>
    <w:rsid w:val="00317D8A"/>
    <w:rsid w:val="00323D60"/>
    <w:rsid w:val="00331ABC"/>
    <w:rsid w:val="00364A49"/>
    <w:rsid w:val="00367F83"/>
    <w:rsid w:val="00397330"/>
    <w:rsid w:val="003D5522"/>
    <w:rsid w:val="003F6E28"/>
    <w:rsid w:val="00450CC6"/>
    <w:rsid w:val="004B343F"/>
    <w:rsid w:val="0051292A"/>
    <w:rsid w:val="0053067C"/>
    <w:rsid w:val="005526C4"/>
    <w:rsid w:val="00560DE9"/>
    <w:rsid w:val="00597330"/>
    <w:rsid w:val="005A2C6E"/>
    <w:rsid w:val="005F2921"/>
    <w:rsid w:val="005F5CEF"/>
    <w:rsid w:val="00613EA9"/>
    <w:rsid w:val="0062245A"/>
    <w:rsid w:val="0063512F"/>
    <w:rsid w:val="006355C6"/>
    <w:rsid w:val="00645790"/>
    <w:rsid w:val="00666DDB"/>
    <w:rsid w:val="0067537D"/>
    <w:rsid w:val="006A5450"/>
    <w:rsid w:val="00711828"/>
    <w:rsid w:val="007A58EC"/>
    <w:rsid w:val="008767F8"/>
    <w:rsid w:val="008820C6"/>
    <w:rsid w:val="00A002E3"/>
    <w:rsid w:val="00A155E2"/>
    <w:rsid w:val="00A23DE1"/>
    <w:rsid w:val="00A34674"/>
    <w:rsid w:val="00A53930"/>
    <w:rsid w:val="00A73439"/>
    <w:rsid w:val="00AA310E"/>
    <w:rsid w:val="00AA7403"/>
    <w:rsid w:val="00AD760B"/>
    <w:rsid w:val="00B0136D"/>
    <w:rsid w:val="00B81B3A"/>
    <w:rsid w:val="00B823F0"/>
    <w:rsid w:val="00C223FD"/>
    <w:rsid w:val="00C54AFB"/>
    <w:rsid w:val="00C83D20"/>
    <w:rsid w:val="00C92CA1"/>
    <w:rsid w:val="00CE6C81"/>
    <w:rsid w:val="00CF53AE"/>
    <w:rsid w:val="00D13237"/>
    <w:rsid w:val="00D2710F"/>
    <w:rsid w:val="00D50236"/>
    <w:rsid w:val="00D54EDC"/>
    <w:rsid w:val="00DB5050"/>
    <w:rsid w:val="00DB6158"/>
    <w:rsid w:val="00DC5BF7"/>
    <w:rsid w:val="00E055D1"/>
    <w:rsid w:val="00E3479A"/>
    <w:rsid w:val="00E3559F"/>
    <w:rsid w:val="00E42D66"/>
    <w:rsid w:val="00E57EBA"/>
    <w:rsid w:val="00E61E5D"/>
    <w:rsid w:val="00E63D36"/>
    <w:rsid w:val="00E94229"/>
    <w:rsid w:val="00EA24A5"/>
    <w:rsid w:val="00EB1FC8"/>
    <w:rsid w:val="00EB4C48"/>
    <w:rsid w:val="00EC64EA"/>
    <w:rsid w:val="00F075B7"/>
    <w:rsid w:val="00F12BCA"/>
    <w:rsid w:val="00F15DB2"/>
    <w:rsid w:val="00F34880"/>
    <w:rsid w:val="00F63E16"/>
    <w:rsid w:val="00FB4EA8"/>
    <w:rsid w:val="00F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la.gov.au/nla.cat-vn6416979" TargetMode="External"/><Relationship Id="rId299" Type="http://schemas.openxmlformats.org/officeDocument/2006/relationships/hyperlink" Target="http://nla.gov.au/nla.cat-vn6450429" TargetMode="External"/><Relationship Id="rId303" Type="http://schemas.openxmlformats.org/officeDocument/2006/relationships/hyperlink" Target="http://nla.gov.au/nla.cat-vn6450714" TargetMode="External"/><Relationship Id="rId21" Type="http://schemas.openxmlformats.org/officeDocument/2006/relationships/hyperlink" Target="http://nla.gov.au/nla.cat-vn6417854" TargetMode="External"/><Relationship Id="rId42" Type="http://schemas.openxmlformats.org/officeDocument/2006/relationships/hyperlink" Target="http://nla.gov.au/nla.cat-vn6416969" TargetMode="External"/><Relationship Id="rId63" Type="http://schemas.openxmlformats.org/officeDocument/2006/relationships/hyperlink" Target="http://nla.gov.au/nla.cat-vn6448143" TargetMode="External"/><Relationship Id="rId84" Type="http://schemas.openxmlformats.org/officeDocument/2006/relationships/hyperlink" Target="http://nla.gov.au/nla.cat-vn6387306" TargetMode="External"/><Relationship Id="rId138" Type="http://schemas.openxmlformats.org/officeDocument/2006/relationships/hyperlink" Target="http://nla.gov.au/nla.cat-vn6341876" TargetMode="External"/><Relationship Id="rId159" Type="http://schemas.openxmlformats.org/officeDocument/2006/relationships/hyperlink" Target="http://nla.gov.au/nla.cat-vn6341909" TargetMode="External"/><Relationship Id="rId324" Type="http://schemas.openxmlformats.org/officeDocument/2006/relationships/hyperlink" Target="http://nla.gov.au/nla.cat-vn6450033" TargetMode="External"/><Relationship Id="rId170" Type="http://schemas.openxmlformats.org/officeDocument/2006/relationships/hyperlink" Target="http://nla.gov.au/nla.cat-vn6446818" TargetMode="External"/><Relationship Id="rId191" Type="http://schemas.openxmlformats.org/officeDocument/2006/relationships/hyperlink" Target="http://nla.gov.au/nla.cat-vn6451976" TargetMode="External"/><Relationship Id="rId205" Type="http://schemas.openxmlformats.org/officeDocument/2006/relationships/hyperlink" Target="http://nla.gov.au/nla.cat-vn5267198" TargetMode="External"/><Relationship Id="rId226" Type="http://schemas.openxmlformats.org/officeDocument/2006/relationships/hyperlink" Target="http://nla.gov.au/nla.cat-vn6447046" TargetMode="External"/><Relationship Id="rId247" Type="http://schemas.openxmlformats.org/officeDocument/2006/relationships/hyperlink" Target="http://nla.gov.au/nla.cat-vn6342677" TargetMode="External"/><Relationship Id="rId107" Type="http://schemas.openxmlformats.org/officeDocument/2006/relationships/hyperlink" Target="http://nla.gov.au/nla.cat-vn6387150" TargetMode="External"/><Relationship Id="rId268" Type="http://schemas.openxmlformats.org/officeDocument/2006/relationships/hyperlink" Target="http://nla.gov.au/nla.cat-vn6448073" TargetMode="External"/><Relationship Id="rId289" Type="http://schemas.openxmlformats.org/officeDocument/2006/relationships/hyperlink" Target="http://nla.gov.au/nla.cat-vn6450008" TargetMode="External"/><Relationship Id="rId11" Type="http://schemas.openxmlformats.org/officeDocument/2006/relationships/hyperlink" Target="http://nla.gov.au/nla.cat-vn6450781" TargetMode="External"/><Relationship Id="rId32" Type="http://schemas.openxmlformats.org/officeDocument/2006/relationships/hyperlink" Target="http://nla.gov.au/nla.cat-vn6342569" TargetMode="External"/><Relationship Id="rId53" Type="http://schemas.openxmlformats.org/officeDocument/2006/relationships/hyperlink" Target="http://nla.gov.au/nla.cat-vn6449362" TargetMode="External"/><Relationship Id="rId74" Type="http://schemas.openxmlformats.org/officeDocument/2006/relationships/hyperlink" Target="http://nla.gov.au/nla.cat-vn6342704" TargetMode="External"/><Relationship Id="rId128" Type="http://schemas.openxmlformats.org/officeDocument/2006/relationships/hyperlink" Target="http://nla.gov.au/nla.cat-vn6387129" TargetMode="External"/><Relationship Id="rId149" Type="http://schemas.openxmlformats.org/officeDocument/2006/relationships/hyperlink" Target="http://nla.gov.au/nla.cat-vn6386703" TargetMode="External"/><Relationship Id="rId314" Type="http://schemas.openxmlformats.org/officeDocument/2006/relationships/hyperlink" Target="http://nla.gov.au/nla.cat-vn6449674" TargetMode="External"/><Relationship Id="rId335" Type="http://schemas.openxmlformats.org/officeDocument/2006/relationships/footer" Target="footer2.xml"/><Relationship Id="rId5" Type="http://schemas.openxmlformats.org/officeDocument/2006/relationships/footnotes" Target="footnotes.xml"/><Relationship Id="rId95" Type="http://schemas.openxmlformats.org/officeDocument/2006/relationships/hyperlink" Target="http://nla.gov.au/nla.cat-vn6447045" TargetMode="External"/><Relationship Id="rId160" Type="http://schemas.openxmlformats.org/officeDocument/2006/relationships/hyperlink" Target="http://nla.gov.au/nla.cat-vn6446286" TargetMode="External"/><Relationship Id="rId181" Type="http://schemas.openxmlformats.org/officeDocument/2006/relationships/hyperlink" Target="http://nla.gov.au/nla.cat-vn6448214" TargetMode="External"/><Relationship Id="rId216" Type="http://schemas.openxmlformats.org/officeDocument/2006/relationships/hyperlink" Target="http://nla.gov.au/nla.cat-vn6449474" TargetMode="External"/><Relationship Id="rId237" Type="http://schemas.openxmlformats.org/officeDocument/2006/relationships/hyperlink" Target="http://nla.gov.au/nla.cat-vn6387516" TargetMode="External"/><Relationship Id="rId258" Type="http://schemas.openxmlformats.org/officeDocument/2006/relationships/hyperlink" Target="http://nla.gov.au/nla.cat-vn6387098" TargetMode="External"/><Relationship Id="rId279" Type="http://schemas.openxmlformats.org/officeDocument/2006/relationships/hyperlink" Target="http://nla.gov.au/nla.cat-vn6448620" TargetMode="External"/><Relationship Id="rId22" Type="http://schemas.openxmlformats.org/officeDocument/2006/relationships/hyperlink" Target="http://nla.gov.au/nla.cat-vn6417849" TargetMode="External"/><Relationship Id="rId43" Type="http://schemas.openxmlformats.org/officeDocument/2006/relationships/hyperlink" Target="http://nla.gov.au/nla.cat-vn6343424" TargetMode="External"/><Relationship Id="rId64" Type="http://schemas.openxmlformats.org/officeDocument/2006/relationships/hyperlink" Target="http://nla.gov.au/nla.cat-vn6450901" TargetMode="External"/><Relationship Id="rId118" Type="http://schemas.openxmlformats.org/officeDocument/2006/relationships/hyperlink" Target="http://nla.gov.au/nla.cat-vn6341130" TargetMode="External"/><Relationship Id="rId139" Type="http://schemas.openxmlformats.org/officeDocument/2006/relationships/hyperlink" Target="http://nla.gov.au/nla.cat-vn6342568" TargetMode="External"/><Relationship Id="rId290" Type="http://schemas.openxmlformats.org/officeDocument/2006/relationships/hyperlink" Target="http://nla.gov.au/nla.cat-vn6450030" TargetMode="External"/><Relationship Id="rId304" Type="http://schemas.openxmlformats.org/officeDocument/2006/relationships/hyperlink" Target="http://nla.gov.au/nla.cat-vn6450940" TargetMode="External"/><Relationship Id="rId325" Type="http://schemas.openxmlformats.org/officeDocument/2006/relationships/hyperlink" Target="http://nla.gov.au/nla.cat-vn6449615" TargetMode="External"/><Relationship Id="rId85" Type="http://schemas.openxmlformats.org/officeDocument/2006/relationships/hyperlink" Target="http://nla.gov.au/nla.cat-vn6386668" TargetMode="External"/><Relationship Id="rId150" Type="http://schemas.openxmlformats.org/officeDocument/2006/relationships/hyperlink" Target="http://nla.gov.au/nla.cat-vn6289317" TargetMode="External"/><Relationship Id="rId171" Type="http://schemas.openxmlformats.org/officeDocument/2006/relationships/hyperlink" Target="http://nla.gov.au/nla.cat-vn6447005" TargetMode="External"/><Relationship Id="rId192" Type="http://schemas.openxmlformats.org/officeDocument/2006/relationships/hyperlink" Target="http://nla.gov.au/nla.cat-vn6387135" TargetMode="External"/><Relationship Id="rId206" Type="http://schemas.openxmlformats.org/officeDocument/2006/relationships/hyperlink" Target="http://nla.gov.au/nla.cat-vn6387235" TargetMode="External"/><Relationship Id="rId227" Type="http://schemas.openxmlformats.org/officeDocument/2006/relationships/hyperlink" Target="http://nla.gov.au/nla.cat-vn6333078" TargetMode="External"/><Relationship Id="rId248" Type="http://schemas.openxmlformats.org/officeDocument/2006/relationships/hyperlink" Target="http://nla.gov.au/nla.cat-vn6342989" TargetMode="External"/><Relationship Id="rId269" Type="http://schemas.openxmlformats.org/officeDocument/2006/relationships/hyperlink" Target="http://nla.gov.au/nla.cat-vn6448077" TargetMode="External"/><Relationship Id="rId12" Type="http://schemas.openxmlformats.org/officeDocument/2006/relationships/hyperlink" Target="http://nla.gov.au/nla.cat-vn6417851" TargetMode="External"/><Relationship Id="rId33" Type="http://schemas.openxmlformats.org/officeDocument/2006/relationships/hyperlink" Target="http://nla.gov.au/nla.cat-vn6386647" TargetMode="External"/><Relationship Id="rId108" Type="http://schemas.openxmlformats.org/officeDocument/2006/relationships/hyperlink" Target="http://nla.gov.au/nla.cat-vn6386000" TargetMode="External"/><Relationship Id="rId129" Type="http://schemas.openxmlformats.org/officeDocument/2006/relationships/hyperlink" Target="http://nla.gov.au/nla.cat-vn6386994" TargetMode="External"/><Relationship Id="rId280" Type="http://schemas.openxmlformats.org/officeDocument/2006/relationships/hyperlink" Target="http://nla.gov.au/nla.cat-vn6449350" TargetMode="External"/><Relationship Id="rId315" Type="http://schemas.openxmlformats.org/officeDocument/2006/relationships/hyperlink" Target="http://nla.gov.au/nla.cat-vn6449621" TargetMode="External"/><Relationship Id="rId336" Type="http://schemas.openxmlformats.org/officeDocument/2006/relationships/fontTable" Target="fontTable.xml"/><Relationship Id="rId54" Type="http://schemas.openxmlformats.org/officeDocument/2006/relationships/hyperlink" Target="http://nla.gov.au/nla.cat-vn6342455" TargetMode="External"/><Relationship Id="rId75" Type="http://schemas.openxmlformats.org/officeDocument/2006/relationships/hyperlink" Target="http://nla.gov.au/nla.cat-vn6385639" TargetMode="External"/><Relationship Id="rId96" Type="http://schemas.openxmlformats.org/officeDocument/2006/relationships/hyperlink" Target="http://nla.gov.au/nla.cat-vn6350813" TargetMode="External"/><Relationship Id="rId140" Type="http://schemas.openxmlformats.org/officeDocument/2006/relationships/hyperlink" Target="http://nla.gov.au/nla.cat-vn6342570" TargetMode="External"/><Relationship Id="rId161" Type="http://schemas.openxmlformats.org/officeDocument/2006/relationships/hyperlink" Target="http://nla.gov.au/nla.cat-vn6449534" TargetMode="External"/><Relationship Id="rId182" Type="http://schemas.openxmlformats.org/officeDocument/2006/relationships/hyperlink" Target="http://nla.gov.au/nla.cat-vn6447155" TargetMode="External"/><Relationship Id="rId217" Type="http://schemas.openxmlformats.org/officeDocument/2006/relationships/hyperlink" Target="http://nla.gov.au/nla.cat-vn645143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nla.gov.au/nla.cat-vn6387864" TargetMode="External"/><Relationship Id="rId259" Type="http://schemas.openxmlformats.org/officeDocument/2006/relationships/hyperlink" Target="http://nla.gov.au/nla.cat-vn6387100" TargetMode="External"/><Relationship Id="rId23" Type="http://schemas.openxmlformats.org/officeDocument/2006/relationships/hyperlink" Target="http://nla.gov.au/nla.cat-vn6381996" TargetMode="External"/><Relationship Id="rId119" Type="http://schemas.openxmlformats.org/officeDocument/2006/relationships/hyperlink" Target="http://nla.gov.au/nla.cat-vn6388327" TargetMode="External"/><Relationship Id="rId270" Type="http://schemas.openxmlformats.org/officeDocument/2006/relationships/hyperlink" Target="http://nla.gov.au/nla.cat-vn6448096" TargetMode="External"/><Relationship Id="rId291" Type="http://schemas.openxmlformats.org/officeDocument/2006/relationships/hyperlink" Target="http://nla.gov.au/nla.cat-vn6450056" TargetMode="External"/><Relationship Id="rId305" Type="http://schemas.openxmlformats.org/officeDocument/2006/relationships/hyperlink" Target="http://nla.gov.au/nla.cat-vn6451362" TargetMode="External"/><Relationship Id="rId326" Type="http://schemas.openxmlformats.org/officeDocument/2006/relationships/hyperlink" Target="http://nla.gov.au/nla.cat-vn6449818" TargetMode="External"/><Relationship Id="rId44" Type="http://schemas.openxmlformats.org/officeDocument/2006/relationships/hyperlink" Target="http://nla.gov.au/nla.cat-vn6451379" TargetMode="External"/><Relationship Id="rId65" Type="http://schemas.openxmlformats.org/officeDocument/2006/relationships/hyperlink" Target="http://nla.gov.au/nla.cat-vn6451122" TargetMode="External"/><Relationship Id="rId86" Type="http://schemas.openxmlformats.org/officeDocument/2006/relationships/hyperlink" Target="http://nla.gov.au/nla.cat-vn6451115" TargetMode="External"/><Relationship Id="rId130" Type="http://schemas.openxmlformats.org/officeDocument/2006/relationships/hyperlink" Target="http://nla.gov.au/nla.cat-vn3513187" TargetMode="External"/><Relationship Id="rId151" Type="http://schemas.openxmlformats.org/officeDocument/2006/relationships/hyperlink" Target="http://nla.gov.au/nla.cat-vn6451032" TargetMode="External"/><Relationship Id="rId172" Type="http://schemas.openxmlformats.org/officeDocument/2006/relationships/hyperlink" Target="http://nla.gov.au/nla.cat-vn6387276" TargetMode="External"/><Relationship Id="rId193" Type="http://schemas.openxmlformats.org/officeDocument/2006/relationships/hyperlink" Target="http://nla.gov.au/nla.cat-vn6346683" TargetMode="External"/><Relationship Id="rId207" Type="http://schemas.openxmlformats.org/officeDocument/2006/relationships/hyperlink" Target="http://nla.gov.au/nla.cat-vn6451947" TargetMode="External"/><Relationship Id="rId228" Type="http://schemas.openxmlformats.org/officeDocument/2006/relationships/hyperlink" Target="http://nla.gov.au/nla.cat-vn6447176" TargetMode="External"/><Relationship Id="rId249" Type="http://schemas.openxmlformats.org/officeDocument/2006/relationships/hyperlink" Target="http://nla.gov.au/nla.cat-vn6341123" TargetMode="External"/><Relationship Id="rId13" Type="http://schemas.openxmlformats.org/officeDocument/2006/relationships/hyperlink" Target="http://nla.gov.au/nla.cat-vn6417856" TargetMode="External"/><Relationship Id="rId109" Type="http://schemas.openxmlformats.org/officeDocument/2006/relationships/hyperlink" Target="http://nla.gov.au/nla.cat-vn6386679" TargetMode="External"/><Relationship Id="rId260" Type="http://schemas.openxmlformats.org/officeDocument/2006/relationships/hyperlink" Target="http://nla.gov.au/nla.cat-vn6445941" TargetMode="External"/><Relationship Id="rId281" Type="http://schemas.openxmlformats.org/officeDocument/2006/relationships/hyperlink" Target="http://nla.gov.au/nla.cat-vn6449340" TargetMode="External"/><Relationship Id="rId316" Type="http://schemas.openxmlformats.org/officeDocument/2006/relationships/hyperlink" Target="http://nla.gov.au/nla.cat-vn6449824" TargetMode="External"/><Relationship Id="rId337" Type="http://schemas.openxmlformats.org/officeDocument/2006/relationships/theme" Target="theme/theme1.xml"/><Relationship Id="rId34" Type="http://schemas.openxmlformats.org/officeDocument/2006/relationships/hyperlink" Target="http://nla.gov.au/nla.cat-vn6446732" TargetMode="External"/><Relationship Id="rId55" Type="http://schemas.openxmlformats.org/officeDocument/2006/relationships/hyperlink" Target="http://nla.gov.au/nla.cat-vn6387238" TargetMode="External"/><Relationship Id="rId76" Type="http://schemas.openxmlformats.org/officeDocument/2006/relationships/hyperlink" Target="http://nla.gov.au/nla.cat-vn6375411" TargetMode="External"/><Relationship Id="rId97" Type="http://schemas.openxmlformats.org/officeDocument/2006/relationships/hyperlink" Target="http://nla.gov.au/nla.cat-vn6349240" TargetMode="External"/><Relationship Id="rId120" Type="http://schemas.openxmlformats.org/officeDocument/2006/relationships/hyperlink" Target="http://nla.gov.au/nla.cat-vn6416971" TargetMode="External"/><Relationship Id="rId141" Type="http://schemas.openxmlformats.org/officeDocument/2006/relationships/hyperlink" Target="http://nla.gov.au/nla.cat-vn6342559" TargetMode="External"/><Relationship Id="rId7" Type="http://schemas.openxmlformats.org/officeDocument/2006/relationships/hyperlink" Target="http://nla.lib.apabi.com/List.asp?lang=gb" TargetMode="External"/><Relationship Id="rId162" Type="http://schemas.openxmlformats.org/officeDocument/2006/relationships/hyperlink" Target="http://nla.gov.au/nla.cat-vn6387229" TargetMode="External"/><Relationship Id="rId183" Type="http://schemas.openxmlformats.org/officeDocument/2006/relationships/hyperlink" Target="http://nla.gov.au/nla.cat-vn6451006" TargetMode="External"/><Relationship Id="rId218" Type="http://schemas.openxmlformats.org/officeDocument/2006/relationships/hyperlink" Target="http://nla.gov.au/nla.cat-vn6451113" TargetMode="External"/><Relationship Id="rId239" Type="http://schemas.openxmlformats.org/officeDocument/2006/relationships/hyperlink" Target="http://nla.gov.au/nla.cat-vn6387219" TargetMode="External"/><Relationship Id="rId250" Type="http://schemas.openxmlformats.org/officeDocument/2006/relationships/hyperlink" Target="http://nla.gov.au/nla.cat-vn6387271" TargetMode="External"/><Relationship Id="rId271" Type="http://schemas.openxmlformats.org/officeDocument/2006/relationships/hyperlink" Target="http://nla.gov.au/nla.cat-vn6448109" TargetMode="External"/><Relationship Id="rId292" Type="http://schemas.openxmlformats.org/officeDocument/2006/relationships/hyperlink" Target="http://nla.gov.au/nla.cat-vn6450094" TargetMode="External"/><Relationship Id="rId306" Type="http://schemas.openxmlformats.org/officeDocument/2006/relationships/hyperlink" Target="http://nla.gov.au/nla.cat-vn6419827" TargetMode="External"/><Relationship Id="rId24" Type="http://schemas.openxmlformats.org/officeDocument/2006/relationships/hyperlink" Target="http://nla.gov.au/nla.cat-vn6337918" TargetMode="External"/><Relationship Id="rId45" Type="http://schemas.openxmlformats.org/officeDocument/2006/relationships/hyperlink" Target="http://nla.gov.au/nla.cat-vn6450268" TargetMode="External"/><Relationship Id="rId66" Type="http://schemas.openxmlformats.org/officeDocument/2006/relationships/hyperlink" Target="http://nla.gov.au/nla.cat-vn6448312" TargetMode="External"/><Relationship Id="rId87" Type="http://schemas.openxmlformats.org/officeDocument/2006/relationships/hyperlink" Target="http://nla.gov.au/nla.cat-vn6375418" TargetMode="External"/><Relationship Id="rId110" Type="http://schemas.openxmlformats.org/officeDocument/2006/relationships/hyperlink" Target="http://nla.gov.au/nla.cat-vn6387103" TargetMode="External"/><Relationship Id="rId131" Type="http://schemas.openxmlformats.org/officeDocument/2006/relationships/hyperlink" Target="http://nla.gov.au/nla.cat-vn6341117" TargetMode="External"/><Relationship Id="rId327" Type="http://schemas.openxmlformats.org/officeDocument/2006/relationships/hyperlink" Target="http://nla.gov.au/nla.cat-vn6449911" TargetMode="External"/><Relationship Id="rId152" Type="http://schemas.openxmlformats.org/officeDocument/2006/relationships/hyperlink" Target="http://nla.gov.au/nla.cat-vn6387154" TargetMode="External"/><Relationship Id="rId173" Type="http://schemas.openxmlformats.org/officeDocument/2006/relationships/hyperlink" Target="http://nla.gov.au/nla.cat-vn6375329" TargetMode="External"/><Relationship Id="rId194" Type="http://schemas.openxmlformats.org/officeDocument/2006/relationships/hyperlink" Target="http://nla.gov.au/nla.cat-vn6349250" TargetMode="External"/><Relationship Id="rId208" Type="http://schemas.openxmlformats.org/officeDocument/2006/relationships/hyperlink" Target="http://nla.gov.au/nla.cat-vn6451790" TargetMode="External"/><Relationship Id="rId229" Type="http://schemas.openxmlformats.org/officeDocument/2006/relationships/hyperlink" Target="http://nla.gov.au/nla.cat-vn6337349" TargetMode="External"/><Relationship Id="rId240" Type="http://schemas.openxmlformats.org/officeDocument/2006/relationships/hyperlink" Target="http://nla.gov.au/nla.cat-vn6339383" TargetMode="External"/><Relationship Id="rId261" Type="http://schemas.openxmlformats.org/officeDocument/2006/relationships/hyperlink" Target="http://nla.gov.au/nla.cat-vn6446524" TargetMode="External"/><Relationship Id="rId14" Type="http://schemas.openxmlformats.org/officeDocument/2006/relationships/hyperlink" Target="http://nla.gov.au/nla.cat-vn6445689" TargetMode="External"/><Relationship Id="rId35" Type="http://schemas.openxmlformats.org/officeDocument/2006/relationships/hyperlink" Target="http://nla.gov.au/nla.cat-vn6341112" TargetMode="External"/><Relationship Id="rId56" Type="http://schemas.openxmlformats.org/officeDocument/2006/relationships/hyperlink" Target="http://nla.gov.au/nla.cat-vn6157574" TargetMode="External"/><Relationship Id="rId77" Type="http://schemas.openxmlformats.org/officeDocument/2006/relationships/hyperlink" Target="http://nla.gov.au/nla.cat-vn6449649" TargetMode="External"/><Relationship Id="rId100" Type="http://schemas.openxmlformats.org/officeDocument/2006/relationships/hyperlink" Target="http://nla.gov.au/nla.cat-vn6375444" TargetMode="External"/><Relationship Id="rId282" Type="http://schemas.openxmlformats.org/officeDocument/2006/relationships/hyperlink" Target="http://nla.gov.au/nla.cat-vn6449315" TargetMode="External"/><Relationship Id="rId317" Type="http://schemas.openxmlformats.org/officeDocument/2006/relationships/hyperlink" Target="http://nla.gov.au/nla.cat-vn6449873" TargetMode="External"/><Relationship Id="rId8" Type="http://schemas.openxmlformats.org/officeDocument/2006/relationships/hyperlink" Target="http://nla.gov.au/nla.cat-vn6446321" TargetMode="External"/><Relationship Id="rId98" Type="http://schemas.openxmlformats.org/officeDocument/2006/relationships/hyperlink" Target="http://nla.gov.au/nla.cat-vn6346728" TargetMode="External"/><Relationship Id="rId121" Type="http://schemas.openxmlformats.org/officeDocument/2006/relationships/hyperlink" Target="http://nla.gov.au/nla.cat-vn6341914" TargetMode="External"/><Relationship Id="rId142" Type="http://schemas.openxmlformats.org/officeDocument/2006/relationships/hyperlink" Target="http://nla.gov.au/nla.cat-vn6342574" TargetMode="External"/><Relationship Id="rId163" Type="http://schemas.openxmlformats.org/officeDocument/2006/relationships/hyperlink" Target="http://nla.gov.au/nla.cat-vn6450990" TargetMode="External"/><Relationship Id="rId184" Type="http://schemas.openxmlformats.org/officeDocument/2006/relationships/hyperlink" Target="http://nla.gov.au/nla.cat-vn6450038" TargetMode="External"/><Relationship Id="rId219" Type="http://schemas.openxmlformats.org/officeDocument/2006/relationships/hyperlink" Target="http://nla.gov.au/nla.cat-vn644738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nla.gov.au/nla.cat-vn6447274" TargetMode="External"/><Relationship Id="rId230" Type="http://schemas.openxmlformats.org/officeDocument/2006/relationships/hyperlink" Target="http://nla.gov.au/nla.cat-vn6335088" TargetMode="External"/><Relationship Id="rId235" Type="http://schemas.openxmlformats.org/officeDocument/2006/relationships/hyperlink" Target="http://nla.gov.au/nla.cat-vn6387879" TargetMode="External"/><Relationship Id="rId251" Type="http://schemas.openxmlformats.org/officeDocument/2006/relationships/hyperlink" Target="http://nla.gov.au/nla.cat-vn6387365" TargetMode="External"/><Relationship Id="rId256" Type="http://schemas.openxmlformats.org/officeDocument/2006/relationships/hyperlink" Target="http://nla.gov.au/nla.cat-vn6450796" TargetMode="External"/><Relationship Id="rId277" Type="http://schemas.openxmlformats.org/officeDocument/2006/relationships/hyperlink" Target="http://nla.gov.au/nla.cat-vn6448579" TargetMode="External"/><Relationship Id="rId298" Type="http://schemas.openxmlformats.org/officeDocument/2006/relationships/hyperlink" Target="http://nla.gov.au/nla.cat-vn6450421" TargetMode="External"/><Relationship Id="rId25" Type="http://schemas.openxmlformats.org/officeDocument/2006/relationships/hyperlink" Target="http://nla.gov.au/nla.cat-vn6450473" TargetMode="External"/><Relationship Id="rId46" Type="http://schemas.openxmlformats.org/officeDocument/2006/relationships/hyperlink" Target="http://nla.gov.au/nla.cat-vn6341964" TargetMode="External"/><Relationship Id="rId67" Type="http://schemas.openxmlformats.org/officeDocument/2006/relationships/hyperlink" Target="http://nla.gov.au/nla.cat-vn6375338" TargetMode="External"/><Relationship Id="rId116" Type="http://schemas.openxmlformats.org/officeDocument/2006/relationships/hyperlink" Target="http://nla.gov.au/nla.cat-vn6346727" TargetMode="External"/><Relationship Id="rId137" Type="http://schemas.openxmlformats.org/officeDocument/2006/relationships/hyperlink" Target="http://nla.gov.au/nla.cat-vn6388329" TargetMode="External"/><Relationship Id="rId158" Type="http://schemas.openxmlformats.org/officeDocument/2006/relationships/hyperlink" Target="http://nla.gov.au/nla.cat-vn6449338" TargetMode="External"/><Relationship Id="rId272" Type="http://schemas.openxmlformats.org/officeDocument/2006/relationships/hyperlink" Target="http://nla.gov.au/nla.cat-vn6448163" TargetMode="External"/><Relationship Id="rId293" Type="http://schemas.openxmlformats.org/officeDocument/2006/relationships/hyperlink" Target="http://nla.gov.au/nla.cat-vn6450153" TargetMode="External"/><Relationship Id="rId302" Type="http://schemas.openxmlformats.org/officeDocument/2006/relationships/hyperlink" Target="http://nla.gov.au/nla.cat-vn6450626" TargetMode="External"/><Relationship Id="rId307" Type="http://schemas.openxmlformats.org/officeDocument/2006/relationships/hyperlink" Target="http://nla.gov.au/nla.cat-vn6451623" TargetMode="External"/><Relationship Id="rId323" Type="http://schemas.openxmlformats.org/officeDocument/2006/relationships/hyperlink" Target="http://nla.gov.au/nla.cat-vn6450049" TargetMode="External"/><Relationship Id="rId328" Type="http://schemas.openxmlformats.org/officeDocument/2006/relationships/hyperlink" Target="http://nla.gov.au/nla.cat-vn6449930" TargetMode="External"/><Relationship Id="rId20" Type="http://schemas.openxmlformats.org/officeDocument/2006/relationships/hyperlink" Target="http://nla.gov.au/nla.cat-vn6417852" TargetMode="External"/><Relationship Id="rId41" Type="http://schemas.openxmlformats.org/officeDocument/2006/relationships/hyperlink" Target="http://nla.gov.au/nla.cat-vn6448196" TargetMode="External"/><Relationship Id="rId62" Type="http://schemas.openxmlformats.org/officeDocument/2006/relationships/hyperlink" Target="http://nla.gov.au/nla.cat-vn6346719" TargetMode="External"/><Relationship Id="rId83" Type="http://schemas.openxmlformats.org/officeDocument/2006/relationships/hyperlink" Target="http://nla.gov.au/nla.cat-vn6382001" TargetMode="External"/><Relationship Id="rId88" Type="http://schemas.openxmlformats.org/officeDocument/2006/relationships/hyperlink" Target="http://nla.gov.au/nla.cat-vn6375482" TargetMode="External"/><Relationship Id="rId111" Type="http://schemas.openxmlformats.org/officeDocument/2006/relationships/hyperlink" Target="http://nla.gov.au/nla.cat-vn6416972" TargetMode="External"/><Relationship Id="rId132" Type="http://schemas.openxmlformats.org/officeDocument/2006/relationships/hyperlink" Target="http://nla.gov.au/nla.cat-vn6388382" TargetMode="External"/><Relationship Id="rId153" Type="http://schemas.openxmlformats.org/officeDocument/2006/relationships/hyperlink" Target="http://nla.gov.au/nla.cat-vn6452031" TargetMode="External"/><Relationship Id="rId174" Type="http://schemas.openxmlformats.org/officeDocument/2006/relationships/hyperlink" Target="http://nla.gov.au/nla.cat-vn6387233" TargetMode="External"/><Relationship Id="rId179" Type="http://schemas.openxmlformats.org/officeDocument/2006/relationships/hyperlink" Target="http://nla.gov.au/nla.cat-vn6452027" TargetMode="External"/><Relationship Id="rId195" Type="http://schemas.openxmlformats.org/officeDocument/2006/relationships/hyperlink" Target="http://nla.gov.au/nla.cat-vn6349998" TargetMode="External"/><Relationship Id="rId209" Type="http://schemas.openxmlformats.org/officeDocument/2006/relationships/hyperlink" Target="http://nla.gov.au/nla.cat-vn6342444" TargetMode="External"/><Relationship Id="rId190" Type="http://schemas.openxmlformats.org/officeDocument/2006/relationships/hyperlink" Target="http://nla.gov.au/nla.cat-vn6392445" TargetMode="External"/><Relationship Id="rId204" Type="http://schemas.openxmlformats.org/officeDocument/2006/relationships/hyperlink" Target="http://nla.gov.au/nla.cat-vn6448419" TargetMode="External"/><Relationship Id="rId220" Type="http://schemas.openxmlformats.org/officeDocument/2006/relationships/hyperlink" Target="http://nla.gov.au/nla.cat-vn6448555" TargetMode="External"/><Relationship Id="rId225" Type="http://schemas.openxmlformats.org/officeDocument/2006/relationships/hyperlink" Target="http://nla.gov.au/nla.cat-vn6342674" TargetMode="External"/><Relationship Id="rId241" Type="http://schemas.openxmlformats.org/officeDocument/2006/relationships/hyperlink" Target="http://nla.gov.au/nla.cat-vn6448553" TargetMode="External"/><Relationship Id="rId246" Type="http://schemas.openxmlformats.org/officeDocument/2006/relationships/hyperlink" Target="http://nla.gov.au/nla.cat-vn6342846" TargetMode="External"/><Relationship Id="rId267" Type="http://schemas.openxmlformats.org/officeDocument/2006/relationships/hyperlink" Target="http://nla.gov.au/nla.cat-vn6447093" TargetMode="External"/><Relationship Id="rId288" Type="http://schemas.openxmlformats.org/officeDocument/2006/relationships/hyperlink" Target="http://nla.gov.au/nla.cat-vn6449962" TargetMode="External"/><Relationship Id="rId15" Type="http://schemas.openxmlformats.org/officeDocument/2006/relationships/hyperlink" Target="http://nla.gov.au/nla.cat-vn6417850" TargetMode="External"/><Relationship Id="rId36" Type="http://schemas.openxmlformats.org/officeDocument/2006/relationships/hyperlink" Target="http://nla.gov.au/nla.cat-vn6341111" TargetMode="External"/><Relationship Id="rId57" Type="http://schemas.openxmlformats.org/officeDocument/2006/relationships/hyperlink" Target="http://nla.gov.au/nla.cat-vn6447164" TargetMode="External"/><Relationship Id="rId106" Type="http://schemas.openxmlformats.org/officeDocument/2006/relationships/hyperlink" Target="http://nla.gov.au/nla.cat-vn6386653" TargetMode="External"/><Relationship Id="rId127" Type="http://schemas.openxmlformats.org/officeDocument/2006/relationships/hyperlink" Target="http://nla.gov.au/nla.cat-vn6342663" TargetMode="External"/><Relationship Id="rId262" Type="http://schemas.openxmlformats.org/officeDocument/2006/relationships/hyperlink" Target="http://nla.gov.au/nla.cat-vn6446539" TargetMode="External"/><Relationship Id="rId283" Type="http://schemas.openxmlformats.org/officeDocument/2006/relationships/hyperlink" Target="http://nla.gov.au/nla.cat-vn6449337" TargetMode="External"/><Relationship Id="rId313" Type="http://schemas.openxmlformats.org/officeDocument/2006/relationships/hyperlink" Target="http://nla.gov.au/nla.cat-vn6449658" TargetMode="External"/><Relationship Id="rId318" Type="http://schemas.openxmlformats.org/officeDocument/2006/relationships/hyperlink" Target="http://nla.gov.au/nla.cat-vn6449827" TargetMode="External"/><Relationship Id="rId10" Type="http://schemas.openxmlformats.org/officeDocument/2006/relationships/hyperlink" Target="http://nla.gov.au/nla.cat-vn6445686" TargetMode="External"/><Relationship Id="rId31" Type="http://schemas.openxmlformats.org/officeDocument/2006/relationships/hyperlink" Target="http://nla.gov.au/nla.cat-vn6342659" TargetMode="External"/><Relationship Id="rId52" Type="http://schemas.openxmlformats.org/officeDocument/2006/relationships/hyperlink" Target="http://nla.gov.au/nla.cat-vn6416977" TargetMode="External"/><Relationship Id="rId73" Type="http://schemas.openxmlformats.org/officeDocument/2006/relationships/hyperlink" Target="http://nla.gov.au/nla.cat-vn6416978" TargetMode="External"/><Relationship Id="rId78" Type="http://schemas.openxmlformats.org/officeDocument/2006/relationships/hyperlink" Target="http://nla.gov.au/nla.cat-vn6449664" TargetMode="External"/><Relationship Id="rId94" Type="http://schemas.openxmlformats.org/officeDocument/2006/relationships/hyperlink" Target="http://nla.gov.au/nla.cat-vn6451018" TargetMode="External"/><Relationship Id="rId99" Type="http://schemas.openxmlformats.org/officeDocument/2006/relationships/hyperlink" Target="http://nla.gov.au/nla.cat-vn6375424" TargetMode="External"/><Relationship Id="rId101" Type="http://schemas.openxmlformats.org/officeDocument/2006/relationships/hyperlink" Target="http://nla.gov.au/nla.cat-vn6349349" TargetMode="External"/><Relationship Id="rId122" Type="http://schemas.openxmlformats.org/officeDocument/2006/relationships/hyperlink" Target="http://nla.gov.au/nla.cat-vn6451052" TargetMode="External"/><Relationship Id="rId143" Type="http://schemas.openxmlformats.org/officeDocument/2006/relationships/hyperlink" Target="http://nla.gov.au/nla.cat-vn6342577" TargetMode="External"/><Relationship Id="rId148" Type="http://schemas.openxmlformats.org/officeDocument/2006/relationships/hyperlink" Target="http://nla.gov.au/nla.cat-vn6451748" TargetMode="External"/><Relationship Id="rId164" Type="http://schemas.openxmlformats.org/officeDocument/2006/relationships/hyperlink" Target="http://nla.gov.au/nla.cat-vn6341917" TargetMode="External"/><Relationship Id="rId169" Type="http://schemas.openxmlformats.org/officeDocument/2006/relationships/hyperlink" Target="http://nla.gov.au/nla.cat-vn6342676" TargetMode="External"/><Relationship Id="rId185" Type="http://schemas.openxmlformats.org/officeDocument/2006/relationships/hyperlink" Target="http://nla.gov.au/nla.cat-vn6449506" TargetMode="External"/><Relationship Id="rId33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la.gov.au/nla.cat-vn6450464" TargetMode="External"/><Relationship Id="rId180" Type="http://schemas.openxmlformats.org/officeDocument/2006/relationships/hyperlink" Target="http://nla.gov.au/nla.cat-vn6448304" TargetMode="External"/><Relationship Id="rId210" Type="http://schemas.openxmlformats.org/officeDocument/2006/relationships/hyperlink" Target="http://nla.gov.au/nla.cat-vn6341859" TargetMode="External"/><Relationship Id="rId215" Type="http://schemas.openxmlformats.org/officeDocument/2006/relationships/hyperlink" Target="http://nla.gov.au/nla.cat-vn6375336" TargetMode="External"/><Relationship Id="rId236" Type="http://schemas.openxmlformats.org/officeDocument/2006/relationships/hyperlink" Target="http://nla.gov.au/nla.cat-vn6387867" TargetMode="External"/><Relationship Id="rId257" Type="http://schemas.openxmlformats.org/officeDocument/2006/relationships/hyperlink" Target="http://nla.gov.au/nla.cat-vn6386988" TargetMode="External"/><Relationship Id="rId278" Type="http://schemas.openxmlformats.org/officeDocument/2006/relationships/hyperlink" Target="http://nla.gov.au/nla.cat-vn6448608" TargetMode="External"/><Relationship Id="rId26" Type="http://schemas.openxmlformats.org/officeDocument/2006/relationships/hyperlink" Target="http://nla.gov.au/nla.cat-vn6197852" TargetMode="External"/><Relationship Id="rId231" Type="http://schemas.openxmlformats.org/officeDocument/2006/relationships/hyperlink" Target="http://nla.gov.au/nla.cat-vn6387906" TargetMode="External"/><Relationship Id="rId252" Type="http://schemas.openxmlformats.org/officeDocument/2006/relationships/hyperlink" Target="http://nla.gov.au/nla.cat-vn6387260" TargetMode="External"/><Relationship Id="rId273" Type="http://schemas.openxmlformats.org/officeDocument/2006/relationships/hyperlink" Target="http://nla.gov.au/nla.cat-vn6448212" TargetMode="External"/><Relationship Id="rId294" Type="http://schemas.openxmlformats.org/officeDocument/2006/relationships/hyperlink" Target="http://nla.gov.au/nla.cat-vn6450157" TargetMode="External"/><Relationship Id="rId308" Type="http://schemas.openxmlformats.org/officeDocument/2006/relationships/hyperlink" Target="http://nla.gov.au/nla.cat-vn6451625" TargetMode="External"/><Relationship Id="rId329" Type="http://schemas.openxmlformats.org/officeDocument/2006/relationships/hyperlink" Target="http://nla.gov.au/nla.cat-vn6449931" TargetMode="External"/><Relationship Id="rId47" Type="http://schemas.openxmlformats.org/officeDocument/2006/relationships/hyperlink" Target="http://nla.gov.au/nla.cat-vn6341915" TargetMode="External"/><Relationship Id="rId68" Type="http://schemas.openxmlformats.org/officeDocument/2006/relationships/hyperlink" Target="http://nla.gov.au/nla.cat-vn6375347" TargetMode="External"/><Relationship Id="rId89" Type="http://schemas.openxmlformats.org/officeDocument/2006/relationships/hyperlink" Target="http://nla.gov.au/nla.cat-vn6375415" TargetMode="External"/><Relationship Id="rId112" Type="http://schemas.openxmlformats.org/officeDocument/2006/relationships/hyperlink" Target="http://nla.gov.au/nla.cat-vn6450267" TargetMode="External"/><Relationship Id="rId133" Type="http://schemas.openxmlformats.org/officeDocument/2006/relationships/hyperlink" Target="http://nla.gov.au/nla.cat-vn6450945" TargetMode="External"/><Relationship Id="rId154" Type="http://schemas.openxmlformats.org/officeDocument/2006/relationships/hyperlink" Target="http://nla.gov.au/nla.cat-vn6386636" TargetMode="External"/><Relationship Id="rId175" Type="http://schemas.openxmlformats.org/officeDocument/2006/relationships/hyperlink" Target="http://nla.gov.au/nla.cat-vn6450269" TargetMode="External"/><Relationship Id="rId196" Type="http://schemas.openxmlformats.org/officeDocument/2006/relationships/hyperlink" Target="http://nla.gov.au/nla.cat-vn6349170" TargetMode="External"/><Relationship Id="rId200" Type="http://schemas.openxmlformats.org/officeDocument/2006/relationships/hyperlink" Target="http://nla.gov.au/nla.cat-vn6305441" TargetMode="External"/><Relationship Id="rId16" Type="http://schemas.openxmlformats.org/officeDocument/2006/relationships/hyperlink" Target="http://nla.gov.au/nla.cat-vn6417853" TargetMode="External"/><Relationship Id="rId221" Type="http://schemas.openxmlformats.org/officeDocument/2006/relationships/hyperlink" Target="http://nla.gov.au/nla.cat-vn6450140" TargetMode="External"/><Relationship Id="rId242" Type="http://schemas.openxmlformats.org/officeDocument/2006/relationships/hyperlink" Target="http://nla.gov.au/nla.cat-vn6449257" TargetMode="External"/><Relationship Id="rId263" Type="http://schemas.openxmlformats.org/officeDocument/2006/relationships/hyperlink" Target="http://nla.gov.au/nla.cat-vn6446592" TargetMode="External"/><Relationship Id="rId284" Type="http://schemas.openxmlformats.org/officeDocument/2006/relationships/hyperlink" Target="http://nla.gov.au/nla.cat-vn6449336" TargetMode="External"/><Relationship Id="rId319" Type="http://schemas.openxmlformats.org/officeDocument/2006/relationships/hyperlink" Target="http://nla.gov.au/nla.cat-vn6449982" TargetMode="External"/><Relationship Id="rId37" Type="http://schemas.openxmlformats.org/officeDocument/2006/relationships/hyperlink" Target="http://nla.gov.au/nla.cat-vn6341109" TargetMode="External"/><Relationship Id="rId58" Type="http://schemas.openxmlformats.org/officeDocument/2006/relationships/hyperlink" Target="http://nla.gov.au/nla.cat-vn6220941" TargetMode="External"/><Relationship Id="rId79" Type="http://schemas.openxmlformats.org/officeDocument/2006/relationships/hyperlink" Target="http://nla.gov.au/nla.cat-vn6449675" TargetMode="External"/><Relationship Id="rId102" Type="http://schemas.openxmlformats.org/officeDocument/2006/relationships/hyperlink" Target="http://nla.gov.au/nla.cat-vn6375353" TargetMode="External"/><Relationship Id="rId123" Type="http://schemas.openxmlformats.org/officeDocument/2006/relationships/hyperlink" Target="http://nla.gov.au/nla.cat-vn6388333" TargetMode="External"/><Relationship Id="rId144" Type="http://schemas.openxmlformats.org/officeDocument/2006/relationships/hyperlink" Target="http://nla.gov.au/nla.cat-vn6342555" TargetMode="External"/><Relationship Id="rId330" Type="http://schemas.openxmlformats.org/officeDocument/2006/relationships/hyperlink" Target="http://nla.gov.au/nla.cat-vn6449935" TargetMode="External"/><Relationship Id="rId90" Type="http://schemas.openxmlformats.org/officeDocument/2006/relationships/hyperlink" Target="http://nla.gov.au/nla.cat-vn6375331" TargetMode="External"/><Relationship Id="rId165" Type="http://schemas.openxmlformats.org/officeDocument/2006/relationships/hyperlink" Target="http://nla.gov.au/nla.cat-vn6387274" TargetMode="External"/><Relationship Id="rId186" Type="http://schemas.openxmlformats.org/officeDocument/2006/relationships/hyperlink" Target="http://nla.gov.au/nla.cat-vn6386877" TargetMode="External"/><Relationship Id="rId211" Type="http://schemas.openxmlformats.org/officeDocument/2006/relationships/hyperlink" Target="http://nla.gov.au/nla.cat-vn6448422" TargetMode="External"/><Relationship Id="rId232" Type="http://schemas.openxmlformats.org/officeDocument/2006/relationships/hyperlink" Target="http://nla.gov.au/nla.cat-vn6387904" TargetMode="External"/><Relationship Id="rId253" Type="http://schemas.openxmlformats.org/officeDocument/2006/relationships/hyperlink" Target="http://nla.gov.au/nla.cat-vn6386642" TargetMode="External"/><Relationship Id="rId274" Type="http://schemas.openxmlformats.org/officeDocument/2006/relationships/hyperlink" Target="http://nla.gov.au/nla.cat-vn6448340" TargetMode="External"/><Relationship Id="rId295" Type="http://schemas.openxmlformats.org/officeDocument/2006/relationships/hyperlink" Target="http://nla.gov.au/nla.cat-vn6450158" TargetMode="External"/><Relationship Id="rId309" Type="http://schemas.openxmlformats.org/officeDocument/2006/relationships/hyperlink" Target="http://nla.gov.au/nla.cat-vn6451627" TargetMode="External"/><Relationship Id="rId27" Type="http://schemas.openxmlformats.org/officeDocument/2006/relationships/hyperlink" Target="http://nla.gov.au/nla.cat-vn6375445" TargetMode="External"/><Relationship Id="rId48" Type="http://schemas.openxmlformats.org/officeDocument/2006/relationships/hyperlink" Target="http://nla.gov.au/nla.cat-vn6450277" TargetMode="External"/><Relationship Id="rId69" Type="http://schemas.openxmlformats.org/officeDocument/2006/relationships/hyperlink" Target="http://nla.gov.au/nla.cat-vn6448205" TargetMode="External"/><Relationship Id="rId113" Type="http://schemas.openxmlformats.org/officeDocument/2006/relationships/hyperlink" Target="http://nla.gov.au/nla.cat-vn6416974" TargetMode="External"/><Relationship Id="rId134" Type="http://schemas.openxmlformats.org/officeDocument/2006/relationships/hyperlink" Target="http://nla.gov.au/nla.cat-vn6341322" TargetMode="External"/><Relationship Id="rId320" Type="http://schemas.openxmlformats.org/officeDocument/2006/relationships/hyperlink" Target="http://nla.gov.au/nla.cat-vn6449986" TargetMode="External"/><Relationship Id="rId80" Type="http://schemas.openxmlformats.org/officeDocument/2006/relationships/hyperlink" Target="http://nla.gov.au/nla.cat-vn6416973" TargetMode="External"/><Relationship Id="rId155" Type="http://schemas.openxmlformats.org/officeDocument/2006/relationships/hyperlink" Target="http://nla.gov.au/nla.cat-vn6387278" TargetMode="External"/><Relationship Id="rId176" Type="http://schemas.openxmlformats.org/officeDocument/2006/relationships/hyperlink" Target="http://nla.gov.au/nla.cat-vn6450819" TargetMode="External"/><Relationship Id="rId197" Type="http://schemas.openxmlformats.org/officeDocument/2006/relationships/hyperlink" Target="http://nla.gov.au/nla.cat-vn6416975" TargetMode="External"/><Relationship Id="rId201" Type="http://schemas.openxmlformats.org/officeDocument/2006/relationships/hyperlink" Target="http://nla.gov.au/nla.cat-vn6349246" TargetMode="External"/><Relationship Id="rId222" Type="http://schemas.openxmlformats.org/officeDocument/2006/relationships/hyperlink" Target="http://nla.gov.au/nla.cat-vn6197239" TargetMode="External"/><Relationship Id="rId243" Type="http://schemas.openxmlformats.org/officeDocument/2006/relationships/hyperlink" Target="http://nla.gov.au/nla.cat-vn6446736" TargetMode="External"/><Relationship Id="rId264" Type="http://schemas.openxmlformats.org/officeDocument/2006/relationships/hyperlink" Target="http://nla.gov.au/nla.cat-vn6446588" TargetMode="External"/><Relationship Id="rId285" Type="http://schemas.openxmlformats.org/officeDocument/2006/relationships/hyperlink" Target="http://nla.gov.au/nla.cat-vn6449344" TargetMode="External"/><Relationship Id="rId17" Type="http://schemas.openxmlformats.org/officeDocument/2006/relationships/hyperlink" Target="http://nla.gov.au/nla.cat-vn6446380" TargetMode="External"/><Relationship Id="rId38" Type="http://schemas.openxmlformats.org/officeDocument/2006/relationships/hyperlink" Target="http://nla.gov.au/nla.cat-vn6449296" TargetMode="External"/><Relationship Id="rId59" Type="http://schemas.openxmlformats.org/officeDocument/2006/relationships/hyperlink" Target="http://nla.gov.au/nla.cat-vn6387231" TargetMode="External"/><Relationship Id="rId103" Type="http://schemas.openxmlformats.org/officeDocument/2006/relationships/hyperlink" Target="http://nla.gov.au/nla.cat-vn6448168" TargetMode="External"/><Relationship Id="rId124" Type="http://schemas.openxmlformats.org/officeDocument/2006/relationships/hyperlink" Target="http://nla.gov.au/nla.cat-vn6448409" TargetMode="External"/><Relationship Id="rId310" Type="http://schemas.openxmlformats.org/officeDocument/2006/relationships/hyperlink" Target="http://nla.gov.au/nla.cat-vn6451629" TargetMode="External"/><Relationship Id="rId70" Type="http://schemas.openxmlformats.org/officeDocument/2006/relationships/hyperlink" Target="http://nla.gov.au/nla.cat-vn6375323" TargetMode="External"/><Relationship Id="rId91" Type="http://schemas.openxmlformats.org/officeDocument/2006/relationships/hyperlink" Target="http://nla.gov.au/nla.cat-vn6450864" TargetMode="External"/><Relationship Id="rId145" Type="http://schemas.openxmlformats.org/officeDocument/2006/relationships/hyperlink" Target="http://nla.gov.au/nla.cat-vn6342565" TargetMode="External"/><Relationship Id="rId166" Type="http://schemas.openxmlformats.org/officeDocument/2006/relationships/hyperlink" Target="http://nla.gov.au/nla.cat-vn6449539" TargetMode="External"/><Relationship Id="rId187" Type="http://schemas.openxmlformats.org/officeDocument/2006/relationships/hyperlink" Target="http://nla.gov.au/nla.cat-vn6450311" TargetMode="External"/><Relationship Id="rId331" Type="http://schemas.openxmlformats.org/officeDocument/2006/relationships/hyperlink" Target="http://nla.gov.au/nla.cat-vn6449932" TargetMode="External"/><Relationship Id="rId1" Type="http://schemas.openxmlformats.org/officeDocument/2006/relationships/styles" Target="styles.xml"/><Relationship Id="rId212" Type="http://schemas.openxmlformats.org/officeDocument/2006/relationships/hyperlink" Target="http://nla.gov.au/nla.cat-vn6446776" TargetMode="External"/><Relationship Id="rId233" Type="http://schemas.openxmlformats.org/officeDocument/2006/relationships/hyperlink" Target="http://nla.gov.au/nla.cat-vn6387898" TargetMode="External"/><Relationship Id="rId254" Type="http://schemas.openxmlformats.org/officeDocument/2006/relationships/hyperlink" Target="http://nla.gov.au/nla.cat-vn6386707" TargetMode="External"/><Relationship Id="rId28" Type="http://schemas.openxmlformats.org/officeDocument/2006/relationships/hyperlink" Target="http://nla.gov.au/nla.cat-vn6160167" TargetMode="External"/><Relationship Id="rId49" Type="http://schemas.openxmlformats.org/officeDocument/2006/relationships/hyperlink" Target="http://nla.gov.au/nla.cat-vn6416970" TargetMode="External"/><Relationship Id="rId114" Type="http://schemas.openxmlformats.org/officeDocument/2006/relationships/hyperlink" Target="http://nla.gov.au/nla.cat-vn6448319" TargetMode="External"/><Relationship Id="rId275" Type="http://schemas.openxmlformats.org/officeDocument/2006/relationships/hyperlink" Target="http://nla.gov.au/nla.cat-vn6448344" TargetMode="External"/><Relationship Id="rId296" Type="http://schemas.openxmlformats.org/officeDocument/2006/relationships/hyperlink" Target="http://nla.gov.au/nla.cat-vn6450199" TargetMode="External"/><Relationship Id="rId300" Type="http://schemas.openxmlformats.org/officeDocument/2006/relationships/hyperlink" Target="http://nla.gov.au/nla.cat-vn6450531" TargetMode="External"/><Relationship Id="rId60" Type="http://schemas.openxmlformats.org/officeDocument/2006/relationships/hyperlink" Target="http://nla.gov.au/nla.cat-vn6447026" TargetMode="External"/><Relationship Id="rId81" Type="http://schemas.openxmlformats.org/officeDocument/2006/relationships/hyperlink" Target="http://nla.gov.au/nla.cat-vn6446373" TargetMode="External"/><Relationship Id="rId135" Type="http://schemas.openxmlformats.org/officeDocument/2006/relationships/hyperlink" Target="http://nla.gov.au/nla.cat-vn6450952" TargetMode="External"/><Relationship Id="rId156" Type="http://schemas.openxmlformats.org/officeDocument/2006/relationships/hyperlink" Target="http://nla.gov.au/nla.cat-vn6386996" TargetMode="External"/><Relationship Id="rId177" Type="http://schemas.openxmlformats.org/officeDocument/2006/relationships/hyperlink" Target="http://nla.gov.au/nla.cat-vn5813229" TargetMode="External"/><Relationship Id="rId198" Type="http://schemas.openxmlformats.org/officeDocument/2006/relationships/hyperlink" Target="http://nla.gov.au/nla.cat-vn6386680" TargetMode="External"/><Relationship Id="rId321" Type="http://schemas.openxmlformats.org/officeDocument/2006/relationships/hyperlink" Target="http://nla.gov.au/nla.cat-vn6450014" TargetMode="External"/><Relationship Id="rId202" Type="http://schemas.openxmlformats.org/officeDocument/2006/relationships/hyperlink" Target="http://nla.gov.au/nla.cat-vn6342561" TargetMode="External"/><Relationship Id="rId223" Type="http://schemas.openxmlformats.org/officeDocument/2006/relationships/hyperlink" Target="http://nla.gov.au/nla.cat-vn6449210" TargetMode="External"/><Relationship Id="rId244" Type="http://schemas.openxmlformats.org/officeDocument/2006/relationships/hyperlink" Target="http://nla.gov.au/nla.cat-vn6341197" TargetMode="External"/><Relationship Id="rId18" Type="http://schemas.openxmlformats.org/officeDocument/2006/relationships/hyperlink" Target="http://nla.gov.au/nla.cat-vn6417855" TargetMode="External"/><Relationship Id="rId39" Type="http://schemas.openxmlformats.org/officeDocument/2006/relationships/hyperlink" Target="http://nla.gov.au/nla.cat-vn6452040" TargetMode="External"/><Relationship Id="rId265" Type="http://schemas.openxmlformats.org/officeDocument/2006/relationships/hyperlink" Target="http://nla.gov.au/nla.cat-vn6446762" TargetMode="External"/><Relationship Id="rId286" Type="http://schemas.openxmlformats.org/officeDocument/2006/relationships/hyperlink" Target="http://nla.gov.au/nla.cat-vn6449913" TargetMode="External"/><Relationship Id="rId50" Type="http://schemas.openxmlformats.org/officeDocument/2006/relationships/hyperlink" Target="http://nla.gov.au/nla.cat-vn6338840" TargetMode="External"/><Relationship Id="rId104" Type="http://schemas.openxmlformats.org/officeDocument/2006/relationships/hyperlink" Target="http://nla.gov.au/nla.cat-vn6448328" TargetMode="External"/><Relationship Id="rId125" Type="http://schemas.openxmlformats.org/officeDocument/2006/relationships/hyperlink" Target="http://nla.gov.au/nla.cat-vn6451991" TargetMode="External"/><Relationship Id="rId146" Type="http://schemas.openxmlformats.org/officeDocument/2006/relationships/hyperlink" Target="http://nla.gov.au/nla.cat-vn6388335" TargetMode="External"/><Relationship Id="rId167" Type="http://schemas.openxmlformats.org/officeDocument/2006/relationships/hyperlink" Target="http://nla.gov.au/nla.cat-vn6447089" TargetMode="External"/><Relationship Id="rId188" Type="http://schemas.openxmlformats.org/officeDocument/2006/relationships/hyperlink" Target="http://nla.gov.au/nla.cat-vn6450997" TargetMode="External"/><Relationship Id="rId311" Type="http://schemas.openxmlformats.org/officeDocument/2006/relationships/hyperlink" Target="http://nla.gov.au/nla.cat-vn6451638" TargetMode="External"/><Relationship Id="rId332" Type="http://schemas.openxmlformats.org/officeDocument/2006/relationships/hyperlink" Target="http://nla.gov.au/nla.cat-vn6449616" TargetMode="External"/><Relationship Id="rId71" Type="http://schemas.openxmlformats.org/officeDocument/2006/relationships/hyperlink" Target="http://nla.gov.au/nla.cat-vn6448561" TargetMode="External"/><Relationship Id="rId92" Type="http://schemas.openxmlformats.org/officeDocument/2006/relationships/hyperlink" Target="http://nla.gov.au/nla.cat-vn6451102" TargetMode="External"/><Relationship Id="rId213" Type="http://schemas.openxmlformats.org/officeDocument/2006/relationships/hyperlink" Target="http://nla.gov.au/nla.cat-vn6387102" TargetMode="External"/><Relationship Id="rId234" Type="http://schemas.openxmlformats.org/officeDocument/2006/relationships/hyperlink" Target="http://nla.gov.au/nla.cat-vn644808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nla.gov.au/nla.cat-vn6346680" TargetMode="External"/><Relationship Id="rId255" Type="http://schemas.openxmlformats.org/officeDocument/2006/relationships/hyperlink" Target="http://nla.gov.au/nla.cat-vn6386638" TargetMode="External"/><Relationship Id="rId276" Type="http://schemas.openxmlformats.org/officeDocument/2006/relationships/hyperlink" Target="http://nla.gov.au/nla.cat-vn6448403" TargetMode="External"/><Relationship Id="rId297" Type="http://schemas.openxmlformats.org/officeDocument/2006/relationships/hyperlink" Target="http://nla.gov.au/nla.cat-vn6450243" TargetMode="External"/><Relationship Id="rId40" Type="http://schemas.openxmlformats.org/officeDocument/2006/relationships/hyperlink" Target="http://nla.gov.au/nla.cat-vn6263367" TargetMode="External"/><Relationship Id="rId115" Type="http://schemas.openxmlformats.org/officeDocument/2006/relationships/hyperlink" Target="http://nla.gov.au/nla.cat-vn6342557" TargetMode="External"/><Relationship Id="rId136" Type="http://schemas.openxmlformats.org/officeDocument/2006/relationships/hyperlink" Target="http://nla.gov.au/nla.cat-vn6450270" TargetMode="External"/><Relationship Id="rId157" Type="http://schemas.openxmlformats.org/officeDocument/2006/relationships/hyperlink" Target="http://nla.gov.au/nla.cat-vn6448213" TargetMode="External"/><Relationship Id="rId178" Type="http://schemas.openxmlformats.org/officeDocument/2006/relationships/hyperlink" Target="http://nla.gov.au/nla.cat-vn6445690" TargetMode="External"/><Relationship Id="rId301" Type="http://schemas.openxmlformats.org/officeDocument/2006/relationships/hyperlink" Target="http://nla.gov.au/nla.cat-vn6450249" TargetMode="External"/><Relationship Id="rId322" Type="http://schemas.openxmlformats.org/officeDocument/2006/relationships/hyperlink" Target="http://nla.gov.au/nla.cat-vn6450042" TargetMode="External"/><Relationship Id="rId61" Type="http://schemas.openxmlformats.org/officeDocument/2006/relationships/hyperlink" Target="http://nla.gov.au/nla.cat-vn6452035" TargetMode="External"/><Relationship Id="rId82" Type="http://schemas.openxmlformats.org/officeDocument/2006/relationships/hyperlink" Target="http://nla.gov.au/nla.cat-vn6386678" TargetMode="External"/><Relationship Id="rId199" Type="http://schemas.openxmlformats.org/officeDocument/2006/relationships/hyperlink" Target="http://nla.gov.au/nla.cat-vn6448428" TargetMode="External"/><Relationship Id="rId203" Type="http://schemas.openxmlformats.org/officeDocument/2006/relationships/hyperlink" Target="http://nla.gov.au/nla.cat-vn6446144" TargetMode="External"/><Relationship Id="rId19" Type="http://schemas.openxmlformats.org/officeDocument/2006/relationships/hyperlink" Target="http://nla.gov.au/nla.cat-vn6381999" TargetMode="External"/><Relationship Id="rId224" Type="http://schemas.openxmlformats.org/officeDocument/2006/relationships/hyperlink" Target="http://nla.gov.au/nla.cat-vn6450121" TargetMode="External"/><Relationship Id="rId245" Type="http://schemas.openxmlformats.org/officeDocument/2006/relationships/hyperlink" Target="http://nla.gov.au/nla.cat-vn6447178" TargetMode="External"/><Relationship Id="rId266" Type="http://schemas.openxmlformats.org/officeDocument/2006/relationships/hyperlink" Target="http://nla.gov.au/nla.cat-vn6446774" TargetMode="External"/><Relationship Id="rId287" Type="http://schemas.openxmlformats.org/officeDocument/2006/relationships/hyperlink" Target="http://nla.gov.au/nla.cat-vn6449837" TargetMode="External"/><Relationship Id="rId30" Type="http://schemas.openxmlformats.org/officeDocument/2006/relationships/hyperlink" Target="http://nla.gov.au/nla.cat-vn6341302" TargetMode="External"/><Relationship Id="rId105" Type="http://schemas.openxmlformats.org/officeDocument/2006/relationships/hyperlink" Target="http://nla.gov.au/nla.cat-vn6451798" TargetMode="External"/><Relationship Id="rId126" Type="http://schemas.openxmlformats.org/officeDocument/2006/relationships/hyperlink" Target="http://nla.gov.au/nla.cat-vn6341114" TargetMode="External"/><Relationship Id="rId147" Type="http://schemas.openxmlformats.org/officeDocument/2006/relationships/hyperlink" Target="http://nla.gov.au/nla.cat-vn6451030" TargetMode="External"/><Relationship Id="rId168" Type="http://schemas.openxmlformats.org/officeDocument/2006/relationships/hyperlink" Target="http://nla.gov.au/nla.cat-vn6341877" TargetMode="External"/><Relationship Id="rId312" Type="http://schemas.openxmlformats.org/officeDocument/2006/relationships/hyperlink" Target="http://nla.gov.au/nla.cat-vn6449586" TargetMode="External"/><Relationship Id="rId333" Type="http://schemas.openxmlformats.org/officeDocument/2006/relationships/header" Target="header1.xml"/><Relationship Id="rId51" Type="http://schemas.openxmlformats.org/officeDocument/2006/relationships/hyperlink" Target="http://nla.gov.au/nla.cat-vn6448186" TargetMode="External"/><Relationship Id="rId72" Type="http://schemas.openxmlformats.org/officeDocument/2006/relationships/hyperlink" Target="http://nla.gov.au/nla.cat-vn6451874" TargetMode="External"/><Relationship Id="rId93" Type="http://schemas.openxmlformats.org/officeDocument/2006/relationships/hyperlink" Target="http://nla.gov.au/nla.cat-vn6349158" TargetMode="External"/><Relationship Id="rId189" Type="http://schemas.openxmlformats.org/officeDocument/2006/relationships/hyperlink" Target="http://nla.gov.au/nla.cat-vn634187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42</Pages>
  <Words>15625</Words>
  <Characters>62759</Characters>
  <Application>Microsoft Office Word</Application>
  <DocSecurity>0</DocSecurity>
  <Lines>522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78228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xli</cp:lastModifiedBy>
  <cp:revision>17</cp:revision>
  <dcterms:created xsi:type="dcterms:W3CDTF">2014-04-16T21:52:00Z</dcterms:created>
  <dcterms:modified xsi:type="dcterms:W3CDTF">2014-04-17T01:43:00Z</dcterms:modified>
</cp:coreProperties>
</file>