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28" w:rsidRDefault="00711828" w:rsidP="00C83D20">
      <w:pPr>
        <w:pStyle w:val="PlainText"/>
        <w:rPr>
          <w:rFonts w:eastAsia="MS Mincho"/>
        </w:rPr>
      </w:pPr>
    </w:p>
    <w:p w:rsidR="00711828" w:rsidRPr="0011721E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smartTag w:uri="urn:schemas-microsoft-com:office:smarttags" w:element="PersonName">
        <w:r w:rsidRPr="0011721E">
          <w:rPr>
            <w:rFonts w:ascii="Times New Roman" w:eastAsia="MS Mincho" w:hAnsi="Times New Roman" w:cs="Times New Roman"/>
            <w:b/>
            <w:bCs/>
            <w:sz w:val="32"/>
            <w:szCs w:val="32"/>
          </w:rPr>
          <w:t>Chinese</w:t>
        </w:r>
      </w:smartTag>
      <w:r w:rsidRPr="0011721E"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New Acquisitions List</w:t>
      </w:r>
    </w:p>
    <w:p w:rsidR="00711828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(</w:t>
      </w:r>
      <w:r w:rsidR="00EA24A5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2013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)</w:t>
      </w:r>
    </w:p>
    <w:p w:rsidR="00711828" w:rsidRPr="00A96D0A" w:rsidRDefault="00711828" w:rsidP="00711828">
      <w:pPr>
        <w:pStyle w:val="PlainText"/>
        <w:ind w:right="-478"/>
        <w:jc w:val="center"/>
        <w:rPr>
          <w:rFonts w:ascii="Times New Roman" w:eastAsia="SimSun" w:hAnsi="Times New Roman"/>
          <w:b/>
          <w:bCs/>
          <w:sz w:val="28"/>
          <w:szCs w:val="28"/>
          <w:lang w:eastAsia="zh-TW"/>
        </w:rPr>
      </w:pP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澳大利亞國家圖書館中文新書簡報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 xml:space="preserve"> 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（</w:t>
      </w:r>
      <w:r w:rsidR="00C83D20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20</w:t>
      </w:r>
      <w:r w:rsidR="00EA24A5">
        <w:rPr>
          <w:rFonts w:ascii="Times New Roman" w:eastAsia="SimSun" w:hAnsi="Times New Roman"/>
          <w:b/>
          <w:bCs/>
          <w:sz w:val="28"/>
          <w:szCs w:val="28"/>
          <w:lang w:eastAsia="zh-TW"/>
        </w:rPr>
        <w:t>13</w:t>
      </w:r>
      <w:r w:rsidR="00450CC6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年</w:t>
      </w:r>
      <w:r w:rsidR="00B32C68">
        <w:rPr>
          <w:rFonts w:ascii="Times New Roman" w:eastAsia="SimSun" w:hAnsi="Times New Roman"/>
          <w:b/>
          <w:bCs/>
          <w:sz w:val="28"/>
          <w:szCs w:val="28"/>
          <w:lang w:val="en-US" w:eastAsia="zh-TW"/>
        </w:rPr>
        <w:t>11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月）</w:t>
      </w:r>
    </w:p>
    <w:p w:rsidR="00711828" w:rsidRDefault="00711828" w:rsidP="00711828">
      <w:pPr>
        <w:jc w:val="center"/>
        <w:rPr>
          <w:b/>
          <w:bCs/>
          <w:lang w:eastAsia="zh-TW"/>
        </w:rPr>
      </w:pPr>
    </w:p>
    <w:p w:rsidR="00711828" w:rsidRDefault="00711828" w:rsidP="00711828">
      <w:pPr>
        <w:jc w:val="center"/>
        <w:rPr>
          <w:rFonts w:eastAsia="SimSun"/>
          <w:b/>
          <w:bCs/>
          <w:lang w:eastAsia="zh-TW"/>
        </w:rPr>
      </w:pPr>
    </w:p>
    <w:p w:rsidR="00711828" w:rsidRPr="00875DCE" w:rsidRDefault="00711828" w:rsidP="00711828">
      <w:pPr>
        <w:ind w:left="1440" w:firstLine="720"/>
        <w:rPr>
          <w:rFonts w:eastAsia="SimSun"/>
          <w:b/>
          <w:bCs/>
          <w:lang w:val="en-US" w:eastAsia="zh-CN"/>
        </w:rPr>
      </w:pPr>
      <w:r>
        <w:rPr>
          <w:b/>
          <w:bCs/>
        </w:rPr>
        <w:t xml:space="preserve">MONOGRAPHS </w:t>
      </w:r>
      <w:r w:rsidRPr="007A330A">
        <w:rPr>
          <w:rFonts w:eastAsia="SimSun" w:hint="eastAsia"/>
          <w:b/>
          <w:lang w:eastAsia="zh-CN"/>
        </w:rPr>
        <w:t>（圖書</w:t>
      </w:r>
      <w:r w:rsidRPr="007A330A">
        <w:rPr>
          <w:rFonts w:eastAsia="SimSun" w:hint="eastAsia"/>
          <w:b/>
          <w:lang w:val="en-US" w:eastAsia="zh-CN"/>
        </w:rPr>
        <w:t>）</w:t>
      </w:r>
      <w:r>
        <w:rPr>
          <w:rFonts w:eastAsia="SimSun"/>
          <w:lang w:val="en-US" w:eastAsia="zh-CN"/>
        </w:rPr>
        <w:t xml:space="preserve">, </w:t>
      </w:r>
      <w:r>
        <w:rPr>
          <w:b/>
          <w:bCs/>
        </w:rPr>
        <w:t>SERIALS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（期刊）</w:t>
      </w:r>
      <w:r>
        <w:rPr>
          <w:rFonts w:eastAsia="SimSun"/>
          <w:b/>
          <w:bCs/>
          <w:lang w:val="en-US" w:eastAsia="zh-CN"/>
        </w:rPr>
        <w:t xml:space="preserve">, </w:t>
      </w: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（電子刊物</w:t>
      </w:r>
      <w:r>
        <w:rPr>
          <w:rFonts w:eastAsia="SimSun" w:hint="eastAsia"/>
          <w:b/>
          <w:bCs/>
          <w:lang w:val="en-US" w:eastAsia="zh-CN"/>
        </w:rPr>
        <w:t>）</w:t>
      </w:r>
      <w:r>
        <w:rPr>
          <w:rFonts w:eastAsia="SimSun"/>
          <w:b/>
          <w:bCs/>
          <w:lang w:val="en-US" w:eastAsia="zh-CN"/>
        </w:rPr>
        <w:t>, MAPS (</w:t>
      </w:r>
      <w:r>
        <w:rPr>
          <w:rFonts w:eastAsia="SimSun" w:hint="eastAsia"/>
          <w:b/>
          <w:bCs/>
          <w:lang w:val="en-US" w:eastAsia="zh-CN"/>
        </w:rPr>
        <w:t>地圖</w:t>
      </w:r>
      <w:r>
        <w:rPr>
          <w:rFonts w:eastAsia="SimSun" w:hint="eastAsia"/>
          <w:b/>
          <w:bCs/>
          <w:lang w:val="en-US" w:eastAsia="zh-CN"/>
        </w:rPr>
        <w:t>)</w:t>
      </w:r>
    </w:p>
    <w:p w:rsidR="00711828" w:rsidRDefault="00711828" w:rsidP="00711828">
      <w:pPr>
        <w:rPr>
          <w:rFonts w:eastAsia="SimSun"/>
          <w:b/>
          <w:bCs/>
          <w:lang w:eastAsia="zh-CN"/>
        </w:rPr>
      </w:pPr>
    </w:p>
    <w:p w:rsidR="00EB4C48" w:rsidRPr="005F5CEF" w:rsidRDefault="00EB4C48" w:rsidP="00EB4C48">
      <w:pPr>
        <w:shd w:val="clear" w:color="auto" w:fill="FFFF99"/>
        <w:rPr>
          <w:rFonts w:eastAsia="SimSun"/>
          <w:b/>
          <w:lang w:eastAsia="zh-CN"/>
        </w:rPr>
      </w:pP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（電子刊物</w:t>
      </w:r>
      <w:r>
        <w:rPr>
          <w:rFonts w:eastAsia="SimSun" w:hint="eastAsia"/>
          <w:b/>
          <w:bCs/>
          <w:lang w:val="en-US" w:eastAsia="zh-CN"/>
        </w:rPr>
        <w:t>）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L</w:t>
      </w:r>
      <w:r w:rsidR="008767F8" w:rsidRPr="00EB4C4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ink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 xml:space="preserve">s to full-text e-books </w:t>
      </w:r>
      <w:r w:rsidR="008767F8" w:rsidRPr="00EB4C4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online: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 xml:space="preserve"> </w:t>
      </w:r>
      <w:hyperlink r:id="rId7" w:history="1">
        <w:r w:rsidR="008767F8" w:rsidRPr="009E62B8">
          <w:rPr>
            <w:rStyle w:val="Hyperlink"/>
            <w:rFonts w:eastAsia="SimSun"/>
            <w:b/>
            <w:lang w:eastAsia="zh-CN"/>
          </w:rPr>
          <w:t>http://nla.lib.apabi.com/List.asp?lang=gb</w:t>
        </w:r>
      </w:hyperlink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2E4E13" w:rsidRPr="002567B3" w:rsidTr="00B823F0">
        <w:tc>
          <w:tcPr>
            <w:tcW w:w="8028" w:type="dxa"/>
            <w:shd w:val="clear" w:color="auto" w:fill="CC99FF"/>
          </w:tcPr>
          <w:p w:rsidR="002E4E13" w:rsidRPr="002567B3" w:rsidRDefault="002E4E13" w:rsidP="00B823F0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2E4E13" w:rsidRPr="002567B3" w:rsidRDefault="002E4E13" w:rsidP="00B823F0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2E4E13" w:rsidRPr="002567B3" w:rsidRDefault="002E4E13" w:rsidP="00B823F0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p w:rsidR="00EB4C48" w:rsidRPr="006A5450" w:rsidRDefault="00EB4C48" w:rsidP="00711828">
      <w:pPr>
        <w:rPr>
          <w:rFonts w:eastAsia="SimSun"/>
          <w:b/>
          <w:bCs/>
          <w:sz w:val="44"/>
          <w:szCs w:val="44"/>
          <w:lang w:val="en-US" w:eastAsia="zh-CN"/>
        </w:rPr>
      </w:pPr>
    </w:p>
    <w:p w:rsidR="00EA24A5" w:rsidRDefault="00EA24A5" w:rsidP="00711828">
      <w:pPr>
        <w:rPr>
          <w:rFonts w:eastAsia="SimSun"/>
          <w:b/>
          <w:bCs/>
          <w:lang w:val="en-US" w:eastAsia="zh-CN"/>
        </w:rPr>
      </w:pPr>
    </w:p>
    <w:p w:rsidR="00EA24A5" w:rsidRPr="00F73A8F" w:rsidRDefault="00EA24A5" w:rsidP="00711828">
      <w:pPr>
        <w:rPr>
          <w:rFonts w:eastAsia="SimSun"/>
          <w:b/>
          <w:bCs/>
          <w:lang w:val="en-US" w:eastAsia="zh-CN"/>
        </w:rPr>
      </w:pPr>
    </w:p>
    <w:p w:rsidR="00711828" w:rsidRPr="001A5808" w:rsidRDefault="00711828" w:rsidP="001A580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>AUSTRALIANA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in </w:t>
      </w:r>
      <w:smartTag w:uri="urn:schemas-microsoft-com:office:smarttags" w:element="PersonName">
        <w:r>
          <w:rPr>
            <w:rFonts w:eastAsia="SimSun"/>
            <w:b/>
            <w:color w:val="666666"/>
            <w:spacing w:val="15"/>
            <w:lang w:val="en-US" w:eastAsia="zh-CN"/>
          </w:rPr>
          <w:t>Chinese</w:t>
        </w:r>
      </w:smartTag>
      <w:r>
        <w:rPr>
          <w:rFonts w:eastAsia="SimSun"/>
          <w:b/>
          <w:color w:val="666666"/>
          <w:spacing w:val="15"/>
          <w:lang w:val="en-US" w:eastAsia="zh-CN"/>
        </w:rPr>
        <w:t xml:space="preserve"> Language</w:t>
      </w:r>
      <w:r>
        <w:rPr>
          <w:b/>
          <w:color w:val="666666"/>
          <w:spacing w:val="15"/>
        </w:rPr>
        <w:t xml:space="preserve"> </w:t>
      </w:r>
      <w:r>
        <w:rPr>
          <w:rFonts w:eastAsia="SimSun" w:hint="eastAsia"/>
          <w:b/>
          <w:color w:val="666666"/>
          <w:spacing w:val="15"/>
          <w:lang w:eastAsia="zh-CN"/>
        </w:rPr>
        <w:t>澳大利亞館藏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– Books &amp; Serials about Australia or by Australians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654"/>
        <w:gridCol w:w="3078"/>
        <w:gridCol w:w="3442"/>
      </w:tblGrid>
      <w:tr w:rsidR="00B32C68" w:rsidRPr="00B32C68" w:rsidTr="00B32C68">
        <w:tc>
          <w:tcPr>
            <w:tcW w:w="7654" w:type="dxa"/>
          </w:tcPr>
          <w:p w:rsidR="00B32C68" w:rsidRPr="00B32C68" w:rsidRDefault="00B32C68" w:rsidP="00B32C6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sv-SE" w:eastAsia="zh-CN"/>
              </w:rPr>
            </w:pPr>
            <w:bookmarkStart w:id="0" w:name="_GoBack"/>
            <w:bookmarkEnd w:id="0"/>
            <w:r w:rsidRPr="00B32C68">
              <w:rPr>
                <w:rFonts w:ascii="Arial Unicode MS" w:eastAsia="Arial Unicode MS" w:hAnsi="Arial Unicode MS" w:cs="Arial Unicode MS"/>
                <w:sz w:val="20"/>
                <w:szCs w:val="20"/>
                <w:lang w:val="sv-SE" w:eastAsia="zh-CN"/>
              </w:rPr>
              <w:t xml:space="preserve">Ou Zhou huan xing man zou : 2.4km/h, yi ge ren de man zi you = Europe @ 2.4km/h / Ken Hali zhu ; Huang Jingya yi. </w:t>
            </w:r>
            <w:r w:rsidRPr="00B32C68">
              <w:rPr>
                <w:rFonts w:ascii="Arial Unicode MS" w:eastAsia="Arial Unicode MS" w:hAnsi="Arial Unicode MS" w:cs="Arial Unicode MS"/>
                <w:sz w:val="20"/>
                <w:szCs w:val="20"/>
                <w:lang w:val="sv-SE" w:eastAsia="zh-CN"/>
              </w:rPr>
              <w:br/>
            </w:r>
            <w:r w:rsidRPr="00B32C68"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  <w:t>欧洲缓行慢走</w:t>
            </w:r>
            <w:r w:rsidRPr="00B32C68">
              <w:rPr>
                <w:rFonts w:ascii="Arial Unicode MS" w:eastAsia="Arial Unicode MS" w:hAnsi="Arial Unicode MS" w:cs="Arial Unicode MS"/>
                <w:sz w:val="20"/>
                <w:szCs w:val="20"/>
                <w:lang w:val="sv-SE" w:eastAsia="zh-CN"/>
              </w:rPr>
              <w:t xml:space="preserve"> : 2.4km/h, </w:t>
            </w:r>
            <w:r w:rsidRPr="00B32C68"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  <w:t>一个人的慢自由</w:t>
            </w:r>
            <w:r w:rsidRPr="00B32C68">
              <w:rPr>
                <w:rFonts w:ascii="Arial Unicode MS" w:eastAsia="Arial Unicode MS" w:hAnsi="Arial Unicode MS" w:cs="Arial Unicode MS"/>
                <w:sz w:val="20"/>
                <w:szCs w:val="20"/>
                <w:lang w:val="sv-SE" w:eastAsia="zh-CN"/>
              </w:rPr>
              <w:t xml:space="preserve"> = Europe @ 2.4km/h / </w:t>
            </w:r>
            <w:r w:rsidRPr="00B32C68"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  <w:t>肯</w:t>
            </w:r>
            <w:r w:rsidRPr="00B32C68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zh-CN"/>
              </w:rPr>
              <w:t>・哈</w:t>
            </w:r>
            <w:r w:rsidRPr="00B32C68"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  <w:t>利著</w:t>
            </w:r>
            <w:r w:rsidRPr="00B32C68">
              <w:rPr>
                <w:rFonts w:ascii="Arial Unicode MS" w:eastAsia="Arial Unicode MS" w:hAnsi="Arial Unicode MS" w:cs="Arial Unicode MS"/>
                <w:sz w:val="20"/>
                <w:szCs w:val="20"/>
                <w:lang w:val="sv-SE" w:eastAsia="zh-CN"/>
              </w:rPr>
              <w:t xml:space="preserve"> ; </w:t>
            </w:r>
            <w:r w:rsidRPr="00B32C68"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  <w:t>黄静雅译</w:t>
            </w:r>
            <w:r w:rsidRPr="00B32C68">
              <w:rPr>
                <w:rFonts w:ascii="Arial Unicode MS" w:eastAsia="Arial Unicode MS" w:hAnsi="Arial Unicode MS" w:cs="Arial Unicode MS"/>
                <w:sz w:val="20"/>
                <w:szCs w:val="20"/>
                <w:lang w:val="sv-SE" w:eastAsia="zh-CN"/>
              </w:rPr>
              <w:t>.</w:t>
            </w:r>
          </w:p>
        </w:tc>
        <w:tc>
          <w:tcPr>
            <w:tcW w:w="3078" w:type="dxa"/>
          </w:tcPr>
          <w:p w:rsidR="00B32C68" w:rsidRPr="00B32C68" w:rsidRDefault="00B32C68" w:rsidP="00B32C6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sv-SE" w:eastAsia="zh-CN"/>
              </w:rPr>
            </w:pPr>
            <w:r w:rsidRPr="00B32C68">
              <w:rPr>
                <w:rFonts w:ascii="Arial Unicode MS" w:eastAsia="Arial Unicode MS" w:hAnsi="Arial Unicode MS" w:cs="Arial Unicode MS"/>
                <w:sz w:val="20"/>
                <w:szCs w:val="20"/>
                <w:lang w:val="sv-SE" w:eastAsia="zh-CN"/>
              </w:rPr>
              <w:t>CHN 070.92 H168</w:t>
            </w:r>
          </w:p>
        </w:tc>
        <w:tc>
          <w:tcPr>
            <w:tcW w:w="3442" w:type="dxa"/>
          </w:tcPr>
          <w:p w:rsidR="00B32C68" w:rsidRPr="00B32C68" w:rsidRDefault="00B32C68" w:rsidP="00B32C6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sv-SE" w:eastAsia="zh-CN"/>
              </w:rPr>
            </w:pPr>
            <w:hyperlink r:id="rId8" w:history="1">
              <w:r w:rsidRPr="00B32C68">
                <w:rPr>
                  <w:rFonts w:ascii="Arial Unicode MS" w:eastAsia="Arial Unicode MS" w:hAnsi="Arial Unicode MS" w:cs="Arial Unicode MS"/>
                  <w:color w:val="0000FF"/>
                  <w:sz w:val="20"/>
                  <w:szCs w:val="20"/>
                  <w:u w:val="single"/>
                  <w:lang w:val="sv-SE" w:eastAsia="zh-CN"/>
                </w:rPr>
                <w:t>http://nla.gov.au/nla.cat-vn6339513</w:t>
              </w:r>
            </w:hyperlink>
          </w:p>
        </w:tc>
      </w:tr>
      <w:tr w:rsidR="00B32C68" w:rsidRPr="00CF7ECA" w:rsidTr="00B32C68">
        <w:tc>
          <w:tcPr>
            <w:tcW w:w="7654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Da zhong ji li lun / Haizhitao = Great ultimate theory / John Chang.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大終極理論 / 海之濤 = Great ultimate theory / John Chang.</w:t>
            </w:r>
          </w:p>
        </w:tc>
        <w:tc>
          <w:tcPr>
            <w:tcW w:w="307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113 H153</w:t>
            </w:r>
          </w:p>
        </w:tc>
        <w:tc>
          <w:tcPr>
            <w:tcW w:w="3442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http://nla.gov.au/nla.cat-vn6388201</w:t>
              </w:r>
            </w:hyperlink>
          </w:p>
        </w:tc>
      </w:tr>
      <w:tr w:rsidR="00B32C68" w:rsidRPr="00CF7ECA" w:rsidTr="00B32C68">
        <w:tc>
          <w:tcPr>
            <w:tcW w:w="7654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Zhi shi zhi mi : zhi shi lun dao yin = Knowledge puzzles ; an introduction to epistemology / Stephen Cade Hetherington yuan zhu ; Lin Fengqi yi ; Lin Zhenghong jiao zheng ; Jia Fuming shen ding.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>知識之謎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知識論導引 = Knowledge puzzles ; an introduction to epistemology / Stephen Cade Hetherington原著 ; 林逢祺譯 ; 林正弘校正 ; 賈馥茗審訂.</w:t>
            </w:r>
          </w:p>
        </w:tc>
        <w:tc>
          <w:tcPr>
            <w:tcW w:w="307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>CHN 121 H589</w:t>
            </w:r>
          </w:p>
        </w:tc>
        <w:tc>
          <w:tcPr>
            <w:tcW w:w="3442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http://nla.gov.au/nla.cat-vn6250642</w:t>
              </w:r>
            </w:hyperlink>
          </w:p>
        </w:tc>
      </w:tr>
      <w:tr w:rsidR="00B32C68" w:rsidRPr="00CF7ECA" w:rsidTr="00B32C68">
        <w:tc>
          <w:tcPr>
            <w:tcW w:w="7654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>Shi zai lun yu zhen li = Realism and truth / Maike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er Deweite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Hao Yuan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实在论与真理 = Realism and truth / 迈克尔</w:t>
            </w:r>
            <w:r w:rsidRPr="00CF7ECA">
              <w:rPr>
                <w:rFonts w:ascii="Arial Unicode MS" w:eastAsia="Arial Unicode MS" w:hAnsi="Arial Unicode MS" w:cs="Arial Unicode MS" w:hint="eastAsia"/>
              </w:rPr>
              <w:t>・</w:t>
            </w:r>
            <w:proofErr w:type="gramStart"/>
            <w:r w:rsidRPr="00CF7ECA">
              <w:rPr>
                <w:rFonts w:ascii="Arial Unicode MS" w:eastAsia="Arial Unicode MS" w:hAnsi="Arial Unicode MS" w:cs="Arial Unicode MS" w:hint="eastAsia"/>
              </w:rPr>
              <w:t>德维特著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郝苑译.</w:t>
            </w:r>
          </w:p>
        </w:tc>
        <w:tc>
          <w:tcPr>
            <w:tcW w:w="307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149.2 D522</w:t>
            </w:r>
          </w:p>
        </w:tc>
        <w:tc>
          <w:tcPr>
            <w:tcW w:w="3442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http://nla.gov.au/nla.cat-vn6339458</w:t>
              </w:r>
            </w:hyperlink>
          </w:p>
        </w:tc>
      </w:tr>
      <w:tr w:rsidR="00B32C68" w:rsidRPr="00CF7ECA" w:rsidTr="00B32C68">
        <w:tc>
          <w:tcPr>
            <w:tcW w:w="7654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Ren xing qi shi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lu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xian gei wei ji zhong de shi jie / Ahuo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人性啟示錄 : 獻給危機中的世界 / 阿惑著.</w:t>
            </w:r>
          </w:p>
        </w:tc>
        <w:tc>
          <w:tcPr>
            <w:tcW w:w="307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CHN 150.1943 A287</w:t>
            </w:r>
          </w:p>
        </w:tc>
        <w:tc>
          <w:tcPr>
            <w:tcW w:w="3442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2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http://nla.gov.au/nla.cat-vn6290070</w:t>
              </w:r>
            </w:hyperlink>
          </w:p>
        </w:tc>
      </w:tr>
      <w:tr w:rsidR="00B32C68" w:rsidRPr="00CF7ECA" w:rsidTr="00B32C68">
        <w:tc>
          <w:tcPr>
            <w:tcW w:w="7654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Ba ni sheng hui lai = Small miracles / Ruiqiu Shitanbote (Rachel Stanfield-Porter)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Zhang Liwen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把妳生回来 = Small miracles / 瑞秋·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史坦波特(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>Rachel Stanfield-Porter)著 ; 張瓅文譯.</w:t>
            </w:r>
          </w:p>
        </w:tc>
        <w:tc>
          <w:tcPr>
            <w:tcW w:w="307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155.937 S785</w:t>
            </w:r>
          </w:p>
        </w:tc>
        <w:tc>
          <w:tcPr>
            <w:tcW w:w="3442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http://nla.gov.au/nla.cat-vn6387165</w:t>
              </w:r>
            </w:hyperlink>
          </w:p>
        </w:tc>
      </w:tr>
      <w:tr w:rsidR="00B32C68" w:rsidRPr="00CF7ECA" w:rsidTr="00B32C68">
        <w:tc>
          <w:tcPr>
            <w:tcW w:w="7654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Ku tong yu zhi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hui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CF7ECA">
              <w:rPr>
                <w:rFonts w:ascii="Arial Unicode MS" w:eastAsia="Arial Unicode MS" w:hAnsi="Arial Unicode MS" w:cs="Arial Unicode MS"/>
              </w:rPr>
              <w:t>Yuebo ji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 yu sheng ming nan ti = Kutongyuzhihui/ [Ao] Chen Tingzhong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CN"/>
              </w:rPr>
              <w:t xml:space="preserve">苦痛与智慧 : 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“</w:t>
            </w:r>
            <w:r w:rsidRPr="00CF7ECA">
              <w:rPr>
                <w:rFonts w:ascii="Arial Unicode MS" w:eastAsia="Arial Unicode MS" w:hAnsi="Arial Unicode MS" w:cs="Arial Unicode MS"/>
                <w:lang w:eastAsia="zh-CN"/>
              </w:rPr>
              <w:t>约伯记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CF7ECA">
              <w:rPr>
                <w:rFonts w:ascii="Arial Unicode MS" w:eastAsia="Arial Unicode MS" w:hAnsi="Arial Unicode MS" w:cs="Arial Unicode MS"/>
                <w:lang w:eastAsia="zh-CN"/>
              </w:rPr>
              <w:t>与生命难题 = Kutongyuzhihui / [澳] 陈廷忠著.</w:t>
            </w:r>
          </w:p>
        </w:tc>
        <w:tc>
          <w:tcPr>
            <w:tcW w:w="307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223.106 C518</w:t>
            </w:r>
          </w:p>
        </w:tc>
        <w:tc>
          <w:tcPr>
            <w:tcW w:w="3442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http://nla.gov.au/nla.cat-vn6305440</w:t>
              </w:r>
            </w:hyperlink>
          </w:p>
        </w:tc>
      </w:tr>
      <w:tr w:rsidR="00B32C68" w:rsidRPr="00CF7ECA" w:rsidTr="00B32C68">
        <w:tc>
          <w:tcPr>
            <w:tcW w:w="7654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Chuan dao shu yu Zhongguo si xiang / Chen Yaonan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傳道書與中國思想 / 陳耀南著.</w:t>
            </w:r>
          </w:p>
        </w:tc>
        <w:tc>
          <w:tcPr>
            <w:tcW w:w="307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223.806 C518</w:t>
            </w:r>
          </w:p>
        </w:tc>
        <w:tc>
          <w:tcPr>
            <w:tcW w:w="3442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http://nla.gov.au/nla.cat-vn6333289</w:t>
              </w:r>
            </w:hyperlink>
          </w:p>
        </w:tc>
      </w:tr>
      <w:tr w:rsidR="00B32C68" w:rsidRPr="00CF7ECA" w:rsidTr="00B32C68">
        <w:tc>
          <w:tcPr>
            <w:tcW w:w="7654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Tan suo Jidu jiao / [translated by Mi Mai Gong Feng].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探索基督教 / [translated by米麦工坊].</w:t>
            </w:r>
          </w:p>
        </w:tc>
        <w:tc>
          <w:tcPr>
            <w:tcW w:w="307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230.076 i62</w:t>
            </w:r>
          </w:p>
        </w:tc>
        <w:tc>
          <w:tcPr>
            <w:tcW w:w="3442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http://nla.gov.au/nla.cat-vn6388566</w:t>
              </w:r>
            </w:hyperlink>
          </w:p>
        </w:tc>
      </w:tr>
      <w:tr w:rsidR="00B32C68" w:rsidRPr="00CF7ECA" w:rsidTr="00B32C68">
        <w:tc>
          <w:tcPr>
            <w:tcW w:w="7654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Quan xin ren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sheng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qi ke chu bu jian zao Jidu tu sheng ming de cha jing xue xi / [translated by Mi Mai Gong Fang].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全新人生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七课初步建造基督徒生命的查经学习 / [translated by米麦工坊].</w:t>
            </w:r>
          </w:p>
        </w:tc>
        <w:tc>
          <w:tcPr>
            <w:tcW w:w="307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241.5 C555</w:t>
            </w:r>
          </w:p>
        </w:tc>
        <w:tc>
          <w:tcPr>
            <w:tcW w:w="3442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http://nla.gov.au/nla.cat-vn6388557</w:t>
              </w:r>
            </w:hyperlink>
          </w:p>
        </w:tc>
      </w:tr>
      <w:tr w:rsidR="00B32C68" w:rsidRPr="00CF7ECA" w:rsidTr="00B32C68">
        <w:tc>
          <w:tcPr>
            <w:tcW w:w="7654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Xin shou shang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lu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qi ke chu bu jian zao Jidu tu sheng ming de cha jing xue xi / [translated by Mi Mai Gong Fang].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新手上路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七课初步建造基督徒生命的查经学习 / [translated by米麦工坊].</w:t>
            </w:r>
          </w:p>
        </w:tc>
        <w:tc>
          <w:tcPr>
            <w:tcW w:w="307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248.4 J96</w:t>
            </w:r>
          </w:p>
        </w:tc>
        <w:tc>
          <w:tcPr>
            <w:tcW w:w="3442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http://nla.gov.au/nla.cat-vn6388548</w:t>
              </w:r>
            </w:hyperlink>
          </w:p>
        </w:tc>
      </w:tr>
      <w:tr w:rsidR="00B32C68" w:rsidRPr="00CF7ECA" w:rsidTr="00B32C68">
        <w:tc>
          <w:tcPr>
            <w:tcW w:w="7654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Yong bao Like / [bian zhu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Ading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cha hua Zhimagao].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擁抱力克 / [編著阿丁 ; 插畫芝麻羔].</w:t>
            </w:r>
          </w:p>
        </w:tc>
        <w:tc>
          <w:tcPr>
            <w:tcW w:w="307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>CHN 248.86 A191</w:t>
            </w:r>
          </w:p>
        </w:tc>
        <w:tc>
          <w:tcPr>
            <w:tcW w:w="3442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http://nla.gov.au/nla.cat-vn6387145</w:t>
              </w:r>
            </w:hyperlink>
          </w:p>
        </w:tc>
      </w:tr>
      <w:tr w:rsidR="00B32C68" w:rsidRPr="00CF7ECA" w:rsidTr="00B32C68">
        <w:tc>
          <w:tcPr>
            <w:tcW w:w="7654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 xml:space="preserve">CQ wen hua zhi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shang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quan qiu hua de ren sheng, kua wen hua de zhi chang</w:t>
            </w:r>
            <w:r>
              <w:rPr>
                <w:rFonts w:ascii="Arial Unicode MS" w:eastAsia="Arial Unicode MS" w:hAnsi="Arial Unicode MS" w:cs="Arial Unicode MS"/>
              </w:rPr>
              <w:t>—</w:t>
            </w:r>
            <w:r w:rsidRPr="00CF7ECA">
              <w:rPr>
                <w:rFonts w:ascii="Arial Unicode MS" w:eastAsia="Arial Unicode MS" w:hAnsi="Arial Unicode MS" w:cs="Arial Unicode MS"/>
              </w:rPr>
              <w:t>zai di qiu cun sheng huo yu gong zuo de guan jian neng li = Cultural intelligence : living and working globally / Dawei Tangmasi (David C. Thomas), Ke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CF7ECA">
              <w:rPr>
                <w:rFonts w:ascii="Arial Unicode MS" w:eastAsia="Arial Unicode MS" w:hAnsi="Arial Unicode MS" w:cs="Arial Unicode MS"/>
              </w:rPr>
              <w:t>er Yinkesen (Kerr Inkson) zhu ; Wu Shuyu yi.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CQ文化智商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全球化的人生、跨文化的職場-在地球村生活與工作的關鍵能力 = Cultural Intelligence: Living and Working Globally /  大衛.湯瑪斯(David C. Thomas), 克爾.印可森(Kerr Inkson)著 ; 吳書榆譯.</w:t>
            </w:r>
          </w:p>
        </w:tc>
        <w:tc>
          <w:tcPr>
            <w:tcW w:w="307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303.482 T455</w:t>
            </w:r>
          </w:p>
        </w:tc>
        <w:tc>
          <w:tcPr>
            <w:tcW w:w="3442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http://nla.gov.au/nla.cat-vn6259461</w:t>
              </w:r>
            </w:hyperlink>
          </w:p>
        </w:tc>
      </w:tr>
      <w:tr w:rsidR="00B32C68" w:rsidRPr="00CF7ECA" w:rsidTr="00B32C68">
        <w:tc>
          <w:tcPr>
            <w:tcW w:w="7654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Chuang zao li yu quan qiu zhi shi jing ji = Greativity and the global knowledge economy / Michael A. Peters, Simon Marginson, Peter Murphy Zhu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bian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Yang Xiaoyang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创造力与全球知识经济 = Greativity and the global knowledge economy / Michael A. Peters, Simon Marginson, Peter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Murphy主编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杨小洋译.</w:t>
            </w:r>
          </w:p>
        </w:tc>
        <w:tc>
          <w:tcPr>
            <w:tcW w:w="307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305.5 P481</w:t>
            </w:r>
          </w:p>
        </w:tc>
        <w:tc>
          <w:tcPr>
            <w:tcW w:w="3442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http://nla.gov.au/nla.cat-vn6339518</w:t>
              </w:r>
            </w:hyperlink>
          </w:p>
        </w:tc>
      </w:tr>
      <w:tr w:rsidR="00B32C68" w:rsidRPr="00CF7ECA" w:rsidTr="00B32C68">
        <w:tc>
          <w:tcPr>
            <w:tcW w:w="7654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Ao Zhou man hua ri he = upside down life! Australia / Molly Siu.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澳洲漫畫日和 = upside down life! Australia / Molly Siu.</w:t>
            </w:r>
          </w:p>
        </w:tc>
        <w:tc>
          <w:tcPr>
            <w:tcW w:w="307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305.8951094 S623</w:t>
            </w:r>
          </w:p>
        </w:tc>
        <w:tc>
          <w:tcPr>
            <w:tcW w:w="3442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http://nla.gov.au/nla.cat-vn6333311</w:t>
              </w:r>
            </w:hyperlink>
          </w:p>
        </w:tc>
      </w:tr>
      <w:tr w:rsidR="00B32C68" w:rsidRPr="00CF7ECA" w:rsidTr="00B32C68">
        <w:tc>
          <w:tcPr>
            <w:tcW w:w="7654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Aozhou de zhi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hui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nan shi zi hu you xia de jia yuan / Lin Zaiyong, Shao Yuqun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澳洲的智慧 : 南十字護佑下的家園 / 林在勇, 邵育群著.</w:t>
            </w:r>
          </w:p>
        </w:tc>
        <w:tc>
          <w:tcPr>
            <w:tcW w:w="307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305.89915 L735 2012</w:t>
            </w:r>
          </w:p>
        </w:tc>
        <w:tc>
          <w:tcPr>
            <w:tcW w:w="3442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3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http://nla.gov.au/nla.cat-vn6387281</w:t>
              </w:r>
            </w:hyperlink>
          </w:p>
        </w:tc>
      </w:tr>
      <w:tr w:rsidR="00B32C68" w:rsidRPr="00CF7ECA" w:rsidTr="00B32C68">
        <w:tc>
          <w:tcPr>
            <w:tcW w:w="7654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Gaojia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Cun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Gongheguo nong cun sheng huo su miao / Gao Mobo zhu ; Zhang Shaoquan, Yu Fengping deng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CN"/>
              </w:rPr>
              <w:t>高家村 : 共和国农村生活素描 / 高默波著 ; 章少泉, 喻锋平等译.</w:t>
            </w:r>
          </w:p>
        </w:tc>
        <w:tc>
          <w:tcPr>
            <w:tcW w:w="307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307.720951 G211</w:t>
            </w:r>
          </w:p>
        </w:tc>
        <w:tc>
          <w:tcPr>
            <w:tcW w:w="3442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http://nla.gov.au/nla.cat-vn6333299</w:t>
              </w:r>
            </w:hyperlink>
          </w:p>
        </w:tc>
      </w:tr>
      <w:tr w:rsidR="00B32C68" w:rsidRPr="00CF7ECA" w:rsidTr="00B32C68">
        <w:tc>
          <w:tcPr>
            <w:tcW w:w="7654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Xianggang zao cheng ji : cong chui zhi zhi cheng dao li ti zhi cheng / Barrie Shelton, Justyna Karakiewicz, Thomas Kvan Zhu ; Hu Daping, Wu Jing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>香港造城记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从垂直之城到立体之城 / Barrie Shelton, Justyna Karakiewicz, Thomas Kvan著 ; 胡大平, 吴静译.</w:t>
            </w:r>
          </w:p>
        </w:tc>
        <w:tc>
          <w:tcPr>
            <w:tcW w:w="307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>CHN 307.76095125 S544</w:t>
            </w:r>
          </w:p>
        </w:tc>
        <w:tc>
          <w:tcPr>
            <w:tcW w:w="3442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http://nla.gov.au/nla.cat-vn6339494</w:t>
              </w:r>
            </w:hyperlink>
          </w:p>
        </w:tc>
      </w:tr>
      <w:tr w:rsidR="00B32C68" w:rsidRPr="00CF7ECA" w:rsidTr="00B32C68">
        <w:tc>
          <w:tcPr>
            <w:tcW w:w="7654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 xml:space="preserve">Asangqi zi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zhuan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bu neng bu shuo de mi mi = Julian Assange / (Ao) Zhuli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an Asangqi zhu ; Ren Hailong, Chang Jiang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阿桑奇自传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不能不说的秘密 = Julian Assange / (澳)朱利安·阿桑奇著 ; 任海龙, 常江译.</w:t>
            </w:r>
          </w:p>
        </w:tc>
        <w:tc>
          <w:tcPr>
            <w:tcW w:w="307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323.445092 A844J</w:t>
            </w:r>
          </w:p>
        </w:tc>
        <w:tc>
          <w:tcPr>
            <w:tcW w:w="3442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http://nla.gov.au/nla.cat-vn6388571</w:t>
              </w:r>
            </w:hyperlink>
          </w:p>
        </w:tc>
      </w:tr>
      <w:tr w:rsidR="00B32C68" w:rsidRPr="00CF7ECA" w:rsidTr="00B32C68">
        <w:tc>
          <w:tcPr>
            <w:tcW w:w="7654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Zhongguo jing ji zai ping heng yu ke chi xu zeng zhang = Rebalancing and sustaining growth in China / Huw Mckay, Song Ligang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中国经济再平衡与可持续增长 = Rebalancing and sustaining growth in China / Huw Mckay, 宋立刚主编.</w:t>
            </w:r>
          </w:p>
        </w:tc>
        <w:tc>
          <w:tcPr>
            <w:tcW w:w="307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330.95106 Z63</w:t>
            </w:r>
          </w:p>
        </w:tc>
        <w:tc>
          <w:tcPr>
            <w:tcW w:w="3442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http://nla.gov.au/nla.cat-vn6330325</w:t>
              </w:r>
            </w:hyperlink>
          </w:p>
        </w:tc>
      </w:tr>
      <w:tr w:rsidR="00B32C68" w:rsidRPr="00CF7ECA" w:rsidTr="00B32C68">
        <w:tc>
          <w:tcPr>
            <w:tcW w:w="7654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Guo ji yu bi jiao lao gu guan xi = International and comparative employment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relations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globalization and the developed market economics / Bamber, Lansbury, Wailes, Li Cheng, Zhao Shuming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國際與比較勞雇關係 = International and comparative employment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relations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globalization and the developed market economics / Bamber, Lansbury, Wailes, 李誠, 趙曙明主編.</w:t>
            </w:r>
          </w:p>
        </w:tc>
        <w:tc>
          <w:tcPr>
            <w:tcW w:w="307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331 I61</w:t>
            </w:r>
          </w:p>
        </w:tc>
        <w:tc>
          <w:tcPr>
            <w:tcW w:w="3442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http://nla.gov.au/nla.cat-vn6293107</w:t>
              </w:r>
            </w:hyperlink>
          </w:p>
        </w:tc>
      </w:tr>
      <w:tr w:rsidR="00B32C68" w:rsidRPr="00CF7ECA" w:rsidTr="00B32C68">
        <w:tc>
          <w:tcPr>
            <w:tcW w:w="7654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Bu yong ti xin diao dan de kuai le tou zi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fa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tou zi da shi jiao ni dong xi ren xin yu shi chang de tou zi mi mi / [Jieke Aibulin(Jack Ablin), Sushan Maiqi (Suzanne McGee) zhu ; He Daoyuan, Rong Juling yi].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 xml:space="preserve">不用提心吊膽的快樂投資法 : 投資大師教你洞悉人心與市場的投資祕密 / [傑克.埃布林(Jack Ablin),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蘇珊.麥奇(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Suzanne Mcgee)著 ; 何道原, 榮莒苓譯].</w:t>
            </w:r>
          </w:p>
        </w:tc>
        <w:tc>
          <w:tcPr>
            <w:tcW w:w="307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332.6 A152J</w:t>
            </w:r>
          </w:p>
        </w:tc>
        <w:tc>
          <w:tcPr>
            <w:tcW w:w="3442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http://nla.gov.au/nla.cat-vn6305460</w:t>
              </w:r>
            </w:hyperlink>
          </w:p>
        </w:tc>
      </w:tr>
      <w:tr w:rsidR="00B32C68" w:rsidRPr="00CF7ECA" w:rsidTr="00B32C68">
        <w:tc>
          <w:tcPr>
            <w:tcW w:w="7654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Dang Bafeite yu shang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Suoluosi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xue xi liang wei tou zi da shi de ying jia xin fa / Tai Make (Mark Tier) zhu ; Luo Ruoping yi = The winning investment habits of Warren </w:t>
            </w: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>Buffett &amp; George Soros : what you can learn from the world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CF7ECA">
              <w:rPr>
                <w:rFonts w:ascii="Arial Unicode MS" w:eastAsia="Arial Unicode MS" w:hAnsi="Arial Unicode MS" w:cs="Arial Unicode MS"/>
              </w:rPr>
              <w:t>s richest investors / Mark Tier.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當巴菲特遇上索羅斯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學習兩位投資大師的贏家心法 / 泰馬可(Mrak Tier)著 ; 羅若蘋譯 = The winning investment habits of Warren Buffett &amp; George Soros : what you can learn from the world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CF7ECA">
              <w:rPr>
                <w:rFonts w:ascii="Arial Unicode MS" w:eastAsia="Arial Unicode MS" w:hAnsi="Arial Unicode MS" w:cs="Arial Unicode MS"/>
              </w:rPr>
              <w:t>s richest investors / Mark Tier.</w:t>
            </w:r>
          </w:p>
        </w:tc>
        <w:tc>
          <w:tcPr>
            <w:tcW w:w="307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>CHN 332.6 T564M</w:t>
            </w:r>
          </w:p>
        </w:tc>
        <w:tc>
          <w:tcPr>
            <w:tcW w:w="3442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http://nla.gov.au/nla.cat-vn6305455</w:t>
              </w:r>
            </w:hyperlink>
          </w:p>
        </w:tc>
      </w:tr>
      <w:tr w:rsidR="00B32C68" w:rsidRPr="00CF7ECA" w:rsidTr="00B32C68">
        <w:tc>
          <w:tcPr>
            <w:tcW w:w="7654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 xml:space="preserve">Fa lü qi di zhi hui. 3, Meiguo, Riben, Aodaliya juan = Equal justice under law / Yu Dingyu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法律启迪智慧. 3, 美国 · 日本 · 澳大利亚卷 = Equal justice under law / 余定宇著.</w:t>
            </w:r>
          </w:p>
        </w:tc>
        <w:tc>
          <w:tcPr>
            <w:tcW w:w="307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340.09 Y94</w:t>
            </w:r>
          </w:p>
        </w:tc>
        <w:tc>
          <w:tcPr>
            <w:tcW w:w="3442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http://nla.gov.au/nla.cat-vn6197791</w:t>
              </w:r>
            </w:hyperlink>
          </w:p>
        </w:tc>
      </w:tr>
      <w:tr w:rsidR="00B32C68" w:rsidRPr="00CF7ECA" w:rsidTr="00B32C68">
        <w:tc>
          <w:tcPr>
            <w:tcW w:w="7654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Bian lun shou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ze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Ao Ya bian lun shou ce = Debating guide : the Australia-Asia / Lei Dekeluzi bian ; Tang Meng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辩论守则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澳亚辩论手册 = The Australia-Asia debating guide / 雷</w:t>
            </w:r>
            <w:r w:rsidRPr="00CF7ECA">
              <w:rPr>
                <w:rFonts w:ascii="Arial Unicode MS" w:eastAsia="Arial Unicode MS" w:hAnsi="Arial Unicode MS" w:cs="Arial Unicode MS" w:hint="eastAsia"/>
              </w:rPr>
              <w:t>・德克鲁兹编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 ; 汤萌译.</w:t>
            </w:r>
          </w:p>
        </w:tc>
        <w:tc>
          <w:tcPr>
            <w:tcW w:w="307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346.0486 B577</w:t>
            </w:r>
          </w:p>
        </w:tc>
        <w:tc>
          <w:tcPr>
            <w:tcW w:w="3442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http://nla.gov.au/nla.cat-vn6339474</w:t>
              </w:r>
            </w:hyperlink>
          </w:p>
        </w:tc>
      </w:tr>
      <w:tr w:rsidR="00B32C68" w:rsidRPr="00CF7ECA" w:rsidTr="00B32C68">
        <w:tc>
          <w:tcPr>
            <w:tcW w:w="7654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Zhi shi de quan qiu hua guan li = The global governance of knowledge / Bide Dawohaosi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Shao Ke, Zhang Nan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知识的全球化管理 = The global governance of knowledge / 彼得</w:t>
            </w:r>
            <w:r w:rsidRPr="00CF7ECA">
              <w:rPr>
                <w:rFonts w:ascii="Arial Unicode MS" w:eastAsia="Arial Unicode MS" w:hAnsi="Arial Unicode MS" w:cs="Arial Unicode MS" w:hint="eastAsia"/>
              </w:rPr>
              <w:t>・</w:t>
            </w:r>
            <w:proofErr w:type="gramStart"/>
            <w:r w:rsidRPr="00CF7ECA">
              <w:rPr>
                <w:rFonts w:ascii="Arial Unicode MS" w:eastAsia="Arial Unicode MS" w:hAnsi="Arial Unicode MS" w:cs="Arial Unicode MS" w:hint="eastAsia"/>
              </w:rPr>
              <w:t>达沃豪斯著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邵科, 张南译.</w:t>
            </w:r>
          </w:p>
        </w:tc>
        <w:tc>
          <w:tcPr>
            <w:tcW w:w="307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346.0486 D759</w:t>
            </w:r>
          </w:p>
        </w:tc>
        <w:tc>
          <w:tcPr>
            <w:tcW w:w="3442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3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http://nla.gov.au/nla.cat-vn6339468</w:t>
              </w:r>
            </w:hyperlink>
          </w:p>
        </w:tc>
      </w:tr>
      <w:tr w:rsidR="00B32C68" w:rsidRPr="00CF7ECA" w:rsidTr="00B32C68">
        <w:tc>
          <w:tcPr>
            <w:tcW w:w="7654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Cong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CF7ECA">
              <w:rPr>
                <w:rFonts w:ascii="Arial Unicode MS" w:eastAsia="Arial Unicode MS" w:hAnsi="Arial Unicode MS" w:cs="Arial Unicode MS"/>
              </w:rPr>
              <w:t>bao zhang an quan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 dao ti sheng di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wei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di er ci shi jie da zhan hou Aodaliya dui Meiguo zhui sui zheng ce zhi fen xi / Yue xiao ying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CN"/>
              </w:rPr>
              <w:t>从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CF7ECA">
              <w:rPr>
                <w:rFonts w:ascii="Arial Unicode MS" w:eastAsia="Arial Unicode MS" w:hAnsi="Arial Unicode MS" w:cs="Arial Unicode MS"/>
                <w:lang w:eastAsia="zh-CN"/>
              </w:rPr>
              <w:t>保障安全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CF7ECA">
              <w:rPr>
                <w:rFonts w:ascii="Arial Unicode MS" w:eastAsia="Arial Unicode MS" w:hAnsi="Arial Unicode MS" w:cs="Arial Unicode MS"/>
                <w:lang w:eastAsia="zh-CN"/>
              </w:rPr>
              <w:t>到提升地位 : 第二次世界大战后澳大利亚对美国追随政策之分析 / 岳小颖著.</w:t>
            </w:r>
          </w:p>
        </w:tc>
        <w:tc>
          <w:tcPr>
            <w:tcW w:w="307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355.033094 Y94</w:t>
            </w:r>
          </w:p>
        </w:tc>
        <w:tc>
          <w:tcPr>
            <w:tcW w:w="3442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4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http://nla.gov.au/nla.cat-vn6339514</w:t>
              </w:r>
            </w:hyperlink>
          </w:p>
        </w:tc>
      </w:tr>
      <w:tr w:rsidR="00B32C68" w:rsidRPr="00CF7ECA" w:rsidTr="00B32C68">
        <w:tc>
          <w:tcPr>
            <w:tcW w:w="7654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Qi hou bian hua zai shen shi : fei zheng fu guo ji qi hou bian hua yan jiu zu bao gao = Climate change reconsidered : the report of the nongovernmental international panel on climate change / C. D. Yidisuo, R. M. Kate, S. F. Xinge zhu bian ; Zhang </w:t>
            </w: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>Zhiqiang, Qu Jiansheng, Duan Xiaonan deng yi.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气候变化再审视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非政府国际气候变化研究组报告 = Climate change reconsidered : the report of the nongovernmental international panel on climate change / C. D. 伊狄梭, R. M. 卡特, S. F. 辛格主编 ; 张志强, 曲建升, 段晓男等译.</w:t>
            </w:r>
          </w:p>
        </w:tc>
        <w:tc>
          <w:tcPr>
            <w:tcW w:w="307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>CHN 363.73874 C639</w:t>
            </w:r>
          </w:p>
        </w:tc>
        <w:tc>
          <w:tcPr>
            <w:tcW w:w="3442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5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http://nla.gov.au/nla.cat-vn6339482</w:t>
              </w:r>
            </w:hyperlink>
          </w:p>
        </w:tc>
      </w:tr>
      <w:tr w:rsidR="00B32C68" w:rsidRPr="00CF7ECA" w:rsidTr="00B32C68">
        <w:tc>
          <w:tcPr>
            <w:tcW w:w="7654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 xml:space="preserve">Aodaliya she hui bao zhang zhi du = Social security system of Australia / Yang Cuiying, Guo Guangzhi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澳大利亚社会保障制度 = Social security system of Australia / 杨翠迎, 郭光芝编著.</w:t>
            </w:r>
          </w:p>
        </w:tc>
        <w:tc>
          <w:tcPr>
            <w:tcW w:w="307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368.400994 Y22</w:t>
            </w:r>
          </w:p>
        </w:tc>
        <w:tc>
          <w:tcPr>
            <w:tcW w:w="3442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6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http://nla.gov.au/nla.cat-vn6339495</w:t>
              </w:r>
            </w:hyperlink>
          </w:p>
        </w:tc>
      </w:tr>
      <w:tr w:rsidR="00B32C68" w:rsidRPr="00CF7ECA" w:rsidTr="00B32C68">
        <w:tc>
          <w:tcPr>
            <w:tcW w:w="7654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Dang dai Aodaliya you xiao ke tang jiao xue xing wei bian ge yan jiu / Zhang Shude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CN"/>
              </w:rPr>
              <w:t>当代澳大利亚有效课堂教学行为变革研究 / 张树德著.</w:t>
            </w:r>
          </w:p>
        </w:tc>
        <w:tc>
          <w:tcPr>
            <w:tcW w:w="307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371.102 Z63</w:t>
            </w:r>
          </w:p>
        </w:tc>
        <w:tc>
          <w:tcPr>
            <w:tcW w:w="3442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7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http://nla.gov.au/nla.cat-vn6339517</w:t>
              </w:r>
            </w:hyperlink>
          </w:p>
        </w:tc>
      </w:tr>
      <w:tr w:rsidR="00B32C68" w:rsidRPr="00CF7ECA" w:rsidTr="00B32C68">
        <w:tc>
          <w:tcPr>
            <w:tcW w:w="7654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Ru he ti gao xue sheng xue xi zhi liang = Understanding learning and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teaching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the experience in higher education / Maike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CF7ECA">
              <w:rPr>
                <w:rFonts w:ascii="Arial Unicode MS" w:eastAsia="Arial Unicode MS" w:hAnsi="Arial Unicode MS" w:cs="Arial Unicode MS"/>
              </w:rPr>
              <w:t>er Puluose, Jisi Teligewei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er zhu ; Pan Hong, Chen Qiangming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如何提高学生学习质量 = Understanding learning and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teaching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the experience in higher education / 迈克尔</w:t>
            </w:r>
            <w:r w:rsidRPr="00CF7ECA">
              <w:rPr>
                <w:rFonts w:ascii="Arial Unicode MS" w:eastAsia="Arial Unicode MS" w:hAnsi="Arial Unicode MS" w:cs="Arial Unicode MS" w:hint="eastAsia"/>
              </w:rPr>
              <w:t>・普洛瑟</w:t>
            </w:r>
            <w:r w:rsidRPr="00CF7ECA">
              <w:rPr>
                <w:rFonts w:ascii="Arial Unicode MS" w:eastAsia="Arial Unicode MS" w:hAnsi="Arial Unicode MS" w:cs="Arial Unicode MS"/>
              </w:rPr>
              <w:t>, 基思</w:t>
            </w:r>
            <w:r w:rsidRPr="00CF7ECA">
              <w:rPr>
                <w:rFonts w:ascii="Arial Unicode MS" w:eastAsia="Arial Unicode MS" w:hAnsi="Arial Unicode MS" w:cs="Arial Unicode MS" w:hint="eastAsia"/>
              </w:rPr>
              <w:t>・特里格维尔著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 ; 潘红, 陈锵明译.</w:t>
            </w:r>
          </w:p>
        </w:tc>
        <w:tc>
          <w:tcPr>
            <w:tcW w:w="307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378.125 P966M</w:t>
            </w:r>
          </w:p>
        </w:tc>
        <w:tc>
          <w:tcPr>
            <w:tcW w:w="3442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8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http://nla.gov.au/nla.cat-vn6339498</w:t>
              </w:r>
            </w:hyperlink>
          </w:p>
        </w:tc>
      </w:tr>
      <w:tr w:rsidR="00B32C68" w:rsidRPr="00CF7ECA" w:rsidTr="00B32C68">
        <w:tc>
          <w:tcPr>
            <w:tcW w:w="7654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Ji yu AUQA de Aodaliya gao deng jiao yu zhi liang bao zhang mo shi yan jiu =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AUQA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a model of higher education quality assurance in Australia / Ding Lijun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基于AUQA的澳大利亚高等教育质量保障模式研究 =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AUQA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a model of higher education quality assurance in Australia / 丁丽军著.</w:t>
            </w:r>
          </w:p>
        </w:tc>
        <w:tc>
          <w:tcPr>
            <w:tcW w:w="307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378.94 D584</w:t>
            </w:r>
          </w:p>
        </w:tc>
        <w:tc>
          <w:tcPr>
            <w:tcW w:w="3442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9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http://nla.gov.au/nla.cat-vn6339496</w:t>
              </w:r>
            </w:hyperlink>
          </w:p>
        </w:tc>
      </w:tr>
      <w:tr w:rsidR="00B32C68" w:rsidRPr="00CF7ECA" w:rsidTr="00B32C68">
        <w:tc>
          <w:tcPr>
            <w:tcW w:w="7654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Mao yi zheng ce shu yu ci dian.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di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5 ban = Dictionary of trade policy terms.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fifth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edition / Wo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erte Gude zhu ; Zhang Weihua ... [et al.]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贸易政策术语词典. 第5版 = Dictionary of trade policy terms.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fifth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edition / 沃尔特</w:t>
            </w:r>
            <w:r w:rsidRPr="00CF7ECA">
              <w:rPr>
                <w:rFonts w:ascii="Arial Unicode MS" w:eastAsia="Arial Unicode MS" w:hAnsi="Arial Unicode MS" w:cs="Arial Unicode MS" w:hint="eastAsia"/>
              </w:rPr>
              <w:t>・古德著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 ; 张伟华 ... [et al.]译.</w:t>
            </w:r>
          </w:p>
        </w:tc>
        <w:tc>
          <w:tcPr>
            <w:tcW w:w="307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382.03 G647</w:t>
            </w:r>
          </w:p>
        </w:tc>
        <w:tc>
          <w:tcPr>
            <w:tcW w:w="3442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0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http://nla.gov.au/nla.cat-vn6339463</w:t>
              </w:r>
            </w:hyperlink>
          </w:p>
        </w:tc>
      </w:tr>
      <w:tr w:rsidR="00B32C68" w:rsidRPr="00CF7ECA" w:rsidTr="00B32C68">
        <w:tc>
          <w:tcPr>
            <w:tcW w:w="7654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 xml:space="preserve">Ji chang jing ji xue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jia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quan qiu hua, zi you mao yi yu jing ji fa zhan = The airport economist / Dimu Hakaote zhu ; Xue Huan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机场经济学家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全球化, 自由贸易与经济发展 = The airport economist / 蒂姆</w:t>
            </w:r>
            <w:r w:rsidRPr="00CF7ECA">
              <w:rPr>
                <w:rFonts w:ascii="Arial Unicode MS" w:eastAsia="Arial Unicode MS" w:hAnsi="Arial Unicode MS" w:cs="Arial Unicode MS" w:hint="eastAsia"/>
              </w:rPr>
              <w:t>・哈考特著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 ; 薛欢译.</w:t>
            </w:r>
          </w:p>
        </w:tc>
        <w:tc>
          <w:tcPr>
            <w:tcW w:w="307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382.60994 H257</w:t>
            </w:r>
          </w:p>
        </w:tc>
        <w:tc>
          <w:tcPr>
            <w:tcW w:w="3442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1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http://nla.gov.au/nla.cat-vn6339493</w:t>
              </w:r>
            </w:hyperlink>
          </w:p>
        </w:tc>
      </w:tr>
      <w:tr w:rsidR="00FE72B4" w:rsidRPr="00D36B46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CF7ECA">
              <w:rPr>
                <w:rFonts w:ascii="Arial Unicode MS" w:eastAsia="Arial Unicode MS" w:hAnsi="Arial Unicode MS" w:cs="Arial Unicode MS"/>
                <w:lang w:val="sv-SE"/>
              </w:rPr>
              <w:t xml:space="preserve">Zang hua wen hua shi = Language most foul / Lusi Weijinli (Ruth Wajnryb) zhu ; Yan Yun yi. 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髒話文化史</w:t>
            </w:r>
            <w:r w:rsidRPr="00CF7ECA">
              <w:rPr>
                <w:rFonts w:ascii="Arial Unicode MS" w:eastAsia="Arial Unicode MS" w:hAnsi="Arial Unicode MS" w:cs="Arial Unicode MS"/>
                <w:lang w:val="sv-SE"/>
              </w:rPr>
              <w:t xml:space="preserve"> = Language most foul / </w:t>
            </w:r>
            <w:r w:rsidRPr="00CF7ECA">
              <w:rPr>
                <w:rFonts w:ascii="Arial Unicode MS" w:eastAsia="Arial Unicode MS" w:hAnsi="Arial Unicode MS" w:cs="Arial Unicode MS"/>
              </w:rPr>
              <w:t>露絲</w:t>
            </w:r>
            <w:r w:rsidRPr="00CF7ECA">
              <w:rPr>
                <w:rFonts w:ascii="Arial Unicode MS" w:eastAsia="Arial Unicode MS" w:hAnsi="Arial Unicode MS" w:cs="Arial Unicode MS" w:hint="eastAsia"/>
              </w:rPr>
              <w:t>・韋津利</w:t>
            </w:r>
            <w:r w:rsidRPr="00CF7ECA">
              <w:rPr>
                <w:rFonts w:ascii="Arial Unicode MS" w:eastAsia="Arial Unicode MS" w:hAnsi="Arial Unicode MS" w:cs="Arial Unicode MS"/>
                <w:lang w:val="sv-SE"/>
              </w:rPr>
              <w:t xml:space="preserve"> (Ruth Wajnryb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  <w:lang w:val="sv-SE"/>
              </w:rPr>
              <w:t>)</w:t>
            </w:r>
            <w:r w:rsidRPr="00CF7ECA">
              <w:rPr>
                <w:rFonts w:ascii="Arial Unicode MS" w:eastAsia="Arial Unicode MS" w:hAnsi="Arial Unicode MS" w:cs="Arial Unicode MS"/>
              </w:rPr>
              <w:t>著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  <w:lang w:val="sv-SE"/>
              </w:rPr>
              <w:t xml:space="preserve"> ; </w:t>
            </w:r>
            <w:r w:rsidRPr="00CF7ECA">
              <w:rPr>
                <w:rFonts w:ascii="Arial Unicode MS" w:eastAsia="Arial Unicode MS" w:hAnsi="Arial Unicode MS" w:cs="Arial Unicode MS"/>
              </w:rPr>
              <w:t>嚴韻譯</w:t>
            </w:r>
            <w:r w:rsidRPr="00CF7ECA">
              <w:rPr>
                <w:rFonts w:ascii="Arial Unicode MS" w:eastAsia="Arial Unicode MS" w:hAnsi="Arial Unicode MS" w:cs="Arial Unicode MS"/>
                <w:lang w:val="sv-SE"/>
              </w:rPr>
              <w:t>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CF7ECA">
              <w:rPr>
                <w:rFonts w:ascii="Arial Unicode MS" w:eastAsia="Arial Unicode MS" w:hAnsi="Arial Unicode MS" w:cs="Arial Unicode MS"/>
                <w:lang w:val="sv-SE"/>
              </w:rPr>
              <w:t>CHN 417.2 W145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42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http://nla.gov.au/nla.cat-vn6290080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  <w:lang w:val="sv-SE"/>
              </w:rPr>
              <w:t xml:space="preserve">Aodaliya Ying yu xi guan yong yu / Deng Shumei, Davide Melia [zhu]. </w:t>
            </w:r>
            <w:r w:rsidRPr="00EB1E5A">
              <w:rPr>
                <w:rFonts w:ascii="Arial Unicode MS" w:eastAsia="Arial Unicode MS" w:hAnsi="Arial Unicode MS" w:cs="Arial Unicode MS"/>
                <w:lang w:val="sv-SE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澳大利亚英语习惯用语 / 邓树梅, Davide Melia[著].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427.994 D392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3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http://nla.gov.au/nla.cat-vn6339473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Chu guo ren yuan Ying yu jiao liu su cheng zhi nan = English express for going abroad / Li Zhaowei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出国人员英语交流速成指南 = English express for going abroad / 李兆卫主编.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428.34951 C559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4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http://nla.gov.au/nla.cat-vn6339505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Aodaliya han you qi pen di / Zhu Weilin, Hu Ping, Ji Hongquan deng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澳大利亚含油气盆地 / 朱伟林, 胡平, 季洪泉等著.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553.280994 A638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5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http://nla.gov.au/nla.cat-vn6339489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Ao Zhou da bao jiao / Geleige Maigeleige yu Shi dai - sheng huo cong shu bian ji he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[Hu Siping yi].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ja-JP"/>
              </w:rPr>
              <w:t>澳洲大堡礁 / 格雷格</w:t>
            </w:r>
            <w:r w:rsidRPr="00CF7ECA">
              <w:rPr>
                <w:rFonts w:ascii="Arial Unicode MS" w:eastAsia="Arial Unicode MS" w:hAnsi="Arial Unicode MS" w:cs="Arial Unicode MS" w:hint="eastAsia"/>
                <w:lang w:eastAsia="ja-JP"/>
              </w:rPr>
              <w:t>・麦格雷戈与时代</w:t>
            </w:r>
            <w:r w:rsidRPr="00CF7ECA">
              <w:rPr>
                <w:rFonts w:ascii="Arial Unicode MS" w:eastAsia="Arial Unicode MS" w:hAnsi="Arial Unicode MS" w:cs="Arial Unicode MS"/>
                <w:lang w:eastAsia="ja-JP"/>
              </w:rPr>
              <w:t>-生活丛书编辑合著 ; [胡思平译].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578.770994 M478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6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http://nla.gov.au/nla.cat-vn6339511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Qi miao de ao zhou dong wu / Taiwan Niudun chu ban gong si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奇妙的澳洲动物 / 台湾牛顿出版公司编著.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591.994 Q1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7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http://nla.gov.au/nla.cat-vn6339487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Qi miao de Aodaliya dong wu /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CF7ECA">
              <w:rPr>
                <w:rFonts w:ascii="Arial Unicode MS" w:eastAsia="Arial Unicode MS" w:hAnsi="Arial Unicode MS" w:cs="Arial Unicode MS"/>
              </w:rPr>
              <w:t>Xiao Niudun ke xue da shi jie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 bian wei hui [bian].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CN"/>
              </w:rPr>
              <w:t xml:space="preserve">奇妙的澳大利亚动物 / 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“</w:t>
            </w:r>
            <w:r w:rsidRPr="00CF7ECA">
              <w:rPr>
                <w:rFonts w:ascii="Arial Unicode MS" w:eastAsia="Arial Unicode MS" w:hAnsi="Arial Unicode MS" w:cs="Arial Unicode MS"/>
                <w:lang w:eastAsia="zh-CN"/>
              </w:rPr>
              <w:t>小牛顿科学大世界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CF7ECA">
              <w:rPr>
                <w:rFonts w:ascii="Arial Unicode MS" w:eastAsia="Arial Unicode MS" w:hAnsi="Arial Unicode MS" w:cs="Arial Unicode MS"/>
                <w:lang w:eastAsia="zh-CN"/>
              </w:rPr>
              <w:t>编委会[编].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591.994 Q1M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8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http://nla.gov.au/nla.cat-vn6339506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Yi tian yi ke qiao ke li, jian kang you miao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tiao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lai zi tian tang de mei wei = A chocolate a day, keeps the doctor away / [Yuehan Yaxudun, Suxi Yaxudun zhu ; </w:t>
            </w: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 xml:space="preserve">Zhu Yi yi].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一天一顆巧克力,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健康又苗條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來自天堂的美味 = A chocolate a day, keeps the doctor away / [約翰亞許頓, 蘇西亞許頓著 ; 朱衣譯].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>CHN 612.396 A828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9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http://nla.gov.au/nla.cat-vn6305474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 xml:space="preserve">Zi ran mei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ren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kuai le nü ren bi bei de mei li mi jue &amp; 100 dao yang sheng shi pu / Panniluopu Saqi zhu ; Hu Yuli yi = Natural woman : look radiant, feel young, beat stress / Penelope Sach.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自然美人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快樂女人必備的美麗秘訣&amp;100道養生食譜 / 潘妮洛普</w:t>
            </w:r>
            <w:r w:rsidRPr="00CF7ECA">
              <w:rPr>
                <w:rFonts w:ascii="Arial Unicode MS" w:eastAsia="Arial Unicode MS" w:hAnsi="Arial Unicode MS" w:cs="Arial Unicode MS" w:hint="eastAsia"/>
              </w:rPr>
              <w:t>・薩琪著；胡玉立譯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 = Natural woman : look radiant, feel young, beat stress / Penelope Sach.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613.0424 S121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0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http://nla.gov.au/nla.cat-vn6305464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Shi jie di yi mei nü shou shen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fa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gai bian 30 wan ren de mei li mi mi !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rang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ni he huan qiu xiao jie yi yang mei ! = Sekaiichi no bijo ni naru daietto / Ailika Angeya (Erica Angyal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)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Hongse yi.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 xml:space="preserve">世界第一美女瘦身法 : 改變30萬人的美麗秘密 ! 讓妳和環球小姐一樣美 ! </w:t>
            </w:r>
            <w:r w:rsidRPr="00CF7ECA">
              <w:rPr>
                <w:rFonts w:ascii="Arial Unicode MS" w:eastAsia="Arial Unicode MS" w:hAnsi="Arial Unicode MS" w:cs="Arial Unicode MS"/>
                <w:lang w:eastAsia="ja-JP"/>
              </w:rPr>
              <w:t>= 世界一の美女になるダイエット / ‡c艾麗卡</w:t>
            </w:r>
            <w:r w:rsidRPr="00CF7ECA">
              <w:rPr>
                <w:rFonts w:ascii="Arial Unicode MS" w:eastAsia="Arial Unicode MS" w:hAnsi="Arial Unicode MS" w:cs="Arial Unicode MS" w:hint="eastAsia"/>
                <w:lang w:eastAsia="ja-JP"/>
              </w:rPr>
              <w:t>・</w:t>
            </w:r>
            <w:proofErr w:type="gramStart"/>
            <w:r w:rsidRPr="00CF7ECA">
              <w:rPr>
                <w:rFonts w:ascii="Arial Unicode MS" w:eastAsia="Arial Unicode MS" w:hAnsi="Arial Unicode MS" w:cs="Arial Unicode MS" w:hint="eastAsia"/>
                <w:lang w:eastAsia="ja-JP"/>
              </w:rPr>
              <w:t>安葛亞</w:t>
            </w:r>
            <w:r w:rsidRPr="00CF7ECA">
              <w:rPr>
                <w:rFonts w:ascii="Arial Unicode MS" w:eastAsia="Arial Unicode MS" w:hAnsi="Arial Unicode MS" w:cs="Arial Unicode MS"/>
                <w:lang w:eastAsia="ja-JP"/>
              </w:rPr>
              <w:t>(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  <w:lang w:eastAsia="ja-JP"/>
              </w:rPr>
              <w:t>Erica Angyal) ; 紅色譯.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613.25 A959E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1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http://nla.gov.au/nla.cat-vn6305466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Yang sheng zhi dao / zuo zhe Li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Dan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[fan yi Yang Yuesun] = The Tao of health, sex, and longevity / Daniel Reid.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養生之道 /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作者李丹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[翻译楊月蓀] = The Tao of health, sex, and longevity / Daniel Reid.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613.95 R354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2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http://nla.gov.au/nla.cat-vn6305469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Tong wang Nuobei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CF7ECA">
              <w:rPr>
                <w:rFonts w:ascii="Arial Unicode MS" w:eastAsia="Arial Unicode MS" w:hAnsi="Arial Unicode MS" w:cs="Arial Unicode MS"/>
              </w:rPr>
              <w:t>er jiang zhi lu = The beginner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s guide to winning the Nobel Prize : a life in science / Bide Duheti zhu ; Ma Ying, Sun Yeping yi ; Gao Fu, Xu Xiaoning shen jiao.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通往诺贝尔奖之路 = The beginner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s guide to winning the Nobel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Prize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a life in science / 彼得</w:t>
            </w:r>
            <w:r w:rsidRPr="00CF7ECA">
              <w:rPr>
                <w:rFonts w:ascii="Arial Unicode MS" w:eastAsia="Arial Unicode MS" w:hAnsi="Arial Unicode MS" w:cs="Arial Unicode MS" w:hint="eastAsia"/>
              </w:rPr>
              <w:t>・杜赫提著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 ; 马颖, 孙业平译 ; 高福, 徐小宁审校.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616.079092 D655P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3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http://nla.gov.au/nla.cat-vn6339481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22 pian ming ren da nao gu shi, dai ni ao you shen mi de nao shen jing shi jie = The </w:t>
            </w: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 xml:space="preserve">exceptional brain and how it changed the world / Luobo Kapulan (Robert M. Kaplan)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Yang Shiyin, Zhang Mingling he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22篇名人大腦故事, 带你遨游神秘的腦神經世界 = The exceptional brain and how it changed the world / 羅波·卡普蘭 (Robert M. Kaplan)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著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楊仕音, 張明玲合譯.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>CHN 616.800922 K17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4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http://nla.gov.au/nla.cat-vn6305448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 xml:space="preserve">Gu shi, zhi shi, quan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li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xu shi zhi liao de li liang / zuo zhe Maike Huaite (Michael White), Dawei Aipusidun (David Epston) ; shen yue Wu Xixuan ; yi zhe Liao Shide.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故事、知識、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權力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敘事治療的力量 / 作者麥克</w:t>
            </w:r>
            <w:r w:rsidRPr="00CF7ECA">
              <w:rPr>
                <w:rFonts w:ascii="Arial Unicode MS" w:eastAsia="Arial Unicode MS" w:hAnsi="Arial Unicode MS" w:cs="Arial Unicode MS" w:hint="eastAsia"/>
              </w:rPr>
              <w:t>・懷特</w:t>
            </w:r>
            <w:r w:rsidRPr="00CF7ECA">
              <w:rPr>
                <w:rFonts w:ascii="Arial Unicode MS" w:eastAsia="Arial Unicode MS" w:hAnsi="Arial Unicode MS" w:cs="Arial Unicode MS"/>
              </w:rPr>
              <w:t>(Michael White), 大衛</w:t>
            </w:r>
            <w:r w:rsidRPr="00CF7ECA">
              <w:rPr>
                <w:rFonts w:ascii="Arial Unicode MS" w:eastAsia="Arial Unicode MS" w:hAnsi="Arial Unicode MS" w:cs="Arial Unicode MS" w:hint="eastAsia"/>
              </w:rPr>
              <w:t>・艾普斯頓</w:t>
            </w:r>
            <w:r w:rsidRPr="00CF7ECA">
              <w:rPr>
                <w:rFonts w:ascii="Arial Unicode MS" w:eastAsia="Arial Unicode MS" w:hAnsi="Arial Unicode MS" w:cs="Arial Unicode MS"/>
              </w:rPr>
              <w:t>(David Epston) ; 審閱吳熙琄 ; 譯者廖世德.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616.89165 W586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5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http://nla.gov.au/nla.cat-vn6290058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Zhi wei hui dao ni shen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bian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gou gou Sufei de piao liu li xian ji / Aima Pi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ersi zhu ; Shi Yuedan yi.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ja-JP"/>
              </w:rPr>
              <w:t>只为回到你身边 : 狗狗苏菲的漂流历险记 / 埃玛</w:t>
            </w:r>
            <w:r w:rsidRPr="00CF7ECA">
              <w:rPr>
                <w:rFonts w:ascii="Arial Unicode MS" w:eastAsia="Arial Unicode MS" w:hAnsi="Arial Unicode MS" w:cs="Arial Unicode MS" w:hint="eastAsia"/>
                <w:lang w:eastAsia="ja-JP"/>
              </w:rPr>
              <w:t>・皮尔斯著</w:t>
            </w:r>
            <w:r w:rsidRPr="00CF7ECA">
              <w:rPr>
                <w:rFonts w:ascii="Arial Unicode MS" w:eastAsia="Arial Unicode MS" w:hAnsi="Arial Unicode MS" w:cs="Arial Unicode MS"/>
                <w:lang w:eastAsia="ja-JP"/>
              </w:rPr>
              <w:t xml:space="preserve"> ; 史悦丹译.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636.700994 P361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6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http://nla.gov.au/nla.cat-vn6339500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Hua xiao qian guo shi shang sheng huo de 101 zhong fang fa = Shoestring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chic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101 ways to live the fashionably luxe life for less / Kaili Haosi bian hui ; Chen Jieru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花小钱过时尚生活的101种方法 = Shoestring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chic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101 ways to live the fashionably luxe life for less / 凯莉</w:t>
            </w:r>
            <w:r w:rsidRPr="00CF7ECA">
              <w:rPr>
                <w:rFonts w:ascii="Arial Unicode MS" w:eastAsia="Arial Unicode MS" w:hAnsi="Arial Unicode MS" w:cs="Arial Unicode MS" w:hint="eastAsia"/>
              </w:rPr>
              <w:t>・郝斯编绘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 ; 陈洁茹译.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646.404 H586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7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http://nla.gov.au/nla.cat-vn6339492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Ji zhang you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xi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kuai ji zhi du ru he jian li dang dai jin rong xi tong, you ru he hui mie zhe ge xing qiu = Double entry : how the merchants of Venice shaped the modern world - and how their invention could make or break the planet / Zhen Gelisen-Huaite(Jane Gleeson-White) zhu ; Yang Yating yi.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記帳遊戲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會計制度如何建立當代金融系統, 又如何毀滅這個星球 = Double entry : how the merchants of Venice shaped the modern world-and how their invention could make or break the planet / ‡c珍·格里森-懷特(Jane Gleeson-White)著 ; 楊雅婷</w:t>
            </w: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>譯.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>CHN 657.2 G554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8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http://nla.gov.au/nla.cat-vn6305462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>Mi feng yu huang chong : ke chi xu ling dao li ji qi shang ye an li = Honeybees &amp; locusts : the business case for sustainable leadership / Gai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er Afuli(Gayle C. Avery), Haluode Bogesidina(Harald Bergsteiner) zhu ; Guan Yanjun, Yang Wei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蜜蜂与蝗虫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可持续领导力及其商业案例 = Honeybees &amp; locusts : the business case for sustainable leadership / 盖尔</w:t>
            </w:r>
            <w:r w:rsidRPr="00CF7ECA">
              <w:rPr>
                <w:rFonts w:ascii="Arial Unicode MS" w:eastAsia="Arial Unicode MS" w:hAnsi="Arial Unicode MS" w:cs="Arial Unicode MS" w:hint="eastAsia"/>
              </w:rPr>
              <w:t>・阿弗利</w:t>
            </w:r>
            <w:r w:rsidRPr="00CF7ECA">
              <w:rPr>
                <w:rFonts w:ascii="Arial Unicode MS" w:eastAsia="Arial Unicode MS" w:hAnsi="Arial Unicode MS" w:cs="Arial Unicode MS"/>
              </w:rPr>
              <w:t>, 哈罗德</w:t>
            </w:r>
            <w:r w:rsidRPr="00CF7ECA">
              <w:rPr>
                <w:rFonts w:ascii="Arial Unicode MS" w:eastAsia="Arial Unicode MS" w:hAnsi="Arial Unicode MS" w:cs="Arial Unicode MS" w:hint="eastAsia"/>
              </w:rPr>
              <w:t>・伯格斯帝纳著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 ; 管延军, 杨薇译.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658.4012 A954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9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http://nla.gov.au/nla.cat-vn6339520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Aodaliya chan pin an quan zhao hui xi tong de ping gu = Review of the Australian product safety recalls system / Aodaliya jing zheng he xiao fei zhe wei yuan hui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liu Zhuohui deng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澳大利亚产品安全召回系统的评估 = Review of the Australian product safety recalls system /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澳大利亚竞争和消费者委员会著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刘卓慧等译.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658.562 A638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0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http://nla.gov.au/nla.cat-vn6339464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Guang gao 22 huang jin fa ze = Thw 22 irrefutable laws of advertising / Maike Niuman (Michael Newman)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[Chen Yaru yi].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廣告22黃法則 = Thw 22 irrefutable laws of advertising /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麥克.紐曼(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>Michael Newman)著; 陳雅汝譯.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659.1 N554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1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http://nla.gov.au/nla.cat-vn6290075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943B0">
              <w:rPr>
                <w:rFonts w:ascii="Arial Unicode MS" w:eastAsia="Arial Unicode MS" w:hAnsi="Arial Unicode MS" w:cs="Arial Unicode MS"/>
              </w:rPr>
              <w:t xml:space="preserve">Da shi jing tou. Di 2 </w:t>
            </w:r>
            <w:proofErr w:type="gramStart"/>
            <w:r w:rsidRPr="003943B0">
              <w:rPr>
                <w:rFonts w:ascii="Arial Unicode MS" w:eastAsia="Arial Unicode MS" w:hAnsi="Arial Unicode MS" w:cs="Arial Unicode MS"/>
              </w:rPr>
              <w:t>juan :</w:t>
            </w:r>
            <w:proofErr w:type="gramEnd"/>
            <w:r w:rsidRPr="003943B0">
              <w:rPr>
                <w:rFonts w:ascii="Arial Unicode MS" w:eastAsia="Arial Unicode MS" w:hAnsi="Arial Unicode MS" w:cs="Arial Unicode MS"/>
              </w:rPr>
              <w:t xml:space="preserve"> pai chu yi liu dui hua chang jing de 100 ge gao ji ji qiao = Master shots. 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Volume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2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100 ways to shoot great dialogue scenes / Christopher Kenworthy Zhu ; Wei Junyan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大师镜头.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第二卷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拍出一流对话场景的100个高级技巧 = Master shots. Volume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2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100 ways to shoot great dialogue scenes / Christopher Kenworthy著 ; 魏俊彦译.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777 K35C v. 2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2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http://nla.gov.au/nla.cat-vn6339483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Zhi min zhu yi pi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ping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Aodaliya xiao shuo de li shi wen hua yin ji = Critique of colonialism : historical and cultural imprints on Australian fiction / zhu bian Ye </w:t>
            </w: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 xml:space="preserve">Shengnian ; fu zhu bian Hua Yan, Yang Yongchun.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殖民主义批评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澳大利亚小说的历史文化印记 = Critique of colonialism : historical and cultural imprints on Australian fiction / 主编叶胜年 ; 副主编华燕, 杨永春.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>CHN 823.009994 Z63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3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http://nla.gov.au/nla.cat-vn6339507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 xml:space="preserve">Ci niao = The thorn birds / Kelin Majialu (Colleen McCullough)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Zhong Wenyin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刺鳥 = The thorn birds / 柯林·馬嘉露 (Colleen McCullough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)著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; 鐘文音譯.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823.3 M133C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4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http://nla.gov.au/nla.cat-vn6290036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Shu zi, zi mu he ju dian de gu shi = Alphabet town / wen Bulaien Yiwensi (Bryan Ecans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)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tu Jinboli Wen (Kimberly Moon) ; yi Lin Shanru.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數字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,字母和句點的故事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= Alphabet town / 文 布萊恩·伊文斯(Bryan Evans) ; 圖 金柏麗·溫(Kimberly Moon) ; 譯 林珊如.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823.4 E92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5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http://nla.gov.au/nla.cat-vn6333284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Huang jia qi shi. 11, Xiao shi de li shi = Ranger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s apprentice / Yuehan Fulanagen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Cui Rongpu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皇家騎士. 11, 消失的歷史 = Ranger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CF7ECA">
              <w:rPr>
                <w:rFonts w:ascii="Arial Unicode MS" w:eastAsia="Arial Unicode MS" w:hAnsi="Arial Unicode MS" w:cs="Arial Unicode MS"/>
              </w:rPr>
              <w:t>s apprentice / 約翰·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弗拉納根著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崔容圃譯.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823.4 F583 v.11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6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http://nla.gov.au/nla.cat-vn6333268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Huang jia jian dui. 2, Qin lue zhe = Brotherband 02 / Yuehan Fulanagen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Cui Rongpu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皇家艦隊. 02, 侵略者 = Brotherband 02 / 約翰·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弗拉納根著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崔容圃譯.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823.4 F583J v.2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7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http://nla.gov.au/nla.cat-vn6290032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Ming hua li de mao / wen Meiluodisi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Hubo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tu Bi Weili ; yi Song Pei.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名畫裡的貓 / 文梅洛迪絲·胡波 ; 圖碧·威利 ; 譯宋珮.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CHN 823.4 H798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68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http://nla.gov.au/nla.cat-vn6333281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Da he gou = Blackdog / wen tu Liwei Pingfude (Levi Pinford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)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yi Chen Peiyun.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大黑狗 = Blackdog / 文·圖 李維·平弗德 (Levi Pinford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)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譯 陳佩筠.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823.4 P652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9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http://nla.gov.au/nla.cat-vn6333286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Yu sheng / Molisi Geleiziman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Xu Yiru yi.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ja-JP"/>
              </w:rPr>
              <w:t>余声 / 莫里斯</w:t>
            </w:r>
            <w:r w:rsidRPr="00CF7ECA">
              <w:rPr>
                <w:rFonts w:ascii="Arial Unicode MS" w:eastAsia="Arial Unicode MS" w:hAnsi="Arial Unicode MS" w:cs="Arial Unicode MS" w:hint="eastAsia"/>
                <w:lang w:eastAsia="ja-JP"/>
              </w:rPr>
              <w:t>・葛雷兹曼著</w:t>
            </w:r>
            <w:r w:rsidRPr="00CF7ECA">
              <w:rPr>
                <w:rFonts w:ascii="Arial Unicode MS" w:eastAsia="Arial Unicode MS" w:hAnsi="Arial Unicode MS" w:cs="Arial Unicode MS"/>
                <w:lang w:eastAsia="ja-JP"/>
              </w:rPr>
              <w:t xml:space="preserve"> ; 徐懿如译.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823.914 G557M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0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http://nla.gov.au/nla.cat-vn6339504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Piao fu nan hai = The terrible thing that happened to Barnaby Brocket / Yuehan </w:t>
            </w: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 xml:space="preserve">Boen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Aolifo Jiefa hui ; Chen Jialin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飄浮男孩 = The terrible thing that happened to Barnaby Brocket / 約翰·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波恩著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奧利佛·傑法繪 ; 陳佳琳譯.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>CHN 823.92 B792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1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http://nla.gov.au/nla.cat-vn6333276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 xml:space="preserve">Aodaliya da mao xian / Chen Pu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CN"/>
              </w:rPr>
              <w:t>澳大利亚大冒险 / 陈璞著.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823.92 C518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2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http://nla.gov.au/nla.cat-vn6339470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Bian di xiong an = Too many murders / Kaolin Maikaluo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Kong Qinghua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遍地凶案 = Too many murders / 考琳</w:t>
            </w:r>
            <w:r w:rsidRPr="00CF7ECA">
              <w:rPr>
                <w:rFonts w:ascii="Arial Unicode MS" w:eastAsia="Arial Unicode MS" w:hAnsi="Arial Unicode MS" w:cs="Arial Unicode MS" w:hint="eastAsia"/>
              </w:rPr>
              <w:t>・</w:t>
            </w:r>
            <w:proofErr w:type="gramStart"/>
            <w:r w:rsidRPr="00CF7ECA">
              <w:rPr>
                <w:rFonts w:ascii="Arial Unicode MS" w:eastAsia="Arial Unicode MS" w:hAnsi="Arial Unicode MS" w:cs="Arial Unicode MS" w:hint="eastAsia"/>
              </w:rPr>
              <w:t>麦卡洛著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孔庆华译.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823.92 M478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3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http://nla.gov.au/nla.cat-vn6339508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Lian ge = Lovesong / Yalikesi Mile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Lin Zhengjin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恋歌 = Lovesong / 亚历克斯</w:t>
            </w:r>
            <w:r w:rsidRPr="00CF7ECA">
              <w:rPr>
                <w:rFonts w:ascii="Arial Unicode MS" w:eastAsia="Arial Unicode MS" w:hAnsi="Arial Unicode MS" w:cs="Arial Unicode MS" w:hint="eastAsia"/>
              </w:rPr>
              <w:t>・</w:t>
            </w:r>
            <w:proofErr w:type="gramStart"/>
            <w:r w:rsidRPr="00CF7ECA">
              <w:rPr>
                <w:rFonts w:ascii="Arial Unicode MS" w:eastAsia="Arial Unicode MS" w:hAnsi="Arial Unicode MS" w:cs="Arial Unicode MS" w:hint="eastAsia"/>
              </w:rPr>
              <w:t>米勒著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林正锦译.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823.92 M647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4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http://nla.gov.au/nla.cat-vn6339509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Shi yi zhe = The rook / Danni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er Oumali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Wang Xiuli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失忆者 = The rook / 丹尼尔</w:t>
            </w:r>
            <w:r w:rsidRPr="00CF7ECA">
              <w:rPr>
                <w:rFonts w:ascii="Arial Unicode MS" w:eastAsia="Arial Unicode MS" w:hAnsi="Arial Unicode MS" w:cs="Arial Unicode MS" w:hint="eastAsia"/>
              </w:rPr>
              <w:t>・</w:t>
            </w:r>
            <w:proofErr w:type="gramStart"/>
            <w:r w:rsidRPr="00CF7ECA">
              <w:rPr>
                <w:rFonts w:ascii="Arial Unicode MS" w:eastAsia="Arial Unicode MS" w:hAnsi="Arial Unicode MS" w:cs="Arial Unicode MS" w:hint="eastAsia"/>
              </w:rPr>
              <w:t>欧马里著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王秀莉译.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823.92 O55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5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http://nla.gov.au/nla.cat-vn6339510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Mei tian du yi dian shi jie wen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hua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Mei Ying Ao 3 guo wen hua yi ci jing tong / Zhu Zixi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CN"/>
              </w:rPr>
              <w:t>每天读一点世界文化 : 美英澳3国文化一次精通 / 朱子熹编著.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909.09821 Z63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6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http://nla.gov.au/nla.cat-vn6339484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  <w:lang w:val="it-IT"/>
              </w:rPr>
              <w:t>Da guo hai dao / [zuo zhe Xue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t>’</w:t>
            </w:r>
            <w:r w:rsidRPr="00CF7ECA">
              <w:rPr>
                <w:rFonts w:ascii="Arial Unicode MS" w:eastAsia="Arial Unicode MS" w:hAnsi="Arial Unicode MS" w:cs="Arial Unicode MS"/>
                <w:lang w:val="it-IT"/>
              </w:rPr>
              <w:t xml:space="preserve">er]. </w:t>
            </w:r>
            <w:r w:rsidRPr="00EB1E5A">
              <w:rPr>
                <w:rFonts w:ascii="Arial Unicode MS" w:eastAsia="Arial Unicode MS" w:hAnsi="Arial Unicode MS" w:cs="Arial Unicode MS"/>
                <w:lang w:val="it-IT"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大國海盜 / [作者雪珥].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CHN 910.450951 X8.1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77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http://nla.gov.au/nla.cat-vn6305442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Tan xian jia / JM Artworks, The five mile press pty ltd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Wu Dan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探险家 / JM Artworks, The five mile press pty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ltd著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伍丹译.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910.922 J61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8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http://nla.gov.au/nla.cat-vn6339490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Zou jin Ao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Zhou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Li Zhenyuan she ying zuo pin ji = Approaching Australian : collection of Li Zhenyuan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s photographic works.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走近澳洲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李振源摄影作品集 = Approaching Australian : collection of Li Zhenyuan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CF7ECA">
              <w:rPr>
                <w:rFonts w:ascii="Arial Unicode MS" w:eastAsia="Arial Unicode MS" w:hAnsi="Arial Unicode MS" w:cs="Arial Unicode MS"/>
              </w:rPr>
              <w:t>s photographic works.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919.400222 L693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9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http://nla.gov.au/nla.cat-vn6339478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Aodaliya yi ben jiu GO! : 2011-2012 ban = Australia / Mo ke bian ji bu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>澳大利亚一本就GO! : 2011-2012版 = Australia / 墨刻编辑部编著.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>CHN 919.404 M687K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0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http://nla.gov.au/nla.cat-vn6337906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 xml:space="preserve">Aodaliya yi ben jiu GO! : 2012-2013 ban = Australia / Mo ke bian ji bu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澳大利亚一本就GO! : 2012-2013版 = Australia / 墨刻编辑部编著.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919.404 M687K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1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http://nla.gov.au/nla.cat-vn6387514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CF7ECA">
              <w:rPr>
                <w:rFonts w:ascii="Arial Unicode MS" w:eastAsia="Arial Unicode MS" w:hAnsi="Arial Unicode MS" w:cs="Arial Unicode MS"/>
                <w:lang w:val="it-IT"/>
              </w:rPr>
              <w:t xml:space="preserve">Gen zhe Da’erwen qu lü xing : di er ci huan you shi jie zhi lü. 3, Taxiti, Xinxilan he Aodaliya = In viaggio con Darwin : il secondo giro attorno al mondo. 3, Tahiti Nuova Zelanda Australia / Luka Nuoweili zhu ; Ni Anyu yi. 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br/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跟着达尔文去旅行</w:t>
            </w:r>
            <w:r w:rsidRPr="00CF7ECA">
              <w:rPr>
                <w:rFonts w:ascii="Arial Unicode MS" w:eastAsia="Arial Unicode MS" w:hAnsi="Arial Unicode MS" w:cs="Arial Unicode MS"/>
                <w:lang w:val="it-IT"/>
              </w:rPr>
              <w:t xml:space="preserve">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CF7ECA">
              <w:rPr>
                <w:rFonts w:ascii="Arial Unicode MS" w:eastAsia="Arial Unicode MS" w:hAnsi="Arial Unicode MS" w:cs="Arial Unicode MS"/>
              </w:rPr>
              <w:t>第二次环游世界之旅</w:t>
            </w:r>
            <w:r w:rsidRPr="00CF7ECA">
              <w:rPr>
                <w:rFonts w:ascii="Arial Unicode MS" w:eastAsia="Arial Unicode MS" w:hAnsi="Arial Unicode MS" w:cs="Arial Unicode MS"/>
                <w:lang w:val="it-IT"/>
              </w:rPr>
              <w:t xml:space="preserve">. 3, </w:t>
            </w:r>
            <w:r w:rsidRPr="00CF7ECA">
              <w:rPr>
                <w:rFonts w:ascii="Arial Unicode MS" w:eastAsia="Arial Unicode MS" w:hAnsi="Arial Unicode MS" w:cs="Arial Unicode MS"/>
              </w:rPr>
              <w:t>塔希提</w:t>
            </w:r>
            <w:r w:rsidRPr="00CF7ECA">
              <w:rPr>
                <w:rFonts w:ascii="Arial Unicode MS" w:eastAsia="Arial Unicode MS" w:hAnsi="Arial Unicode MS" w:cs="Arial Unicode MS"/>
                <w:lang w:val="it-IT"/>
              </w:rPr>
              <w:t xml:space="preserve">, </w:t>
            </w:r>
            <w:r w:rsidRPr="00CF7ECA">
              <w:rPr>
                <w:rFonts w:ascii="Arial Unicode MS" w:eastAsia="Arial Unicode MS" w:hAnsi="Arial Unicode MS" w:cs="Arial Unicode MS"/>
              </w:rPr>
              <w:t>新西兰和澳大利亚</w:t>
            </w:r>
            <w:r w:rsidRPr="00CF7ECA">
              <w:rPr>
                <w:rFonts w:ascii="Arial Unicode MS" w:eastAsia="Arial Unicode MS" w:hAnsi="Arial Unicode MS" w:cs="Arial Unicode MS"/>
                <w:lang w:val="it-IT"/>
              </w:rPr>
              <w:t xml:space="preserve"> = In viaggio con Darwin : il secondo giro attorno al mondo. 3, Tahiti Nuova Zelanda Australia / </w:t>
            </w:r>
            <w:r w:rsidRPr="00CF7ECA">
              <w:rPr>
                <w:rFonts w:ascii="Arial Unicode MS" w:eastAsia="Arial Unicode MS" w:hAnsi="Arial Unicode MS" w:cs="Arial Unicode MS"/>
              </w:rPr>
              <w:t>卢卡</w:t>
            </w:r>
            <w:r w:rsidRPr="00CF7ECA">
              <w:rPr>
                <w:rFonts w:ascii="Arial Unicode MS" w:eastAsia="Arial Unicode MS" w:hAnsi="Arial Unicode MS" w:cs="Arial Unicode MS" w:hint="eastAsia"/>
              </w:rPr>
              <w:t>・诺维利著</w:t>
            </w:r>
            <w:r w:rsidRPr="00CF7ECA">
              <w:rPr>
                <w:rFonts w:ascii="Arial Unicode MS" w:eastAsia="Arial Unicode MS" w:hAnsi="Arial Unicode MS" w:cs="Arial Unicode MS"/>
                <w:lang w:val="it-IT"/>
              </w:rPr>
              <w:t xml:space="preserve"> ; </w:t>
            </w:r>
            <w:r w:rsidRPr="00CF7ECA">
              <w:rPr>
                <w:rFonts w:ascii="Arial Unicode MS" w:eastAsia="Arial Unicode MS" w:hAnsi="Arial Unicode MS" w:cs="Arial Unicode MS"/>
              </w:rPr>
              <w:t>倪安宇译</w:t>
            </w:r>
            <w:r w:rsidRPr="00CF7ECA">
              <w:rPr>
                <w:rFonts w:ascii="Arial Unicode MS" w:eastAsia="Arial Unicode MS" w:hAnsi="Arial Unicode MS" w:cs="Arial Unicode MS"/>
                <w:lang w:val="it-IT"/>
              </w:rPr>
              <w:t>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919.404 N938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2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http://nla.gov.au/nla.cat-vn6339460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Xiang shou ba!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yi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ge ren de Aozhou lü xing = Make your own working-holiday story / Su Xiaoqing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享受吧！一個人的澳洲旅行 = Make your own working-holiday story / 蘇曉晴著.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919.404 S939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3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http://nla.gov.au/nla.cat-vn6388052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Aodaliya / Yun Feiyang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澳大利亚 / 云飞扬编著.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919.404 Y95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4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http://nla.gov.au/nla.cat-vn6339471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Zou pian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CF7ECA">
              <w:rPr>
                <w:rFonts w:ascii="Arial Unicode MS" w:eastAsia="Arial Unicode MS" w:hAnsi="Arial Unicode MS" w:cs="Arial Unicode MS"/>
              </w:rPr>
              <w:t>kao jiao guo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”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huan you Aodaliya = In a sunburned country / Bi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er Bulaisen zhu ; Zhang Ying, Ye Zi, Zhuang Xinglai yi ; Da Yan she ying.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走遍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CF7ECA">
              <w:rPr>
                <w:rFonts w:ascii="Arial Unicode MS" w:eastAsia="Arial Unicode MS" w:hAnsi="Arial Unicode MS" w:cs="Arial Unicode MS"/>
              </w:rPr>
              <w:t>烤焦国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”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环游澳大利亚 = In a sunburned country / 比尔</w:t>
            </w:r>
            <w:r w:rsidRPr="00CF7ECA">
              <w:rPr>
                <w:rFonts w:ascii="Arial Unicode MS" w:eastAsia="Arial Unicode MS" w:hAnsi="Arial Unicode MS" w:cs="Arial Unicode MS" w:hint="eastAsia"/>
              </w:rPr>
              <w:t>・布莱森著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 ; 张颖, 叶子, 庄星来译 ; 达彥摄影.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919.40465 B916B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5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http://nla.gov.au/nla.cat-vn6197857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Regen da bu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zou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xun zhao better me Aozhou working holiday lang you ri zhi / Regen Zhang Huiya.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Regen大步走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尋找better me澳洲working holiday浪遊日誌 / Regen張惠雅.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919.4047 Z63R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6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http://nla.gov.au/nla.cat-vn6305434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Aodaliya / Globe Trekker cong shu bian ji bu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澳大利亚 / Globe Trekker丛书编辑部编著.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919.40472 A638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7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http://nla.gov.au/nla.cat-vn6339501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 xml:space="preserve">Aodaliya / Shi ye zhi Riben she hai wai ban bian ji bu bian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Zhang Wenying, Zhang Nan, Huang Yeqing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CN"/>
              </w:rPr>
              <w:t>澳大利亚 / 实业之日本社海外版编辑部编著 ; 张文颖, 张楠, 黄叶清译.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919.40472 A638D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8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http://nla.gov.au/nla.cat-vn6197789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Ao da li ya zi zhu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you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yi kan jiu dong lü you tu jie = Step by step / Mo ke bian ji bu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澳大利亚自助游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一看就懂旅游图解 = Step by step / 墨刻编辑部编著.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919.40472 A638DL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9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http://nla.gov.au/nla.cat-vn6339461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Aodaliya xin lü xing zhi nan = New travel guide / Wang Hongming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澳大利亚新旅行指南 = New travel guide / 王红明主编.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919.40472 A638DL.1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0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http://nla.gov.au/nla.cat-vn6339465</w:t>
              </w:r>
            </w:hyperlink>
          </w:p>
        </w:tc>
      </w:tr>
      <w:tr w:rsidR="00FE72B4" w:rsidRPr="00D36B46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Aodaliya = Australia / Shi ye zhi Riben she hai wai ban bian ji bu bian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Zhang Wenying, Liu Fang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CN"/>
              </w:rPr>
              <w:t>澳大利亚 = Australia / 实业之日本社海外版编辑部编著 ; 张文颖, 刘芳译.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CF7ECA">
              <w:rPr>
                <w:rFonts w:ascii="Arial Unicode MS" w:eastAsia="Arial Unicode MS" w:hAnsi="Arial Unicode MS" w:cs="Arial Unicode MS"/>
                <w:lang w:val="de-DE"/>
              </w:rPr>
              <w:t>CHN 919.40472 A638DL.2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91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http://nla.gov.au/nla.cat-vn6339476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  <w:lang w:val="de-DE"/>
              </w:rPr>
              <w:t xml:space="preserve">Aodaliya / Wang Jun zhu bian. </w:t>
            </w:r>
            <w:r w:rsidRPr="00EB1E5A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澳大利亚 / 王俊主编.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919.40472 A638DL.3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2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http://nla.gov.au/nla.cat-vn6339475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Chang you Aodaliya = Guide to Australia / Bao Kuo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畅游澳大利亚 = Guide to Australia / 包括编著.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919.40472 B221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3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http://nla.gov.au/nla.cat-vn6339499</w:t>
              </w:r>
            </w:hyperlink>
          </w:p>
        </w:tc>
      </w:tr>
      <w:tr w:rsidR="00FE72B4" w:rsidRPr="00D36B46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CF7ECA">
              <w:rPr>
                <w:rFonts w:ascii="Arial Unicode MS" w:eastAsia="Arial Unicode MS" w:hAnsi="Arial Unicode MS" w:cs="Arial Unicode MS"/>
                <w:lang w:val="de-DE"/>
              </w:rPr>
              <w:t xml:space="preserve">Nan fang da lu : Aodaliya = Australia / Wu Keming zhu. 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br/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南方大陆</w:t>
            </w:r>
            <w:r w:rsidRPr="00CF7ECA">
              <w:rPr>
                <w:rFonts w:ascii="Arial Unicode MS" w:eastAsia="Arial Unicode MS" w:hAnsi="Arial Unicode MS" w:cs="Arial Unicode MS"/>
                <w:lang w:val="de-DE"/>
              </w:rPr>
              <w:t xml:space="preserve">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CF7ECA">
              <w:rPr>
                <w:rFonts w:ascii="Arial Unicode MS" w:eastAsia="Arial Unicode MS" w:hAnsi="Arial Unicode MS" w:cs="Arial Unicode MS"/>
              </w:rPr>
              <w:t>澳大利亚</w:t>
            </w:r>
            <w:r w:rsidRPr="00CF7ECA">
              <w:rPr>
                <w:rFonts w:ascii="Arial Unicode MS" w:eastAsia="Arial Unicode MS" w:hAnsi="Arial Unicode MS" w:cs="Arial Unicode MS"/>
                <w:lang w:val="de-DE"/>
              </w:rPr>
              <w:t xml:space="preserve"> = Australia / </w:t>
            </w:r>
            <w:r w:rsidRPr="00CF7ECA">
              <w:rPr>
                <w:rFonts w:ascii="Arial Unicode MS" w:eastAsia="Arial Unicode MS" w:hAnsi="Arial Unicode MS" w:cs="Arial Unicode MS"/>
              </w:rPr>
              <w:t>吴克明著</w:t>
            </w:r>
            <w:r w:rsidRPr="00CF7ECA">
              <w:rPr>
                <w:rFonts w:ascii="Arial Unicode MS" w:eastAsia="Arial Unicode MS" w:hAnsi="Arial Unicode MS" w:cs="Arial Unicode MS"/>
                <w:lang w:val="de-DE"/>
              </w:rPr>
              <w:t>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CF7ECA">
              <w:rPr>
                <w:rFonts w:ascii="Arial Unicode MS" w:eastAsia="Arial Unicode MS" w:hAnsi="Arial Unicode MS" w:cs="Arial Unicode MS"/>
                <w:lang w:val="de-DE"/>
              </w:rPr>
              <w:t>CHN 919.40472 W959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94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http://nla.gov.au/nla.cat-vn6339472</w:t>
              </w:r>
            </w:hyperlink>
          </w:p>
        </w:tc>
      </w:tr>
      <w:tr w:rsidR="00FE72B4" w:rsidRPr="00D36B46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CF7ECA">
              <w:rPr>
                <w:rFonts w:ascii="Arial Unicode MS" w:eastAsia="Arial Unicode MS" w:hAnsi="Arial Unicode MS" w:cs="Arial Unicode MS"/>
                <w:lang w:val="de-DE"/>
              </w:rPr>
              <w:t xml:space="preserve">Aodaliya wan quan zhi nan = Australia guide &amp; map / [Wu Danhua bian zhu she ying]. 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澳大利亚玩全指南</w:t>
            </w:r>
            <w:r w:rsidRPr="00CF7ECA">
              <w:rPr>
                <w:rFonts w:ascii="Arial Unicode MS" w:eastAsia="Arial Unicode MS" w:hAnsi="Arial Unicode MS" w:cs="Arial Unicode MS"/>
                <w:lang w:val="de-DE"/>
              </w:rPr>
              <w:t xml:space="preserve"> = Australia guide &amp; map / [</w:t>
            </w:r>
            <w:r w:rsidRPr="00CF7ECA">
              <w:rPr>
                <w:rFonts w:ascii="Arial Unicode MS" w:eastAsia="Arial Unicode MS" w:hAnsi="Arial Unicode MS" w:cs="Arial Unicode MS"/>
              </w:rPr>
              <w:t>吴丹华编著摄影</w:t>
            </w:r>
            <w:r w:rsidRPr="00CF7ECA">
              <w:rPr>
                <w:rFonts w:ascii="Arial Unicode MS" w:eastAsia="Arial Unicode MS" w:hAnsi="Arial Unicode MS" w:cs="Arial Unicode MS"/>
                <w:lang w:val="de-DE"/>
              </w:rPr>
              <w:t>].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CF7ECA">
              <w:rPr>
                <w:rFonts w:ascii="Arial Unicode MS" w:eastAsia="Arial Unicode MS" w:hAnsi="Arial Unicode MS" w:cs="Arial Unicode MS"/>
                <w:lang w:val="de-DE"/>
              </w:rPr>
              <w:t>CHN 919.40472 W959D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95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http://nla.gov.au/nla.cat-vn6339477</w:t>
              </w:r>
            </w:hyperlink>
          </w:p>
        </w:tc>
      </w:tr>
      <w:tr w:rsidR="00FE72B4" w:rsidRPr="00D36B46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>
              <w:rPr>
                <w:rFonts w:ascii="Arial Unicode MS" w:eastAsia="Arial Unicode MS" w:hAnsi="Arial Unicode MS" w:cs="Arial Unicode MS"/>
                <w:lang w:val="de-DE"/>
              </w:rPr>
              <w:t>„</w:t>
            </w:r>
            <w:r w:rsidRPr="00CF7ECA">
              <w:rPr>
                <w:rFonts w:ascii="Arial Unicode MS" w:eastAsia="Arial Unicode MS" w:hAnsi="Arial Unicode MS" w:cs="Arial Unicode MS"/>
                <w:lang w:val="de-DE"/>
              </w:rPr>
              <w:t xml:space="preserve">Xini = Sydney / Anni Maxiusi, Luode Liqi zhu ; Tan Xiumin ... [et al.] yi. 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悉尼</w:t>
            </w:r>
            <w:r w:rsidRPr="00CF7ECA">
              <w:rPr>
                <w:rFonts w:ascii="Arial Unicode MS" w:eastAsia="Arial Unicode MS" w:hAnsi="Arial Unicode MS" w:cs="Arial Unicode MS"/>
                <w:lang w:val="de-DE"/>
              </w:rPr>
              <w:t xml:space="preserve"> = Sydney / </w:t>
            </w:r>
            <w:r w:rsidRPr="00CF7ECA">
              <w:rPr>
                <w:rFonts w:ascii="Arial Unicode MS" w:eastAsia="Arial Unicode MS" w:hAnsi="Arial Unicode MS" w:cs="Arial Unicode MS"/>
              </w:rPr>
              <w:t>安妮</w:t>
            </w:r>
            <w:r w:rsidRPr="00CF7ECA">
              <w:rPr>
                <w:rFonts w:ascii="Arial Unicode MS" w:eastAsia="Arial Unicode MS" w:hAnsi="Arial Unicode MS" w:cs="Arial Unicode MS" w:hint="eastAsia"/>
              </w:rPr>
              <w:t>・马修斯</w:t>
            </w:r>
            <w:r w:rsidRPr="00CF7ECA">
              <w:rPr>
                <w:rFonts w:ascii="Arial Unicode MS" w:eastAsia="Arial Unicode MS" w:hAnsi="Arial Unicode MS" w:cs="Arial Unicode MS"/>
                <w:lang w:val="de-DE"/>
              </w:rPr>
              <w:t xml:space="preserve">, </w:t>
            </w:r>
            <w:r w:rsidRPr="00CF7ECA">
              <w:rPr>
                <w:rFonts w:ascii="Arial Unicode MS" w:eastAsia="Arial Unicode MS" w:hAnsi="Arial Unicode MS" w:cs="Arial Unicode MS"/>
              </w:rPr>
              <w:t>罗德</w:t>
            </w:r>
            <w:r w:rsidRPr="00CF7ECA">
              <w:rPr>
                <w:rFonts w:ascii="Arial Unicode MS" w:eastAsia="Arial Unicode MS" w:hAnsi="Arial Unicode MS" w:cs="Arial Unicode MS" w:hint="eastAsia"/>
              </w:rPr>
              <w:t>・</w:t>
            </w:r>
            <w:proofErr w:type="gramStart"/>
            <w:r w:rsidRPr="00CF7ECA">
              <w:rPr>
                <w:rFonts w:ascii="Arial Unicode MS" w:eastAsia="Arial Unicode MS" w:hAnsi="Arial Unicode MS" w:cs="Arial Unicode MS" w:hint="eastAsia"/>
              </w:rPr>
              <w:t>里奇著</w:t>
            </w:r>
            <w:r w:rsidRPr="00CF7ECA">
              <w:rPr>
                <w:rFonts w:ascii="Arial Unicode MS" w:eastAsia="Arial Unicode MS" w:hAnsi="Arial Unicode MS" w:cs="Arial Unicode MS"/>
                <w:lang w:val="de-DE"/>
              </w:rPr>
              <w:t xml:space="preserve">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  <w:lang w:val="de-DE"/>
              </w:rPr>
              <w:t xml:space="preserve"> </w:t>
            </w:r>
            <w:r w:rsidRPr="00CF7ECA">
              <w:rPr>
                <w:rFonts w:ascii="Arial Unicode MS" w:eastAsia="Arial Unicode MS" w:hAnsi="Arial Unicode MS" w:cs="Arial Unicode MS"/>
              </w:rPr>
              <w:t>谭秀敏</w:t>
            </w:r>
            <w:r w:rsidRPr="00CF7ECA">
              <w:rPr>
                <w:rFonts w:ascii="Arial Unicode MS" w:eastAsia="Arial Unicode MS" w:hAnsi="Arial Unicode MS" w:cs="Arial Unicode MS"/>
                <w:lang w:val="de-DE"/>
              </w:rPr>
              <w:t xml:space="preserve"> ... [et al.]</w:t>
            </w:r>
            <w:r w:rsidRPr="00CF7ECA">
              <w:rPr>
                <w:rFonts w:ascii="Arial Unicode MS" w:eastAsia="Arial Unicode MS" w:hAnsi="Arial Unicode MS" w:cs="Arial Unicode MS"/>
              </w:rPr>
              <w:t>译</w:t>
            </w:r>
            <w:r w:rsidRPr="00CF7ECA">
              <w:rPr>
                <w:rFonts w:ascii="Arial Unicode MS" w:eastAsia="Arial Unicode MS" w:hAnsi="Arial Unicode MS" w:cs="Arial Unicode MS"/>
                <w:lang w:val="de-DE"/>
              </w:rPr>
              <w:t>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CF7ECA">
              <w:rPr>
                <w:rFonts w:ascii="Arial Unicode MS" w:eastAsia="Arial Unicode MS" w:hAnsi="Arial Unicode MS" w:cs="Arial Unicode MS"/>
                <w:lang w:val="de-DE"/>
              </w:rPr>
              <w:t>CHN 919.441047 M438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96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http://nla.gov.au/nla.cat-vn6339462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lang w:val="de-DE"/>
              </w:rPr>
              <w:t>„</w:t>
            </w:r>
            <w:r w:rsidRPr="00CF7ECA">
              <w:rPr>
                <w:rFonts w:ascii="Arial Unicode MS" w:eastAsia="Arial Unicode MS" w:hAnsi="Arial Unicode MS" w:cs="Arial Unicode MS"/>
                <w:lang w:val="de-DE"/>
              </w:rPr>
              <w:t xml:space="preserve">Xini : = Sydney / [Paike zhu ; Chen Lin, Sheng Yujia yi]. </w:t>
            </w:r>
            <w:r w:rsidRPr="00EB1E5A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>悉尼 = Sydney / [派克著；陈琳, 盛宇佳译].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>CHN 919.4410472 X6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7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http://nla.gov.au/nla.cat-vn6339469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 xml:space="preserve">Quan Xini chi he wan le qing bao shu /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CF7ECA">
              <w:rPr>
                <w:rFonts w:ascii="Arial Unicode MS" w:eastAsia="Arial Unicode MS" w:hAnsi="Arial Unicode MS" w:cs="Arial Unicode MS"/>
              </w:rPr>
              <w:t>Wan le feng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 bian ji bu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全悉尼吃喝玩乐情报书 /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CF7ECA">
              <w:rPr>
                <w:rFonts w:ascii="Arial Unicode MS" w:eastAsia="Arial Unicode MS" w:hAnsi="Arial Unicode MS" w:cs="Arial Unicode MS"/>
              </w:rPr>
              <w:t>玩乐疯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CF7ECA">
              <w:rPr>
                <w:rFonts w:ascii="Arial Unicode MS" w:eastAsia="Arial Unicode MS" w:hAnsi="Arial Unicode MS" w:cs="Arial Unicode MS"/>
              </w:rPr>
              <w:t>编辑部编著.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919.44107 Q1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8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http://nla.gov.au/nla.cat-vn6339459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Wo kan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Zhongguo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1949 nian yi lai Zhongguo zai xi fang de xing xiang = Western images of China since 1949 / Makelin (Colin Patrick Mackerras) zhu ; Zhang Yongxian, Wu Di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我看中国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1949年以来中国在西方的形象 = Western images of China since 1949 / 马克林 (Colin Patrick Mackerras) 著 ; 张勇先, 吴迪译.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951.05 M156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9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http://nla.gov.au/nla.cat-vn6339497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Dong nan Ya shi = Southeast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Asia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an introductory history / Mi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erdun Aosiben zhu ; Guo Jiguang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东南亚史 = Southeast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Asia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an introductory history / 米尔顿</w:t>
            </w:r>
            <w:r w:rsidRPr="00CF7ECA">
              <w:rPr>
                <w:rFonts w:ascii="Arial Unicode MS" w:eastAsia="Arial Unicode MS" w:hAnsi="Arial Unicode MS" w:cs="Arial Unicode MS" w:hint="eastAsia"/>
              </w:rPr>
              <w:t>・</w:t>
            </w:r>
            <w:r w:rsidRPr="00CF7ECA">
              <w:rPr>
                <w:rFonts w:ascii="Arial Unicode MS" w:eastAsia="Arial Unicode MS" w:hAnsi="Arial Unicode MS" w:cs="Arial Unicode MS"/>
              </w:rPr>
              <w:t>奥斯本著 ; 郭继光译.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959 O81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0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http://nla.gov.au/nla.cat-vn6333294</w:t>
              </w:r>
            </w:hyperlink>
          </w:p>
        </w:tc>
      </w:tr>
      <w:tr w:rsidR="00FE72B4" w:rsidRPr="00CF7ECA" w:rsidTr="00FE72B4">
        <w:tc>
          <w:tcPr>
            <w:tcW w:w="7654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Dayang Zhou fa zhan bao gao. 2013-2013 = Annual report on development of Oceania. 2012-2013 / Zhu bian Wei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Minghai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fu zhu bian Yu Changsen.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大洋洲发展报告. 2013-2013 = Annual report on development of Oceania. 2012-2013 /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主编魏明海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副主编喻常森.</w:t>
            </w:r>
          </w:p>
        </w:tc>
        <w:tc>
          <w:tcPr>
            <w:tcW w:w="307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CHN 990.002 D111</w:t>
            </w:r>
          </w:p>
        </w:tc>
        <w:tc>
          <w:tcPr>
            <w:tcW w:w="3442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1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http://nla.gov.au/nla.cat-vn6330373</w:t>
              </w:r>
            </w:hyperlink>
          </w:p>
        </w:tc>
      </w:tr>
    </w:tbl>
    <w:p w:rsidR="00FB4EA8" w:rsidRPr="00FE72B4" w:rsidRDefault="00FB4EA8" w:rsidP="00711828">
      <w:pPr>
        <w:rPr>
          <w:rFonts w:eastAsia="SimSun"/>
          <w:b/>
          <w:bCs/>
          <w:lang w:eastAsia="zh-CN"/>
        </w:rPr>
      </w:pPr>
    </w:p>
    <w:p w:rsidR="00EB1FC8" w:rsidRPr="00B32C68" w:rsidRDefault="00EB1FC8" w:rsidP="00711828">
      <w:pPr>
        <w:rPr>
          <w:rFonts w:eastAsia="SimSun"/>
          <w:b/>
          <w:bCs/>
          <w:lang w:val="sv-SE" w:eastAsia="zh-CN"/>
        </w:rPr>
      </w:pPr>
    </w:p>
    <w:p w:rsidR="00711828" w:rsidRPr="001A5808" w:rsidRDefault="00711828" w:rsidP="001A580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 xml:space="preserve">References </w:t>
      </w:r>
      <w:r>
        <w:rPr>
          <w:rFonts w:eastAsia="SimSun" w:hint="eastAsia"/>
          <w:b/>
          <w:color w:val="666666"/>
          <w:spacing w:val="15"/>
          <w:lang w:val="en-US" w:eastAsia="zh-CN"/>
        </w:rPr>
        <w:t>工具書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p w:rsidR="008820C6" w:rsidRPr="006A5450" w:rsidRDefault="008820C6" w:rsidP="00711828">
      <w:pPr>
        <w:rPr>
          <w:rFonts w:eastAsia="SimSun"/>
          <w:b/>
          <w:bCs/>
          <w:sz w:val="40"/>
          <w:szCs w:val="40"/>
          <w:lang w:eastAsia="zh-CN"/>
        </w:rPr>
      </w:pPr>
    </w:p>
    <w:p w:rsidR="00FB4EA8" w:rsidRDefault="00FB4EA8" w:rsidP="00711828">
      <w:pPr>
        <w:rPr>
          <w:rFonts w:eastAsia="SimSun"/>
          <w:b/>
          <w:bCs/>
          <w:lang w:eastAsia="zh-CN"/>
        </w:rPr>
      </w:pPr>
    </w:p>
    <w:p w:rsidR="004B343F" w:rsidRPr="001A5808" w:rsidRDefault="004B343F" w:rsidP="004B343F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>Rarebooks: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4B343F" w:rsidRPr="002567B3" w:rsidTr="00B32C68">
        <w:tc>
          <w:tcPr>
            <w:tcW w:w="8028" w:type="dxa"/>
            <w:shd w:val="clear" w:color="auto" w:fill="CC99FF"/>
          </w:tcPr>
          <w:p w:rsidR="004B343F" w:rsidRPr="002567B3" w:rsidRDefault="004B343F" w:rsidP="00B32C68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4B343F" w:rsidRPr="002567B3" w:rsidRDefault="004B343F" w:rsidP="00B32C6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4B343F" w:rsidRPr="002567B3" w:rsidRDefault="004B343F" w:rsidP="00B32C6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p w:rsidR="008820C6" w:rsidRPr="006A5450" w:rsidRDefault="008820C6" w:rsidP="00711828">
      <w:pPr>
        <w:rPr>
          <w:rFonts w:eastAsia="SimSun"/>
          <w:b/>
          <w:bCs/>
          <w:sz w:val="40"/>
          <w:szCs w:val="40"/>
          <w:lang w:eastAsia="zh-CN"/>
        </w:rPr>
      </w:pPr>
    </w:p>
    <w:p w:rsidR="008820C6" w:rsidRDefault="008820C6" w:rsidP="00711828">
      <w:pPr>
        <w:rPr>
          <w:rFonts w:eastAsia="SimSun"/>
          <w:b/>
          <w:bCs/>
          <w:lang w:eastAsia="zh-CN"/>
        </w:rPr>
      </w:pPr>
    </w:p>
    <w:p w:rsidR="0053067C" w:rsidRDefault="0053067C" w:rsidP="00711828">
      <w:pPr>
        <w:rPr>
          <w:rFonts w:eastAsia="SimSun"/>
          <w:b/>
          <w:bCs/>
          <w:lang w:eastAsia="zh-CN"/>
        </w:rPr>
      </w:pPr>
    </w:p>
    <w:p w:rsidR="0053067C" w:rsidRDefault="0053067C" w:rsidP="00711828">
      <w:pPr>
        <w:rPr>
          <w:rFonts w:eastAsia="SimSun"/>
          <w:b/>
          <w:bCs/>
          <w:lang w:eastAsia="zh-CN"/>
        </w:rPr>
      </w:pPr>
    </w:p>
    <w:p w:rsidR="00711828" w:rsidRPr="00F73A8F" w:rsidRDefault="00711828" w:rsidP="00711828">
      <w:pPr>
        <w:shd w:val="clear" w:color="auto" w:fill="FFFF99"/>
        <w:rPr>
          <w:lang w:eastAsia="zh-CN"/>
        </w:rPr>
      </w:pPr>
      <w:r w:rsidRPr="007A330A">
        <w:rPr>
          <w:rFonts w:eastAsia="SimSun" w:hint="eastAsia"/>
          <w:b/>
          <w:lang w:eastAsia="zh-CN"/>
        </w:rPr>
        <w:t>圖書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 w:hint="eastAsia"/>
          <w:b/>
          <w:lang w:eastAsia="zh-CN"/>
        </w:rPr>
        <w:t>（</w:t>
      </w:r>
      <w:r>
        <w:rPr>
          <w:rFonts w:ascii="SimSun" w:eastAsia="SimSun" w:hAnsi="SimSun" w:cs="SimSun" w:hint="eastAsia"/>
          <w:b/>
          <w:color w:val="000000"/>
          <w:lang w:eastAsia="zh-CN"/>
        </w:rPr>
        <w:t>杜威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>法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/>
          <w:b/>
          <w:lang w:val="en-US" w:eastAsia="zh-CN"/>
        </w:rPr>
        <w:t xml:space="preserve"> - Dewey Decimal Classification</w:t>
      </w:r>
      <w:r>
        <w:rPr>
          <w:rFonts w:eastAsia="SimSun" w:hint="eastAsia"/>
          <w:b/>
          <w:lang w:eastAsia="zh-CN"/>
        </w:rPr>
        <w:t>）</w:t>
      </w:r>
    </w:p>
    <w:p w:rsidR="00711828" w:rsidRDefault="00711828" w:rsidP="00711828">
      <w:pPr>
        <w:rPr>
          <w:b/>
          <w:bCs/>
        </w:rPr>
      </w:pPr>
    </w:p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000 Computers, information, &amp; general reference </w:t>
      </w:r>
      <w:r w:rsidRPr="00DB230B">
        <w:rPr>
          <w:rFonts w:eastAsia="SimSun" w:hAnsi="SimSun"/>
          <w:b/>
          <w:color w:val="666666"/>
          <w:spacing w:val="15"/>
        </w:rPr>
        <w:t>電腦、資訊及總類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645"/>
        <w:gridCol w:w="3099"/>
        <w:gridCol w:w="3430"/>
      </w:tblGrid>
      <w:tr w:rsidR="00B32C68" w:rsidRPr="00B32C68" w:rsidTr="00B32C68">
        <w:tc>
          <w:tcPr>
            <w:tcW w:w="7645" w:type="dxa"/>
          </w:tcPr>
          <w:p w:rsidR="00B32C68" w:rsidRPr="00B32C68" w:rsidRDefault="00B32C68" w:rsidP="00B32C6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</w:pPr>
            <w:r w:rsidRPr="00B32C68"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  <w:t xml:space="preserve">Zhong gong yi shi xing tai yu wei bo gui fan = Hu Jintao’s internet policy and the regulation of microblogging / Lin Yixiang zhu. </w:t>
            </w:r>
            <w:r w:rsidRPr="00B32C68"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  <w:br/>
              <w:t>中共意識形態與微博規範 = Hu Jintao’s internet policy and the regulation of microblogging / 林逸翔著.</w:t>
            </w:r>
          </w:p>
        </w:tc>
        <w:tc>
          <w:tcPr>
            <w:tcW w:w="3099" w:type="dxa"/>
          </w:tcPr>
          <w:p w:rsidR="00B32C68" w:rsidRPr="00B32C68" w:rsidRDefault="00B32C68" w:rsidP="00B32C6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</w:pPr>
            <w:r w:rsidRPr="00B32C68"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  <w:t>CH 006.754 L735</w:t>
            </w:r>
          </w:p>
        </w:tc>
        <w:tc>
          <w:tcPr>
            <w:tcW w:w="3430" w:type="dxa"/>
          </w:tcPr>
          <w:p w:rsidR="00B32C68" w:rsidRPr="00B32C68" w:rsidRDefault="00B32C68" w:rsidP="00B32C6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</w:pPr>
            <w:hyperlink r:id="rId102" w:history="1">
              <w:r w:rsidRPr="00B32C68">
                <w:rPr>
                  <w:rFonts w:ascii="Arial Unicode MS" w:eastAsia="Arial Unicode MS" w:hAnsi="Arial Unicode MS" w:cs="Arial Unicode MS"/>
                  <w:color w:val="0000FF"/>
                  <w:sz w:val="20"/>
                  <w:szCs w:val="20"/>
                  <w:u w:val="single"/>
                  <w:lang w:eastAsia="zh-CN"/>
                </w:rPr>
                <w:t>http://nla.gov.au/nla.cat-vn6385779</w:t>
              </w:r>
            </w:hyperlink>
          </w:p>
        </w:tc>
      </w:tr>
      <w:tr w:rsidR="00B32C68" w:rsidRPr="00B32C68" w:rsidTr="00B32C68">
        <w:tc>
          <w:tcPr>
            <w:tcW w:w="7645" w:type="dxa"/>
          </w:tcPr>
          <w:p w:rsidR="00B32C68" w:rsidRPr="00B32C68" w:rsidRDefault="00B32C68" w:rsidP="00B32C6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ja-JP"/>
              </w:rPr>
            </w:pPr>
            <w:r w:rsidRPr="00B32C68"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  <w:t xml:space="preserve">”Zhonghua da dian. Wen xian mu lu dian. Wen xian xue fen dian, zhu shi zong bu / “Zhonghua da dian” gong zuo wei yuan hui, “Zhonghua da dian” bian zuan wei yuan hui bian zuan. </w:t>
            </w:r>
            <w:r w:rsidRPr="00B32C68">
              <w:rPr>
                <w:rFonts w:ascii="Arial Unicode MS" w:eastAsia="Arial Unicode MS" w:hAnsi="Arial Unicode MS" w:cs="Arial Unicode MS"/>
                <w:sz w:val="20"/>
                <w:szCs w:val="20"/>
                <w:lang w:eastAsia="ja-JP"/>
              </w:rPr>
              <w:br/>
              <w:t>中華大典. 文獻目錄典. 文獻學分典</w:t>
            </w:r>
            <w:r w:rsidRPr="00B32C68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ja-JP"/>
              </w:rPr>
              <w:t>・注釋總部</w:t>
            </w:r>
            <w:r w:rsidRPr="00B32C68">
              <w:rPr>
                <w:rFonts w:ascii="Arial Unicode MS" w:eastAsia="Arial Unicode MS" w:hAnsi="Arial Unicode MS" w:cs="Arial Unicode MS"/>
                <w:sz w:val="20"/>
                <w:szCs w:val="20"/>
                <w:lang w:eastAsia="ja-JP"/>
              </w:rPr>
              <w:t xml:space="preserve"> / “中華大典”工作委員會, “中華大典”編纂委員會編纂.</w:t>
            </w:r>
          </w:p>
        </w:tc>
        <w:tc>
          <w:tcPr>
            <w:tcW w:w="3099" w:type="dxa"/>
          </w:tcPr>
          <w:p w:rsidR="00B32C68" w:rsidRPr="00B32C68" w:rsidRDefault="00B32C68" w:rsidP="00B32C6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sv-SE" w:eastAsia="zh-CN"/>
              </w:rPr>
            </w:pPr>
            <w:r w:rsidRPr="00B32C68">
              <w:rPr>
                <w:rFonts w:ascii="Arial Unicode MS" w:eastAsia="Arial Unicode MS" w:hAnsi="Arial Unicode MS" w:cs="Arial Unicode MS"/>
                <w:sz w:val="20"/>
                <w:szCs w:val="20"/>
                <w:lang w:val="sv-SE" w:eastAsia="zh-CN"/>
              </w:rPr>
              <w:t>CH 039.951 Z63D ser.22, pt.1-2</w:t>
            </w:r>
          </w:p>
        </w:tc>
        <w:tc>
          <w:tcPr>
            <w:tcW w:w="3430" w:type="dxa"/>
          </w:tcPr>
          <w:p w:rsidR="00B32C68" w:rsidRPr="00B32C68" w:rsidRDefault="00B32C68" w:rsidP="00B32C6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sv-SE" w:eastAsia="zh-CN"/>
              </w:rPr>
            </w:pPr>
            <w:hyperlink r:id="rId103" w:history="1">
              <w:r w:rsidRPr="00B32C68">
                <w:rPr>
                  <w:rFonts w:ascii="Arial Unicode MS" w:eastAsia="Arial Unicode MS" w:hAnsi="Arial Unicode MS" w:cs="Arial Unicode MS"/>
                  <w:color w:val="0000FF"/>
                  <w:sz w:val="20"/>
                  <w:szCs w:val="20"/>
                  <w:u w:val="single"/>
                  <w:lang w:val="sv-SE" w:eastAsia="zh-CN"/>
                </w:rPr>
                <w:t>http://nla.gov.au/nla.cat-vn6339512</w:t>
              </w:r>
            </w:hyperlink>
          </w:p>
        </w:tc>
      </w:tr>
      <w:tr w:rsidR="00B32C68" w:rsidRPr="00B32C68" w:rsidTr="00B32C68">
        <w:tc>
          <w:tcPr>
            <w:tcW w:w="7645" w:type="dxa"/>
          </w:tcPr>
          <w:p w:rsidR="00B32C68" w:rsidRPr="00B32C68" w:rsidRDefault="00B32C68" w:rsidP="00B32C6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</w:pPr>
            <w:r w:rsidRPr="00B32C68">
              <w:rPr>
                <w:rFonts w:ascii="Arial Unicode MS" w:eastAsia="Arial Unicode MS" w:hAnsi="Arial Unicode MS" w:cs="Arial Unicode MS"/>
                <w:sz w:val="20"/>
                <w:szCs w:val="20"/>
                <w:lang w:val="sv-SE" w:eastAsia="zh-CN"/>
              </w:rPr>
              <w:t xml:space="preserve">Xin Zhongguo bao zhi hao wai / [Rong Tong zhu bian]. </w:t>
            </w:r>
            <w:r w:rsidRPr="00B32C68">
              <w:rPr>
                <w:rFonts w:ascii="Arial Unicode MS" w:eastAsia="Arial Unicode MS" w:hAnsi="Arial Unicode MS" w:cs="Arial Unicode MS"/>
                <w:sz w:val="20"/>
                <w:szCs w:val="20"/>
                <w:lang w:val="sv-SE" w:eastAsia="zh-CN"/>
              </w:rPr>
              <w:br/>
            </w:r>
            <w:r w:rsidRPr="00B32C68"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  <w:t>新中国报纸号外 / [戎同主编].</w:t>
            </w:r>
          </w:p>
        </w:tc>
        <w:tc>
          <w:tcPr>
            <w:tcW w:w="3099" w:type="dxa"/>
          </w:tcPr>
          <w:p w:rsidR="00B32C68" w:rsidRPr="00B32C68" w:rsidRDefault="00B32C68" w:rsidP="00B32C6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</w:pPr>
            <w:r w:rsidRPr="00B32C68"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  <w:t>CH 079.51 X6</w:t>
            </w:r>
          </w:p>
        </w:tc>
        <w:tc>
          <w:tcPr>
            <w:tcW w:w="3430" w:type="dxa"/>
          </w:tcPr>
          <w:p w:rsidR="00B32C68" w:rsidRPr="00B32C68" w:rsidRDefault="00B32C68" w:rsidP="00B32C6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</w:pPr>
            <w:hyperlink r:id="rId104" w:history="1">
              <w:r w:rsidRPr="00B32C68">
                <w:rPr>
                  <w:rFonts w:ascii="Arial Unicode MS" w:eastAsia="Arial Unicode MS" w:hAnsi="Arial Unicode MS" w:cs="Arial Unicode MS"/>
                  <w:color w:val="0000FF"/>
                  <w:sz w:val="20"/>
                  <w:szCs w:val="20"/>
                  <w:u w:val="single"/>
                  <w:lang w:eastAsia="zh-CN"/>
                </w:rPr>
                <w:t>http://nla.gov.au/nla.cat-vn6339485</w:t>
              </w:r>
            </w:hyperlink>
          </w:p>
        </w:tc>
      </w:tr>
      <w:tr w:rsidR="00B32C68" w:rsidRPr="00B32C68" w:rsidTr="00B32C68">
        <w:tc>
          <w:tcPr>
            <w:tcW w:w="7645" w:type="dxa"/>
          </w:tcPr>
          <w:p w:rsidR="00B32C68" w:rsidRPr="00B32C68" w:rsidRDefault="00B32C68" w:rsidP="00B32C6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 w:rsidRPr="00B32C68"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  <w:t>Liang an xin wen cai fang jiao liu zhi yan jiu (1987-2009</w:t>
            </w:r>
            <w:proofErr w:type="gramStart"/>
            <w:r w:rsidRPr="00B32C68"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  <w:t>) :</w:t>
            </w:r>
            <w:proofErr w:type="gramEnd"/>
            <w:r w:rsidRPr="00B32C68"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  <w:t xml:space="preserve"> cong zhu dian ji zhe jiao du kan liang an xin wen jiao liu / Chen Kaihuang zhu. </w:t>
            </w:r>
            <w:r w:rsidRPr="00B32C68"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  <w:br/>
              <w:t>兩岸新聞採訪交流之研究 (1987-2009) : 從駐點記者角度看兩岸新聞交流 / 陳愷璜著.</w:t>
            </w:r>
          </w:p>
        </w:tc>
        <w:tc>
          <w:tcPr>
            <w:tcW w:w="3099" w:type="dxa"/>
          </w:tcPr>
          <w:p w:rsidR="00B32C68" w:rsidRPr="00B32C68" w:rsidRDefault="00B32C68" w:rsidP="00B32C6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</w:pPr>
            <w:r w:rsidRPr="00B32C68"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  <w:t>CH 079.51249 C518</w:t>
            </w:r>
          </w:p>
        </w:tc>
        <w:tc>
          <w:tcPr>
            <w:tcW w:w="3430" w:type="dxa"/>
          </w:tcPr>
          <w:p w:rsidR="00B32C68" w:rsidRPr="00B32C68" w:rsidRDefault="00B32C68" w:rsidP="00B32C6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</w:pPr>
            <w:hyperlink r:id="rId105" w:history="1">
              <w:r w:rsidRPr="00B32C68">
                <w:rPr>
                  <w:rFonts w:ascii="Arial Unicode MS" w:eastAsia="Arial Unicode MS" w:hAnsi="Arial Unicode MS" w:cs="Arial Unicode MS"/>
                  <w:color w:val="0000FF"/>
                  <w:sz w:val="20"/>
                  <w:szCs w:val="20"/>
                  <w:u w:val="single"/>
                  <w:lang w:eastAsia="zh-CN"/>
                </w:rPr>
                <w:t>http://nla.gov.au/nla.cat-vn6385946</w:t>
              </w:r>
            </w:hyperlink>
          </w:p>
        </w:tc>
      </w:tr>
      <w:tr w:rsidR="00B32C68" w:rsidRPr="00B32C68" w:rsidTr="00B32C68">
        <w:tc>
          <w:tcPr>
            <w:tcW w:w="7645" w:type="dxa"/>
          </w:tcPr>
          <w:p w:rsidR="00B32C68" w:rsidRPr="00B32C68" w:rsidRDefault="00B32C68" w:rsidP="00B32C6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</w:pPr>
            <w:r w:rsidRPr="00B32C68"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  <w:t xml:space="preserve">Xin wen yu Xianggang she hui zhen xiang / Huang Tianci zhu. </w:t>
            </w:r>
            <w:r w:rsidRPr="00B32C68">
              <w:rPr>
                <w:rFonts w:ascii="Arial Unicode MS" w:eastAsia="Arial Unicode MS" w:hAnsi="Arial Unicode MS" w:cs="Arial Unicode MS"/>
                <w:sz w:val="20"/>
                <w:szCs w:val="20"/>
                <w:lang w:eastAsia="zh-TW"/>
              </w:rPr>
              <w:br/>
              <w:t>新聞與香港社會真相 / 黃天賜著.</w:t>
            </w:r>
          </w:p>
        </w:tc>
        <w:tc>
          <w:tcPr>
            <w:tcW w:w="3099" w:type="dxa"/>
          </w:tcPr>
          <w:p w:rsidR="00B32C68" w:rsidRPr="00B32C68" w:rsidRDefault="00B32C68" w:rsidP="00B32C6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</w:pPr>
            <w:r w:rsidRPr="00B32C68"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  <w:t>CH 079.5125 H874</w:t>
            </w:r>
          </w:p>
        </w:tc>
        <w:tc>
          <w:tcPr>
            <w:tcW w:w="3430" w:type="dxa"/>
          </w:tcPr>
          <w:p w:rsidR="00B32C68" w:rsidRPr="00B32C68" w:rsidRDefault="00B32C68" w:rsidP="00B32C6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</w:pPr>
            <w:hyperlink r:id="rId106" w:history="1">
              <w:r w:rsidRPr="00B32C68">
                <w:rPr>
                  <w:rFonts w:ascii="Arial Unicode MS" w:eastAsia="Arial Unicode MS" w:hAnsi="Arial Unicode MS" w:cs="Arial Unicode MS"/>
                  <w:color w:val="0000FF"/>
                  <w:sz w:val="20"/>
                  <w:szCs w:val="20"/>
                  <w:u w:val="single"/>
                  <w:lang w:eastAsia="zh-CN"/>
                </w:rPr>
                <w:t>http://nla.gov.au/nla.cat-vn6386458</w:t>
              </w:r>
            </w:hyperlink>
          </w:p>
        </w:tc>
      </w:tr>
      <w:tr w:rsidR="00B32C68" w:rsidRPr="00B32C68" w:rsidTr="00B32C68">
        <w:tc>
          <w:tcPr>
            <w:tcW w:w="7645" w:type="dxa"/>
          </w:tcPr>
          <w:p w:rsidR="00B32C68" w:rsidRPr="00B32C68" w:rsidRDefault="00B32C68" w:rsidP="00B32C6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</w:pPr>
            <w:r w:rsidRPr="00B32C68"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  <w:lastRenderedPageBreak/>
              <w:t xml:space="preserve">Jiu bao xin </w:t>
            </w:r>
            <w:proofErr w:type="gramStart"/>
            <w:r w:rsidRPr="00B32C68"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  <w:t>wen :</w:t>
            </w:r>
            <w:proofErr w:type="gramEnd"/>
            <w:r w:rsidRPr="00B32C68"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  <w:t xml:space="preserve"> Qing mo Min chu hua bao zhong de Guangdong / Guangdong Sheng li Zhongshan tu shu guan bian. </w:t>
            </w:r>
            <w:r w:rsidRPr="00B32C68"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  <w:br/>
              <w:t>旧报新闻 : 清末民初画报中的广东 / 广东省立中山图书馆编.</w:t>
            </w:r>
          </w:p>
        </w:tc>
        <w:tc>
          <w:tcPr>
            <w:tcW w:w="3099" w:type="dxa"/>
          </w:tcPr>
          <w:p w:rsidR="00B32C68" w:rsidRPr="00B32C68" w:rsidRDefault="00B32C68" w:rsidP="00B32C6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</w:pPr>
            <w:r w:rsidRPr="00B32C68"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  <w:t>CH 079.5127 J61</w:t>
            </w:r>
          </w:p>
        </w:tc>
        <w:tc>
          <w:tcPr>
            <w:tcW w:w="3430" w:type="dxa"/>
          </w:tcPr>
          <w:p w:rsidR="00B32C68" w:rsidRPr="00B32C68" w:rsidRDefault="00B32C68" w:rsidP="00B32C6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</w:pPr>
            <w:hyperlink r:id="rId107" w:history="1">
              <w:r w:rsidRPr="00B32C68">
                <w:rPr>
                  <w:rFonts w:ascii="Arial Unicode MS" w:eastAsia="Arial Unicode MS" w:hAnsi="Arial Unicode MS" w:cs="Arial Unicode MS"/>
                  <w:color w:val="0000FF"/>
                  <w:sz w:val="20"/>
                  <w:szCs w:val="20"/>
                  <w:u w:val="single"/>
                  <w:lang w:eastAsia="zh-CN"/>
                </w:rPr>
                <w:t>http://nla.gov.au/nla.cat-vn6339486</w:t>
              </w:r>
            </w:hyperlink>
          </w:p>
        </w:tc>
      </w:tr>
    </w:tbl>
    <w:p w:rsidR="00EB1FC8" w:rsidRDefault="00EB1FC8" w:rsidP="0053067C">
      <w:pPr>
        <w:rPr>
          <w:rFonts w:eastAsia="SimSun"/>
          <w:lang w:val="en-US" w:eastAsia="zh-CN"/>
        </w:rPr>
      </w:pPr>
    </w:p>
    <w:p w:rsidR="00EB1FC8" w:rsidRPr="00BF247A" w:rsidRDefault="00EB1FC8" w:rsidP="0053067C">
      <w:pPr>
        <w:rPr>
          <w:rFonts w:eastAsia="SimSun"/>
          <w:lang w:val="en-US" w:eastAsia="zh-CN"/>
        </w:rPr>
      </w:pPr>
    </w:p>
    <w:p w:rsidR="005F5CEF" w:rsidRPr="005F5CEF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090F">
        <w:rPr>
          <w:b/>
          <w:color w:val="666666"/>
          <w:spacing w:val="15"/>
        </w:rPr>
        <w:t xml:space="preserve">100 Philosophy &amp; psychology </w:t>
      </w:r>
      <w:r w:rsidRPr="00DB090F">
        <w:rPr>
          <w:rFonts w:eastAsia="SimSun" w:hAnsi="SimSun"/>
          <w:b/>
          <w:color w:val="666666"/>
          <w:spacing w:val="15"/>
        </w:rPr>
        <w:t>哲學及心理學</w:t>
      </w:r>
    </w:p>
    <w:tbl>
      <w:tblPr>
        <w:tblW w:w="14134" w:type="dxa"/>
        <w:tblLayout w:type="fixed"/>
        <w:tblLook w:val="01E0" w:firstRow="1" w:lastRow="1" w:firstColumn="1" w:lastColumn="1" w:noHBand="0" w:noVBand="0"/>
      </w:tblPr>
      <w:tblGrid>
        <w:gridCol w:w="8020"/>
        <w:gridCol w:w="2517"/>
        <w:gridCol w:w="3597"/>
      </w:tblGrid>
      <w:tr w:rsidR="00711828" w:rsidRPr="002567B3" w:rsidTr="0053067C">
        <w:trPr>
          <w:trHeight w:val="41"/>
        </w:trPr>
        <w:tc>
          <w:tcPr>
            <w:tcW w:w="8020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17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597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2"/>
        <w:gridCol w:w="3089"/>
        <w:gridCol w:w="3433"/>
      </w:tblGrid>
      <w:tr w:rsidR="00B32C68" w:rsidRPr="00CF7ECA" w:rsidTr="00B32C68">
        <w:tc>
          <w:tcPr>
            <w:tcW w:w="7652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He Bingdi si xiang zhi du shi lun / He Bingdi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Fan Yijun, He Hanwei zheng li.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何炳棣思想制度史論 / 何炳棣著 ; 范毅軍, 何漢威整理.</w:t>
            </w:r>
          </w:p>
        </w:tc>
        <w:tc>
          <w:tcPr>
            <w:tcW w:w="3089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181.1109 H432</w:t>
            </w:r>
          </w:p>
        </w:tc>
        <w:tc>
          <w:tcPr>
            <w:tcW w:w="343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8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http://nla.gov.au/nla.cat-vn6389104</w:t>
              </w:r>
            </w:hyperlink>
          </w:p>
        </w:tc>
      </w:tr>
    </w:tbl>
    <w:p w:rsidR="0053067C" w:rsidRPr="006A5450" w:rsidRDefault="0053067C" w:rsidP="0053067C">
      <w:pPr>
        <w:rPr>
          <w:sz w:val="40"/>
          <w:szCs w:val="40"/>
        </w:rPr>
      </w:pPr>
    </w:p>
    <w:p w:rsidR="005F5CEF" w:rsidRDefault="005F5CEF" w:rsidP="0053067C"/>
    <w:p w:rsidR="00711828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200 Religion </w:t>
      </w:r>
      <w:r w:rsidRPr="00DB230B">
        <w:rPr>
          <w:rFonts w:eastAsia="SimSun" w:hAnsi="SimSun"/>
          <w:b/>
          <w:color w:val="666666"/>
          <w:spacing w:val="15"/>
        </w:rPr>
        <w:t>宗教學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3"/>
        <w:gridCol w:w="3118"/>
        <w:gridCol w:w="3423"/>
      </w:tblGrid>
      <w:tr w:rsidR="00B32C68" w:rsidRPr="00CF7ECA" w:rsidTr="00B32C68">
        <w:tc>
          <w:tcPr>
            <w:tcW w:w="763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Xianggang jie qing feng su / Chen Tianquan.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香港節慶風俗 / 陳天權.</w:t>
            </w:r>
          </w:p>
        </w:tc>
        <w:tc>
          <w:tcPr>
            <w:tcW w:w="311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294.2695125 C518</w:t>
            </w:r>
          </w:p>
        </w:tc>
        <w:tc>
          <w:tcPr>
            <w:tcW w:w="342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9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http://nla.gov.au/nla.cat-vn6389403</w:t>
              </w:r>
            </w:hyperlink>
          </w:p>
        </w:tc>
      </w:tr>
      <w:tr w:rsidR="00B32C68" w:rsidRPr="00D36B46" w:rsidTr="00B32C68">
        <w:tc>
          <w:tcPr>
            <w:tcW w:w="763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Yi guan dao zang. Sheng dian zhi bu / Lin Rongze zhu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bian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Yi guan yi li bian ji yuan, Tian shu xun wen yan jiu zhong xin yin xing.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一貫道藏. 聖典之部 / 林榮澤主編 ; 一貫義理編輯苑, 天書訓文研究中心印行.</w:t>
            </w:r>
          </w:p>
        </w:tc>
        <w:tc>
          <w:tcPr>
            <w:tcW w:w="311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CF7ECA">
              <w:rPr>
                <w:rFonts w:ascii="Arial Unicode MS" w:eastAsia="Arial Unicode MS" w:hAnsi="Arial Unicode MS" w:cs="Arial Unicode MS"/>
                <w:lang w:val="de-DE"/>
              </w:rPr>
              <w:t>CH 299.514 Y51</w:t>
            </w:r>
          </w:p>
        </w:tc>
        <w:tc>
          <w:tcPr>
            <w:tcW w:w="342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110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http://nla.gov.au/nla.cat-vn5078560</w:t>
              </w:r>
            </w:hyperlink>
          </w:p>
        </w:tc>
      </w:tr>
      <w:tr w:rsidR="00B32C68" w:rsidRPr="00D36B46" w:rsidTr="00B32C68">
        <w:tc>
          <w:tcPr>
            <w:tcW w:w="763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lang w:val="de-DE"/>
              </w:rPr>
              <w:t>„</w:t>
            </w:r>
            <w:r w:rsidRPr="00CF7ECA">
              <w:rPr>
                <w:rFonts w:ascii="Arial Unicode MS" w:eastAsia="Arial Unicode MS" w:hAnsi="Arial Unicode MS" w:cs="Arial Unicode MS"/>
                <w:lang w:val="de-DE"/>
              </w:rPr>
              <w:t xml:space="preserve">Yi guan dao zang. Yi li zhi bu / Lin Rongze zhu bian ; Yi guan yi li bian ji yuan yin xing, Tian shu xun wen yan jiu zhong xin yin xing. </w:t>
            </w:r>
            <w:r w:rsidRPr="00FA1F72">
              <w:rPr>
                <w:rFonts w:ascii="Arial Unicode MS" w:eastAsia="Arial Unicode MS" w:hAnsi="Arial Unicode MS" w:cs="Arial Unicode MS"/>
                <w:lang w:val="de-DE"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一貫道藏. 義理之部 / 林榮澤主編 ; 一貫義理編輯苑, 天書訓文研究中心印行.</w:t>
            </w:r>
          </w:p>
        </w:tc>
        <w:tc>
          <w:tcPr>
            <w:tcW w:w="311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CF7ECA">
              <w:rPr>
                <w:rFonts w:ascii="Arial Unicode MS" w:eastAsia="Arial Unicode MS" w:hAnsi="Arial Unicode MS" w:cs="Arial Unicode MS"/>
                <w:lang w:val="de-DE"/>
              </w:rPr>
              <w:t>CH 299.514 Y51D</w:t>
            </w:r>
          </w:p>
        </w:tc>
        <w:tc>
          <w:tcPr>
            <w:tcW w:w="342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111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http://nla.gov.au/nla.cat-vn5714472</w:t>
              </w:r>
            </w:hyperlink>
          </w:p>
        </w:tc>
      </w:tr>
      <w:tr w:rsidR="00B32C68" w:rsidRPr="00CF7ECA" w:rsidTr="00B32C68">
        <w:tc>
          <w:tcPr>
            <w:tcW w:w="763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lang w:val="de-DE"/>
              </w:rPr>
              <w:t>„</w:t>
            </w:r>
            <w:r w:rsidRPr="00CF7ECA">
              <w:rPr>
                <w:rFonts w:ascii="Arial Unicode MS" w:eastAsia="Arial Unicode MS" w:hAnsi="Arial Unicode MS" w:cs="Arial Unicode MS"/>
                <w:lang w:val="de-DE"/>
              </w:rPr>
              <w:t xml:space="preserve">Yi guan dao zang. Zu shi zhi bu / Lin Rongze bian zhu ; Yi guan yi li bian ji yuan yin xing, Tian shu xun wen yan jiu zhong xin yin xing. </w:t>
            </w:r>
            <w:r w:rsidRPr="00FA1F72">
              <w:rPr>
                <w:rFonts w:ascii="Arial Unicode MS" w:eastAsia="Arial Unicode MS" w:hAnsi="Arial Unicode MS" w:cs="Arial Unicode MS"/>
                <w:lang w:val="de-DE"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一貫道藏. 祖師之部 / 林榮澤編著 ; 一貫義理編輯苑, 天書訓文研究中心印行.</w:t>
            </w:r>
          </w:p>
        </w:tc>
        <w:tc>
          <w:tcPr>
            <w:tcW w:w="311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>CH 299.514 Y51Z</w:t>
            </w:r>
          </w:p>
        </w:tc>
        <w:tc>
          <w:tcPr>
            <w:tcW w:w="342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2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http://nla.gov.au/nla.cat-vn5714433</w:t>
              </w:r>
            </w:hyperlink>
          </w:p>
        </w:tc>
      </w:tr>
    </w:tbl>
    <w:p w:rsidR="00A53930" w:rsidRPr="006A5450" w:rsidRDefault="00A53930" w:rsidP="0053067C">
      <w:pPr>
        <w:rPr>
          <w:rFonts w:eastAsia="SimSun"/>
          <w:sz w:val="44"/>
          <w:szCs w:val="44"/>
          <w:lang w:eastAsia="zh-CN"/>
        </w:rPr>
      </w:pPr>
    </w:p>
    <w:p w:rsidR="00E61E5D" w:rsidRPr="00E61E5D" w:rsidRDefault="00E61E5D" w:rsidP="0053067C">
      <w:pPr>
        <w:rPr>
          <w:rFonts w:eastAsia="SimSun"/>
          <w:lang w:eastAsia="zh-CN"/>
        </w:rPr>
      </w:pPr>
    </w:p>
    <w:p w:rsidR="00EB1FC8" w:rsidRDefault="00EB1FC8" w:rsidP="0053067C"/>
    <w:p w:rsidR="00EB1FC8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300 Social sciences </w:t>
      </w:r>
      <w:r w:rsidRPr="00DB230B">
        <w:rPr>
          <w:rFonts w:eastAsia="SimSun" w:hAnsi="SimSun"/>
          <w:b/>
          <w:color w:val="666666"/>
          <w:spacing w:val="15"/>
        </w:rPr>
        <w:t>社會科學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D54EDC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93"/>
        <w:gridCol w:w="3168"/>
        <w:gridCol w:w="3413"/>
      </w:tblGrid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She hui xue yu Zhongguo yan jiu / Jin Yaoji.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社會學与中國研究 / 金耀基.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301.0951 J61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3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http://nla.gov.au/nla.cat-vn6294386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Cong jin bu zou xiang xing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fu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Taiwan xin wen hua yun dong zai Zhanghua / Huang Xinzhang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從進步走向幸福 : 臺灣新文化運動在彰化 / 黃信彰著.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305.5520951249 H 874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4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http://nla.gov.au/nla.cat-vn6389397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Hua ren yu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Zhongguo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Wang Gengwu zi xuan ji / Wang Gengwu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华人与中国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王赓武自选集 / 王赓武著.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305.8951 W246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5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http://nla.gov.au/nla.cat-vn6333305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Xing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gan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yi zhong wen hua jie shi = Sex : yi zhong wen hua jie shi / Jiang Xiaoyuan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性感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一种文化解释 = Sex : 一种文化解释 / 江晓原著.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306.7 J61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6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http://nla.gov.au/nla.cat-vn6339068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Xing de wen ti / Li Yinhe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性的问题 / 李银河著.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306.7 L693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7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http://nla.gov.au/nla.cat-vn6339096</w:t>
              </w:r>
            </w:hyperlink>
          </w:p>
        </w:tc>
      </w:tr>
      <w:tr w:rsidR="00B32C68" w:rsidRPr="00D36B46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Xing xue shi san jiang / Liu Dalin, Hu Hongxia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CN"/>
              </w:rPr>
              <w:t>性学十三讲 / 刘达临, 胡宏霞著.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CF7ECA">
              <w:rPr>
                <w:rFonts w:ascii="Arial Unicode MS" w:eastAsia="Arial Unicode MS" w:hAnsi="Arial Unicode MS" w:cs="Arial Unicode MS"/>
                <w:lang w:val="de-DE"/>
              </w:rPr>
              <w:t>CH 306.7 L783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118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http://nla.gov.au/nla.cat-vn6339076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  <w:lang w:val="de-DE"/>
              </w:rPr>
              <w:t xml:space="preserve">Zou xiang xing wen ming / Liu Dalin zhu. </w:t>
            </w:r>
            <w:r w:rsidRPr="00FA1F72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走向性文明 / 刘达临著.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306.707 L783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9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http://nla.gov.au/nla.cat-vn6339087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Cang zai shu bao li de mei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gui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xiao yuan xing wen ti fang tan shi lu (quan ben) / </w:t>
            </w: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 xml:space="preserve">Sun Yunxiao, Zhang Yinmo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CN"/>
              </w:rPr>
              <w:t>藏在书包里的玫瑰 : 校园性问题访谈实录(全本) / 孙云晓, 张引墨著.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>CH 306.70835 S957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0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http://nla.gov.au/nla.cat-vn6339081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 xml:space="preserve">Zhongguo gu dai xing xue bao gao = The report on sexuality in ancient China / Feng Guochao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中国古代性学报告 = The report on sexuality in ancient China / 冯国超著.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306.70951 F332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1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http://nla.gov.au/nla.cat-vn6339039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Zhongguo gu dai fang nei kao = Sexual life in ancient China / [He] Gao Luopei zhu ; Li Ling, Guo Xiaohui, Li Xiaochen, Zhang Jinjing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中国古代房內考 = Sexual life in ancient China / [荷]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高罗佩著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李零, 郭晓惠, 李晓晨, 张进京译.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306.70951 G972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2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http://nla.gov.au/nla.cat-vn6339045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Xing wen hua qi shi qi ye tan / Hu Hongxia, Liu Dalin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CN"/>
              </w:rPr>
              <w:t>性文化七十七夜谈 / 胡宏霞, 刘达临著.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306.70951 H874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3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http://nla.gov.au/nla.cat-vn6339093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Zhun tan feng yue / Jiang Xiaoyuan, Wang Yifang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CN"/>
              </w:rPr>
              <w:t>准谈风月 / 江晓原, 王一方著.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306.70951 J61X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4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http://nla.gov.au/nla.cat-vn6339097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Tan fang xing wen hua zhi lü / Liu Dalin, Hu Hongxia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CN"/>
              </w:rPr>
              <w:t>探访性文化之旅 / 刘达临, 胡宏霞著.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306.70951 L783DL.4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5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http://nla.gov.au/nla.cat-vn6339094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Zhongguo ba gua xing xue / Liu Jie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中国八卦性学 / 刘杰著.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306.70951 L783J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6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http://nla.gov.au/nla.cat-vn6339107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Xing zhi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bian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21 shi ji Zhongguo ren de xing sheng huo / Pan Suiming, Huang Yingying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性之变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21世纪中国人的性生活 / 潘绥铭, 黄盈盈著.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306.70951 P187SM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7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http://nla.gov.au/nla.cat-vn6381367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Nan gong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guan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nan xing qi zhi yan jiu / Fang Gang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CN"/>
              </w:rPr>
              <w:t>男公关 : 男性气质研究 / 方刚著.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306.743 F211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8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http://nla.gov.au/nla.cat-vn6339084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Yao Jianfu zheng zhi xiao hua ji / Yao Jianfu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Aping man hua.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姚監復政治笑話集 / 姚監復 著 ; 阿平漫畫.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CH 320.0207 Y25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29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http://nla.gov.au/nla.cat-vn6389146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 xml:space="preserve">Zou chu wei wen nian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dai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2008-2013 Zhongguo she hui si xiang jiao feng / Ma Guochuan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走出維穩年代 : 2008-2013中國社會思想交鋒 / 馬國川著.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CH 320.951 M111GC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30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http://nla.gov.au/nla.cat-vn6388833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Quan ru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bing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dang dai Zhongguo jing shen wei ji / Hu Ping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犬儒病  : 當代中國精神危機 / 胡平著.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CH 320.9510904 Z63.203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31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http://nla.gov.au/nla.cat-vn3625927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Muxidi zhi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bian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si shang jiang bing jian Hu Jintao Xu Caihou luo ma nei mu / Chen Tianyi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木樨地之變 : 四上將兵諫胡錦濤徐才厚落馬內幕 / 陳天一著.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320.9510905 C518T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2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http://nla.gov.au/nla.cat-vn6389136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Zhong gong ban mi mi bao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gao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Xi Jinping nan er meng: jiu dang / Shi Jingyue.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中共版秘密報告 : 習近平男兒夢: 救黨 / 石京岳.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CH 320.9510905 Z63G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33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http://nla.gov.au/nla.cat-vn6389121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Zai di shi er jie quan guo ren min dai biao da hui di yi ci hui yi shang de jiang hua / Xi Jinping.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CN"/>
              </w:rPr>
              <w:t>在第十二届全国人民代表大会第一次会议上的讲话 / 习近平.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320.95109051 X6J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4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http://nla.gov.au/nla.cat-vn6388849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Zhu Rongji Shanghai jiang hua shi lu / [bian zhe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CF7ECA">
              <w:rPr>
                <w:rFonts w:ascii="Arial Unicode MS" w:eastAsia="Arial Unicode MS" w:hAnsi="Arial Unicode MS" w:cs="Arial Unicode MS"/>
              </w:rPr>
              <w:t>Zhu Rongji Shanghai jiang hua shi lu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 bian ji zu].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朱鎔基上海講話實錄 / [編者《朱鎔基上海講話實錄》編輯組].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320.9511320904 Z63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5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http://nla.gov.au/nla.cat-vn6386076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Zhongguo min zhu zhi lu / Qi Duojun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中國民主之路 / 漆多俊著.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321.8 Q1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6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http://nla.gov.au/nla.cat-vn6386197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Hong se Nanliang, lian zheng feng bei / Zhong gong Qingyang Shi wei, Zhong gong Gansu Sheng ji wei xuan jiao shi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CN"/>
              </w:rPr>
              <w:t>红色南梁, 廉政丰碑 / 中共庆阳市委, 中共甘肃省纪委宣教室编.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324.251075 H772S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7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http://nla.gov.au/nla.cat-vn6387031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Zai zhong yang dang xiao jian xiao 80 zhou nian qing zhu da hui ji 2013 nian chun </w:t>
            </w: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 xml:space="preserve">ji xue qi kai xue dian li shang de jiang hua / Xi Jinping.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CN"/>
              </w:rPr>
              <w:t>在中央党校建校80周年庆祝大会暨2013年春季学期开学典礼上的讲话 / 习近平.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>CH 324.251075 X6J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8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http://nla.gov.au/nla.cat-vn6388896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 xml:space="preserve">Xi Zhongxun hua ce /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CF7ECA">
              <w:rPr>
                <w:rFonts w:ascii="Arial Unicode MS" w:eastAsia="Arial Unicode MS" w:hAnsi="Arial Unicode MS" w:cs="Arial Unicode MS"/>
              </w:rPr>
              <w:t>Xi Zhongxun hua ce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 bian ji wei yuan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习仲勋画册 / 《习仲勋画册》编辑委员会编.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CHf 324.251075092 X6ZX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9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http://nla.gov.au/nla.cat-vn6387157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Xi Zhongxun zai Yan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CF7ECA">
              <w:rPr>
                <w:rFonts w:ascii="Arial Unicode MS" w:eastAsia="Arial Unicode MS" w:hAnsi="Arial Unicode MS" w:cs="Arial Unicode MS"/>
              </w:rPr>
              <w:t>an : yi ge cong qun zhong zhong zou chu lai de qun zhong ling xiu / Zhong gong Yan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CF7ECA">
              <w:rPr>
                <w:rFonts w:ascii="Arial Unicode MS" w:eastAsia="Arial Unicode MS" w:hAnsi="Arial Unicode MS" w:cs="Arial Unicode MS"/>
              </w:rPr>
              <w:t>an Shi wei, Yan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an Shi ren min zheng fu.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CN"/>
              </w:rPr>
              <w:t>习仲勋在延安 : 一个从群众中走出来的群众领袖 / 中共延安市委, 延安市人民政府.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CHf 324.251075092 X6ZX.1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0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http://nla.gov.au/nla.cat-vn6388702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Xi Zhongxun ji nian wen ji / Zhong gong zhong yang dang shi yan jiu shi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习仲勋纪念文集 / 中共中央党史研究室编.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324.251075092 X6ZX.9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1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http://nla.gov.au/nla.cat-vn6387127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Lai zi Zhongguo de sheng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yin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Fu Ying da shi yan jiang lu = Voice from China : selected speeches of Fu Ying / Fu Ying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來自中國的聲音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傅瑩大使演講錄 = Voice from China : selected speeches of Fu Ying / 傅瑩著.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327.51 F949Y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2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http://nla.gov.au/nla.cat-vn6299286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  <w:lang w:val="it-IT"/>
              </w:rPr>
              <w:t xml:space="preserve">Liang an sui bi : Zhongguo wei lai tong yi wen ti de guan cha yu si kao / Li Feng. </w:t>
            </w:r>
            <w:r w:rsidRPr="00EB1E5A">
              <w:rPr>
                <w:rFonts w:ascii="Arial Unicode MS" w:eastAsia="Arial Unicode MS" w:hAnsi="Arial Unicode MS" w:cs="Arial Unicode MS"/>
                <w:lang w:val="it-IT"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兩岸隨筆 : 中國未來統一問題的觀察與思考 / 李風.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327.51051249 L693F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3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http://nla.gov.au/nla.cat-vn6386997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Liang an you guan Nanhai zheng yi dao yu zhu quan zhu zhang zhi zuo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wei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yi guo ji fa zhong you xiao tong zhi yuan ze zhi tan tao wei he xin = The Sovereignty claims and exercises between the People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CF7ECA">
              <w:rPr>
                <w:rFonts w:ascii="Arial Unicode MS" w:eastAsia="Arial Unicode MS" w:hAnsi="Arial Unicode MS" w:cs="Arial Unicode MS"/>
              </w:rPr>
              <w:t>s Republic of china and Republic of China over disputed islands in the South China Seas: examined by the principle of effectivites of international law / Liu Qianqi zhu.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兩岸有關南海爭議島嶼主權主張之作為 : 以國際法中有效統治原則之探討為核心 = The Sovereignty claims and exercises between the People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s Republic of china and Republic of China over disputed islands in the South China Seas: examined by the </w:t>
            </w: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>principle of effectivites of international law / 劉千綺著.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>CH 327.51059 L783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4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http://nla.gov.au/nla.cat-vn6299773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>Zhong gong yu Meiguo de zhan lüe jing zheng =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CF7ECA">
              <w:rPr>
                <w:rFonts w:ascii="Arial Unicode MS" w:eastAsia="Arial Unicode MS" w:hAnsi="Arial Unicode MS" w:cs="Arial Unicode MS"/>
              </w:rPr>
              <w:t>s strategic competition with the United States / Weng Luosu (Russell Ong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)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Guo fang bu zheng wu ban gong shi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中共與美國的戰略競爭 =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s strategic competition with the United States /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翁羅素(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>Russell Ong) ; 國防部政務辦公室譯.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327.73051 O58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5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http://nla.gov.au/nla.cat-vn6386976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Gong tong chuang zao Ya Zhou he shi jie de mei hao wei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lai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zai Boao Ya Zhou lun tan 2013 nian nian hui shang de zhu zhi yan jiang / Xi Jinping.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CN"/>
              </w:rPr>
              <w:t>共同创造亚洲和世界的美好未来 : 在博鳌亚洲论坛2013年年会上的主旨演讲  / 习近平.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330.95 X6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6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http://nla.gov.au/nla.cat-vn6388692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Zhongguo guo fu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lun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Zhongguo jing ji : cong wen hua chong tu dao wen ming rong he / Wei E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中國國富論 : 中國經濟 : 從文化衝突到文明融合 / 魏萼著.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330.951 W415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7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http://nla.gov.au/nla.cat-vn6382019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Makesi zhu yi ru he gai bian shi jie = Marxism how to change the world / Gu Hailiang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馬克思主義如何改變世界 = Marxism how to change the world / 顧海良主編.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335.43 M111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8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http://nla.gov.au/nla.cat-vn6296774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Zhongguo zhi lu = The road of China / Cheng Tianquan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中國之路 = The road of China / 程天權主編.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335.4345 Z63GZ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9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http://nla.gov.au/nla.cat-vn6296773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Cai de zhi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jian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Hua ren jia zu qi ye yu fu nü / Zheng Hongtai, Liang Jiajun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才德之間 : 華人家族企業與婦女 / 鄭宏泰, 梁佳俊編.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338.04 C133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0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http://nla.gov.au/nla.cat-vn6389184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Xin shi ji de xuan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ze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Fujian Sheng fa da di qu shuai xian ji ben shi xian nong ye xian dai hua de yan jiu / zhu bian Xi Jinping.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CN"/>
              </w:rPr>
              <w:t>新世纪的选择 : 福建省发达地区率先基本实现农业现代化的研究 / 主编习近平.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338.160951245 X6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1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http://nla.gov.au/nla.cat-vn6387709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 xml:space="preserve">Fan rong de qiu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suo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fa zhan zhong jing ji de xin jue qi zhi lu = The quest for prosperity : how developing economies can take off / Lin Yifu zhu ; Zhang Jianhua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繁荣的求索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发展中经济的新崛起之路 = The quest for prosperity : how developing economies can take off  / 林毅夫著 ; 张建华译.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338.90091724 L735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2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http://nla.gov.au/nla.cat-vn6388901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Zhongguo de gai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ge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1978 nian yi lai de zhong da shi jian / Peng Sen, Chen Li deng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中國的改革 : 1978年以來的重大事件 / 彭森, 陳立等著.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CH 338.951 Z63JJ.3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53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http://nla.gov.au/nla.cat-vn6296769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Guan yu she hui zhu yi shi chang jing ji de li lun si kao / Xi Jinping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关于社会主义市场经济的理论思考 / 习近平著.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338.95100904 X6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4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http://nla.gov.au/nla.cat-vn6388528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Gan zai shi chu, zou zai qian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lie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tui jin Zhejiang xin fa zhan de si kao yu shi jian / Xi Jinping.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CN"/>
              </w:rPr>
              <w:t>干在实处, 走在前列 : 推进浙江新发展的思考与实践 / 习近平.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338.95124200905 X6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5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http://nla.gov.au/nla.cat-vn6387646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Zai shou du ge jie ji nian xian xing xian fa gong bu shi xing 30 zhou nian da hui shang de jiang hua / Xi Jinping.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CN"/>
              </w:rPr>
              <w:t>在首都各界纪念现行宪法公布施行30周年大会上的讲话 / 习近平.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342.51 X6J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6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http://nla.gov.au/nla.cat-vn6388871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Xianggang ji ben fa zheng yi wen ti shu ping / Hao Tiechuan.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香港基本法爭議問題述評 / 郝鐵川.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342.5125 H252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7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http://nla.gov.au/nla.cat-vn6388840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Zhijiang xin yu = Zhijiang xinyu / Xi Jinping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之江新语 = Zhijiang xinyu / 习近平著.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351.51242 X6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8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http://nla.gov.au/nla.cat-vn6387683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Hai jun si ling Liu Huaqing / Shi Changxue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海軍司令劉華清 / 施昌學著.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355.0092 L783HQ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9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http://nla.gov.au/nla.cat-vn6388797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Zhongguo ba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quan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jun shi he wai jiao / Deng Qiuyang.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中國霸權 : 軍事和外交 / 鄧秋陽.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>CH 355.033051 D392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0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http://nla.gov.au/nla.cat-vn6386273</w:t>
              </w:r>
            </w:hyperlink>
          </w:p>
        </w:tc>
      </w:tr>
      <w:tr w:rsidR="00B32C68" w:rsidRPr="00D36B46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>Luo di cheng jia : Taiwan juan cun te zhan = From House to Home : Exhibition of Military-dependents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 Village in Taiwan / Guo li Taiwan li shi bo wu guan zhu ban ; Nanying juan cun wen hua guan, Tainan Shi nan qu xin sheng li li ban gong chu xie ban ; Zhao Xiaojing zhi xing bian ji.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落地成家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臺灣眷村特展 = From House to Home : Exhibition of Military-dependents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 Village in Taiwan / 國立臺灣歷史博物館主辦 ; 南瀛眷村文化館, 臺南市南區新生里里辦公處協辦 ; 趙小菁執行編輯.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r w:rsidRPr="00CF7ECA">
              <w:rPr>
                <w:rFonts w:ascii="Arial Unicode MS" w:eastAsia="Arial Unicode MS" w:hAnsi="Arial Unicode MS" w:cs="Arial Unicode MS"/>
                <w:lang w:val="fr-FR"/>
              </w:rPr>
              <w:t>CH 355.120951249 L964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hyperlink r:id="rId161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  <w:lang w:val="fr-FR"/>
                </w:rPr>
                <w:t>http://nla.gov.au/nla.cat-vn6389405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  <w:lang w:val="fr-FR"/>
              </w:rPr>
              <w:t xml:space="preserve">She hui zheng ce de guan nian he zhi du / Zhou Yongxin zhu. </w:t>
            </w:r>
            <w:r w:rsidRPr="00EB1E5A">
              <w:rPr>
                <w:rFonts w:ascii="Arial Unicode MS" w:eastAsia="Arial Unicode MS" w:hAnsi="Arial Unicode MS" w:cs="Arial Unicode MS"/>
                <w:lang w:val="fr-FR"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社會政策的觀念和制度 / 周永新著.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361.61095125 Z63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2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http://nla.gov.au/nla.cat-vn6388875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CF7ECA">
              <w:rPr>
                <w:rFonts w:ascii="Arial Unicode MS" w:eastAsia="Arial Unicode MS" w:hAnsi="Arial Unicode MS" w:cs="Arial Unicode MS"/>
              </w:rPr>
              <w:t>Wu qiong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 de pan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wang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Xianggang pin qiong wen ti tan xi / Huang Hong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「無窮」的盼望 : 香港貧窮問題探析 / 黃洪著.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CH 362.5095125 W872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63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http://nla.gov.au/nla.cat-vn6386155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Se qing wen hua pi pan / Yang Guo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CN"/>
              </w:rPr>
              <w:t>色情文化批判 / 杨国安著.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363.47 Y22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4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http://nla.gov.au/nla.cat-vn6339086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Qiang guo bing cun / Liu Lican.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強國病村 / 劉立燦.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CH 363.730951 L783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65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http://nla.gov.au/nla.cat-vn6389075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Tan guan ju shang de mu hou da lao / Wu Xiaojuan.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貪官巨商的幕後大佬 / 吳小娟.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364.13230951 W959X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6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http://nla.gov.au/nla.cat-vn6296754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Yi liu da xue sheng pei yang gong zuo xin tan. Di qi ji, Da xue sheng sheng huo yuan qu gong zuo an li ji / zhu bian Zhu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Jian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fu zhu bian Wu Biao.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CN"/>
              </w:rPr>
              <w:t>一流大学生培养工作新探. 第七辑, 大学生生活园区工作案例集 / 主编朱健 ; 副主编吴彪.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378.19810951 Y51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7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http://nla.gov.au/nla.cat-vn6339479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Zhongguo ren liu xue shi = The history of Chinese student study aboard / Zhang </w:t>
            </w: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 xml:space="preserve">Kaiyuan, Yu Zixia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中国人留学史 = The history of Chinese student study aboard / 章开沅, 余子侠主编.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>CH 378.19829951 Z63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8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http://nla.gov.au/nla.cat-vn6389177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>Qian ding zi you mao yi xie ding dui Taiwan mao yi qing xing de ying xiang = The effect of FTA on Taiwan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s trade situation / Wang Linxuan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簽訂自由貿易協定對台灣貿易情形的影響 = The effect of FTA on Taiwan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CF7ECA">
              <w:rPr>
                <w:rFonts w:ascii="Arial Unicode MS" w:eastAsia="Arial Unicode MS" w:hAnsi="Arial Unicode MS" w:cs="Arial Unicode MS"/>
              </w:rPr>
              <w:t>s trade situation / 王霖軒著.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382.710951249 W246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9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http://nla.gov.au/nla.cat-vn6299745</w:t>
              </w:r>
            </w:hyperlink>
          </w:p>
        </w:tc>
      </w:tr>
      <w:tr w:rsidR="00B32C68" w:rsidRPr="00CF7ECA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  <w:lang w:val="sv-SE"/>
              </w:rPr>
              <w:t xml:space="preserve">Xianggang hang kong bai nian / bian zhu Song Xuanlin. </w:t>
            </w:r>
            <w:r w:rsidRPr="00EB1E5A">
              <w:rPr>
                <w:rFonts w:ascii="Arial Unicode MS" w:eastAsia="Arial Unicode MS" w:hAnsi="Arial Unicode MS" w:cs="Arial Unicode MS"/>
                <w:lang w:val="sv-SE"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香港航空百年 / 編著宋軒麟.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387.7095125 S698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0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http://nla.gov.au/nla.cat-vn6389133</w:t>
              </w:r>
            </w:hyperlink>
          </w:p>
        </w:tc>
      </w:tr>
      <w:tr w:rsidR="00B32C68" w:rsidRPr="00D36B46" w:rsidTr="00B32C68">
        <w:tc>
          <w:tcPr>
            <w:tcW w:w="759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Zhongguo gu dai she hui sheng huo shi liao.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er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bian / [zuo zhe Zhongguo she hui ke xue yuan Zhongguo gu dai she hui sheng huo shi lia bian wei hui ; Xuan ti zu zhi ce hua Fu chi shu yuan chu ban you xian gong si].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中國古代社會生活史料. 二編 / [作者中國社會科學院中國古代社會生活史料編委會 ; 選題組織策劃 蝠池書院出版有限公司].</w:t>
            </w:r>
          </w:p>
        </w:tc>
        <w:tc>
          <w:tcPr>
            <w:tcW w:w="3168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CF7ECA">
              <w:rPr>
                <w:rFonts w:ascii="Arial Unicode MS" w:eastAsia="Arial Unicode MS" w:hAnsi="Arial Unicode MS" w:cs="Arial Unicode MS"/>
                <w:lang w:val="sv-SE"/>
              </w:rPr>
              <w:t>CH 390.095109 Z63 ser. 2</w:t>
            </w:r>
          </w:p>
        </w:tc>
        <w:tc>
          <w:tcPr>
            <w:tcW w:w="3413" w:type="dxa"/>
          </w:tcPr>
          <w:p w:rsidR="00B32C68" w:rsidRPr="00CF7ECA" w:rsidRDefault="00B32C68" w:rsidP="00B32C68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>
              <w:fldChar w:fldCharType="begin"/>
            </w:r>
            <w:r w:rsidRPr="00D36B46">
              <w:rPr>
                <w:lang w:val="sv-SE"/>
              </w:rPr>
              <w:instrText xml:space="preserve"> HYPERLINK "http://nla.gov.au/nla.cat-vn6385187" </w:instrText>
            </w:r>
            <w:r>
              <w:fldChar w:fldCharType="separate"/>
            </w:r>
            <w:r w:rsidRPr="005C7F68">
              <w:rPr>
                <w:rStyle w:val="Hyperlink"/>
                <w:rFonts w:ascii="Arial Unicode MS" w:eastAsia="Arial Unicode MS" w:hAnsi="Arial Unicode MS" w:cs="Arial Unicode MS"/>
                <w:lang w:val="sv-SE"/>
              </w:rPr>
              <w:t>http://nla.gov.au/nla.cat-vn6385187</w:t>
            </w:r>
            <w:r>
              <w:rPr>
                <w:rStyle w:val="Hyperlink"/>
                <w:rFonts w:ascii="Arial Unicode MS" w:eastAsia="Arial Unicode MS" w:hAnsi="Arial Unicode MS" w:cs="Arial Unicode MS"/>
                <w:lang w:val="sv-SE"/>
              </w:rPr>
              <w:fldChar w:fldCharType="end"/>
            </w:r>
          </w:p>
        </w:tc>
      </w:tr>
    </w:tbl>
    <w:p w:rsidR="00EB1FC8" w:rsidRPr="00B32C68" w:rsidRDefault="00EB1FC8" w:rsidP="0053067C">
      <w:pPr>
        <w:rPr>
          <w:sz w:val="40"/>
          <w:szCs w:val="40"/>
          <w:lang w:val="sv-SE"/>
        </w:rPr>
      </w:pPr>
    </w:p>
    <w:p w:rsidR="00EB1FC8" w:rsidRPr="00B32C68" w:rsidRDefault="00EB1FC8" w:rsidP="0053067C">
      <w:pPr>
        <w:rPr>
          <w:lang w:val="sv-SE"/>
        </w:rPr>
      </w:pPr>
    </w:p>
    <w:p w:rsidR="00711828" w:rsidRDefault="00711828" w:rsidP="0071182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400 Language </w:t>
      </w:r>
      <w:r w:rsidRPr="00DB230B">
        <w:rPr>
          <w:rFonts w:eastAsia="SimSun" w:hAnsi="SimSun"/>
          <w:b/>
          <w:color w:val="666666"/>
          <w:spacing w:val="15"/>
        </w:rPr>
        <w:t>語言學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5F5CEF" w:rsidRPr="002567B3" w:rsidTr="002567B3">
        <w:tc>
          <w:tcPr>
            <w:tcW w:w="8028" w:type="dxa"/>
            <w:shd w:val="clear" w:color="auto" w:fill="CC99FF"/>
          </w:tcPr>
          <w:p w:rsidR="005F5CEF" w:rsidRPr="002567B3" w:rsidRDefault="005F5CEF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p w:rsidR="007A58EC" w:rsidRDefault="007A58EC" w:rsidP="0053067C">
      <w:pPr>
        <w:rPr>
          <w:rFonts w:eastAsia="SimSun"/>
          <w:lang w:eastAsia="zh-CN"/>
        </w:rPr>
      </w:pPr>
    </w:p>
    <w:p w:rsidR="008820C6" w:rsidRPr="006A5450" w:rsidRDefault="008820C6" w:rsidP="0053067C">
      <w:pPr>
        <w:rPr>
          <w:rFonts w:eastAsia="SimSun"/>
          <w:sz w:val="36"/>
          <w:szCs w:val="36"/>
        </w:rPr>
      </w:pPr>
    </w:p>
    <w:p w:rsidR="0053067C" w:rsidRDefault="0053067C" w:rsidP="0053067C">
      <w:pPr>
        <w:rPr>
          <w:rFonts w:eastAsia="SimSun"/>
        </w:rPr>
      </w:pPr>
    </w:p>
    <w:p w:rsidR="0053067C" w:rsidRDefault="0053067C" w:rsidP="0053067C">
      <w:pPr>
        <w:rPr>
          <w:rFonts w:eastAsia="SimSun"/>
        </w:rPr>
      </w:pPr>
    </w:p>
    <w:p w:rsidR="00711828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500 Sciences </w:t>
      </w:r>
      <w:r w:rsidRPr="00DB230B">
        <w:rPr>
          <w:rFonts w:eastAsia="SimSun" w:hAnsi="SimSun"/>
          <w:b/>
          <w:color w:val="666666"/>
          <w:spacing w:val="15"/>
        </w:rPr>
        <w:t>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0"/>
        <w:gridCol w:w="3097"/>
        <w:gridCol w:w="3437"/>
      </w:tblGrid>
      <w:tr w:rsidR="00FE72B4" w:rsidRPr="00CF7ECA" w:rsidTr="001D346A">
        <w:tc>
          <w:tcPr>
            <w:tcW w:w="7640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 xml:space="preserve">Zhongguo gu di tu xue shi hua / Liu Yufeng, Jiang Nan, Song Lixin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中国古地图学史话 / 刘玉峰, 江南, 宋立新编著.</w:t>
            </w:r>
          </w:p>
        </w:tc>
        <w:tc>
          <w:tcPr>
            <w:tcW w:w="3097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526.0951 L783</w:t>
            </w:r>
          </w:p>
        </w:tc>
        <w:tc>
          <w:tcPr>
            <w:tcW w:w="3437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1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http://nla.gov.au/nla.cat-vn6389699</w:t>
              </w:r>
            </w:hyperlink>
          </w:p>
        </w:tc>
      </w:tr>
    </w:tbl>
    <w:p w:rsidR="0067537D" w:rsidRPr="006A5450" w:rsidRDefault="0067537D" w:rsidP="0053067C">
      <w:pPr>
        <w:rPr>
          <w:rFonts w:eastAsia="SimSun"/>
          <w:sz w:val="52"/>
          <w:szCs w:val="52"/>
          <w:lang w:eastAsia="zh-CN"/>
        </w:rPr>
      </w:pPr>
    </w:p>
    <w:p w:rsidR="00711828" w:rsidRDefault="00711828" w:rsidP="0053067C">
      <w:pPr>
        <w:rPr>
          <w:rFonts w:eastAsia="SimSun"/>
        </w:rPr>
      </w:pPr>
    </w:p>
    <w:p w:rsidR="00711828" w:rsidRPr="005F5CEF" w:rsidRDefault="00450CC6" w:rsidP="005F5CEF">
      <w:pPr>
        <w:shd w:val="clear" w:color="auto" w:fill="CCFFCC"/>
        <w:rPr>
          <w:rFonts w:eastAsia="SimSun" w:hAnsi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 xml:space="preserve">600 Applied Science </w:t>
      </w:r>
      <w:r>
        <w:rPr>
          <w:rFonts w:eastAsia="SimSun" w:hint="eastAsia"/>
          <w:b/>
          <w:color w:val="666666"/>
          <w:spacing w:val="15"/>
          <w:lang w:eastAsia="zh-CN"/>
        </w:rPr>
        <w:t>應用科學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p w:rsidR="00711828" w:rsidRDefault="00711828" w:rsidP="0053067C"/>
    <w:p w:rsidR="00364A49" w:rsidRDefault="00364A49" w:rsidP="0053067C"/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700 Arts &amp; recreation </w:t>
      </w:r>
      <w:r w:rsidRPr="00DB230B">
        <w:rPr>
          <w:rFonts w:eastAsia="SimSun" w:hAnsi="SimSun"/>
          <w:b/>
          <w:color w:val="666666"/>
          <w:spacing w:val="15"/>
        </w:rPr>
        <w:t>藝術及娛樂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5F5CEF" w:rsidRPr="002567B3" w:rsidTr="0067537D">
        <w:tc>
          <w:tcPr>
            <w:tcW w:w="8028" w:type="dxa"/>
            <w:shd w:val="clear" w:color="auto" w:fill="CC99FF"/>
          </w:tcPr>
          <w:p w:rsidR="005F5CEF" w:rsidRPr="002567B3" w:rsidRDefault="005F5CEF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8"/>
        <w:gridCol w:w="3139"/>
        <w:gridCol w:w="3427"/>
      </w:tblGrid>
      <w:tr w:rsidR="00FE72B4" w:rsidRPr="00D36B46" w:rsidTr="001D346A">
        <w:tc>
          <w:tcPr>
            <w:tcW w:w="760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Guan zhong min su yi shu bo wu yuan = Central Shaan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xi Folk Custom Art Museum.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關中民俗藝術博物院 = Central Shaan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CF7ECA">
              <w:rPr>
                <w:rFonts w:ascii="Arial Unicode MS" w:eastAsia="Arial Unicode MS" w:hAnsi="Arial Unicode MS" w:cs="Arial Unicode MS"/>
              </w:rPr>
              <w:t>xi Folk Custom Art Museum.</w:t>
            </w:r>
          </w:p>
        </w:tc>
        <w:tc>
          <w:tcPr>
            <w:tcW w:w="3139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CF7ECA">
              <w:rPr>
                <w:rFonts w:ascii="Arial Unicode MS" w:eastAsia="Arial Unicode MS" w:hAnsi="Arial Unicode MS" w:cs="Arial Unicode MS"/>
                <w:lang w:val="it-IT"/>
              </w:rPr>
              <w:t>CH 708.95143 G913</w:t>
            </w:r>
          </w:p>
        </w:tc>
        <w:tc>
          <w:tcPr>
            <w:tcW w:w="3427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172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http://nla.gov.au/nla.cat-vn6388067</w:t>
              </w:r>
            </w:hyperlink>
          </w:p>
        </w:tc>
      </w:tr>
      <w:tr w:rsidR="00FE72B4" w:rsidRPr="00D36B46" w:rsidTr="001D346A">
        <w:tc>
          <w:tcPr>
            <w:tcW w:w="760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CF7ECA">
              <w:rPr>
                <w:rFonts w:ascii="Arial Unicode MS" w:eastAsia="Arial Unicode MS" w:hAnsi="Arial Unicode MS" w:cs="Arial Unicode MS"/>
                <w:lang w:val="it-IT"/>
              </w:rPr>
              <w:t xml:space="preserve">Ci shi ci di = Time and place / Ai Weiwei zhu. 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此时此地</w:t>
            </w:r>
            <w:r w:rsidRPr="00CF7ECA">
              <w:rPr>
                <w:rFonts w:ascii="Arial Unicode MS" w:eastAsia="Arial Unicode MS" w:hAnsi="Arial Unicode MS" w:cs="Arial Unicode MS"/>
                <w:lang w:val="it-IT"/>
              </w:rPr>
              <w:t xml:space="preserve"> = Time and place / </w:t>
            </w:r>
            <w:r w:rsidRPr="00CF7ECA">
              <w:rPr>
                <w:rFonts w:ascii="Arial Unicode MS" w:eastAsia="Arial Unicode MS" w:hAnsi="Arial Unicode MS" w:cs="Arial Unicode MS"/>
              </w:rPr>
              <w:t>艾未未著</w:t>
            </w:r>
            <w:r w:rsidRPr="00CF7ECA">
              <w:rPr>
                <w:rFonts w:ascii="Arial Unicode MS" w:eastAsia="Arial Unicode MS" w:hAnsi="Arial Unicode MS" w:cs="Arial Unicode MS"/>
                <w:lang w:val="it-IT"/>
              </w:rPr>
              <w:t>.</w:t>
            </w:r>
          </w:p>
        </w:tc>
        <w:tc>
          <w:tcPr>
            <w:tcW w:w="3139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CF7ECA">
              <w:rPr>
                <w:rFonts w:ascii="Arial Unicode MS" w:eastAsia="Arial Unicode MS" w:hAnsi="Arial Unicode MS" w:cs="Arial Unicode MS"/>
                <w:lang w:val="it-IT"/>
              </w:rPr>
              <w:t>CH 709.2 A288WW.4</w:t>
            </w:r>
          </w:p>
        </w:tc>
        <w:tc>
          <w:tcPr>
            <w:tcW w:w="3427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173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http://nla.gov.au/nla.cat-vn6381919</w:t>
              </w:r>
            </w:hyperlink>
          </w:p>
        </w:tc>
      </w:tr>
      <w:tr w:rsidR="00FE72B4" w:rsidRPr="00D36B46" w:rsidTr="001D346A">
        <w:tc>
          <w:tcPr>
            <w:tcW w:w="760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CF7ECA">
              <w:rPr>
                <w:rFonts w:ascii="Arial Unicode MS" w:eastAsia="Arial Unicode MS" w:hAnsi="Arial Unicode MS" w:cs="Arial Unicode MS"/>
                <w:lang w:val="it-IT"/>
              </w:rPr>
              <w:t xml:space="preserve">Zhongguo yu Dong nan Ya de gu dai tong gu / Li Kunsheng, Huang Derong zhu = The ancient bronze drums in China and Southeast Asia / Li Kunsheng and Huang Derong. 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中国与东南亚的古代铜鼓</w:t>
            </w:r>
            <w:r w:rsidRPr="00CF7ECA">
              <w:rPr>
                <w:rFonts w:ascii="Arial Unicode MS" w:eastAsia="Arial Unicode MS" w:hAnsi="Arial Unicode MS" w:cs="Arial Unicode MS"/>
                <w:lang w:val="it-IT"/>
              </w:rPr>
              <w:t xml:space="preserve"> / </w:t>
            </w:r>
            <w:r w:rsidRPr="00CF7ECA">
              <w:rPr>
                <w:rFonts w:ascii="Arial Unicode MS" w:eastAsia="Arial Unicode MS" w:hAnsi="Arial Unicode MS" w:cs="Arial Unicode MS"/>
              </w:rPr>
              <w:t>李昆声</w:t>
            </w:r>
            <w:r w:rsidRPr="00CF7ECA">
              <w:rPr>
                <w:rFonts w:ascii="Arial Unicode MS" w:eastAsia="Arial Unicode MS" w:hAnsi="Arial Unicode MS" w:cs="Arial Unicode MS"/>
                <w:lang w:val="it-IT"/>
              </w:rPr>
              <w:t xml:space="preserve">, </w:t>
            </w:r>
            <w:r w:rsidRPr="00CF7ECA">
              <w:rPr>
                <w:rFonts w:ascii="Arial Unicode MS" w:eastAsia="Arial Unicode MS" w:hAnsi="Arial Unicode MS" w:cs="Arial Unicode MS"/>
              </w:rPr>
              <w:t>黃德荣著</w:t>
            </w:r>
            <w:r w:rsidRPr="00CF7ECA">
              <w:rPr>
                <w:rFonts w:ascii="Arial Unicode MS" w:eastAsia="Arial Unicode MS" w:hAnsi="Arial Unicode MS" w:cs="Arial Unicode MS"/>
                <w:lang w:val="it-IT"/>
              </w:rPr>
              <w:t xml:space="preserve"> = The ancient bronze drums in China and Southeast Asia / Li Kunsheng and Huang Derong.</w:t>
            </w:r>
          </w:p>
        </w:tc>
        <w:tc>
          <w:tcPr>
            <w:tcW w:w="3139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CF7ECA">
              <w:rPr>
                <w:rFonts w:ascii="Arial Unicode MS" w:eastAsia="Arial Unicode MS" w:hAnsi="Arial Unicode MS" w:cs="Arial Unicode MS"/>
                <w:lang w:val="it-IT"/>
              </w:rPr>
              <w:t>CH 739.5120951 L693</w:t>
            </w:r>
          </w:p>
        </w:tc>
        <w:tc>
          <w:tcPr>
            <w:tcW w:w="3427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174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http://nla.gov.au/nla.cat-vn6387892</w:t>
              </w:r>
            </w:hyperlink>
          </w:p>
        </w:tc>
      </w:tr>
      <w:tr w:rsidR="00FE72B4" w:rsidRPr="00CF7ECA" w:rsidTr="001D346A">
        <w:tc>
          <w:tcPr>
            <w:tcW w:w="7608" w:type="dxa"/>
          </w:tcPr>
          <w:p w:rsidR="00FE72B4" w:rsidRPr="00D36B46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val="it-IT" w:eastAsia="zh-TW"/>
              </w:rPr>
            </w:pPr>
            <w:r w:rsidRPr="00D36B46">
              <w:rPr>
                <w:rFonts w:ascii="Arial Unicode MS" w:eastAsia="Arial Unicode MS" w:hAnsi="Arial Unicode MS" w:cs="Arial Unicode MS"/>
                <w:lang w:val="it-IT"/>
              </w:rPr>
              <w:t xml:space="preserve">Jin bai nian Taiwan guo yue shi / Wu Ganbo bian zhu. </w:t>
            </w:r>
            <w:r w:rsidRPr="00D36B46">
              <w:rPr>
                <w:rFonts w:ascii="Arial Unicode MS" w:eastAsia="Arial Unicode MS" w:hAnsi="Arial Unicode MS" w:cs="Arial Unicode MS"/>
                <w:lang w:val="it-IT"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近百年台灣國樂史</w:t>
            </w:r>
            <w:r w:rsidRPr="00D36B46">
              <w:rPr>
                <w:rFonts w:ascii="Arial Unicode MS" w:eastAsia="Arial Unicode MS" w:hAnsi="Arial Unicode MS" w:cs="Arial Unicode MS"/>
                <w:lang w:val="it-IT" w:eastAsia="zh-TW"/>
              </w:rPr>
              <w:t xml:space="preserve"> / </w:t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吳贛伯編著</w:t>
            </w:r>
            <w:r w:rsidRPr="00D36B46">
              <w:rPr>
                <w:rFonts w:ascii="Arial Unicode MS" w:eastAsia="Arial Unicode MS" w:hAnsi="Arial Unicode MS" w:cs="Arial Unicode MS"/>
                <w:lang w:val="it-IT" w:eastAsia="zh-TW"/>
              </w:rPr>
              <w:t>.</w:t>
            </w:r>
          </w:p>
        </w:tc>
        <w:tc>
          <w:tcPr>
            <w:tcW w:w="3139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780.951249 W959</w:t>
            </w:r>
          </w:p>
        </w:tc>
        <w:tc>
          <w:tcPr>
            <w:tcW w:w="3427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5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http://nla.gov.au/nla.cat-vn6386907</w:t>
              </w:r>
            </w:hyperlink>
          </w:p>
        </w:tc>
      </w:tr>
      <w:tr w:rsidR="00FE72B4" w:rsidRPr="00CF7ECA" w:rsidTr="001D346A">
        <w:tc>
          <w:tcPr>
            <w:tcW w:w="760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Ling ting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Zhongguo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wu shi liu ge min zu de yin yue wen hua yi chan / Du Yaxiong </w:t>
            </w: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 xml:space="preserve">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聆聽中國 : 五十六個民族的音樂文化遺產 / 杜亞雄著.</w:t>
            </w:r>
          </w:p>
        </w:tc>
        <w:tc>
          <w:tcPr>
            <w:tcW w:w="3139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>CH 781.751 D812</w:t>
            </w:r>
          </w:p>
        </w:tc>
        <w:tc>
          <w:tcPr>
            <w:tcW w:w="3427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6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http://nla.gov.au/nla.cat-vn6388867</w:t>
              </w:r>
            </w:hyperlink>
          </w:p>
        </w:tc>
      </w:tr>
      <w:tr w:rsidR="00FE72B4" w:rsidRPr="00CF7ECA" w:rsidTr="001D346A">
        <w:tc>
          <w:tcPr>
            <w:tcW w:w="760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>1957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 Zhongguo dian ying / Zhang Chengjue.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1957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’</w:t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 xml:space="preserve"> 中國電影 / 張成覺.</w:t>
            </w:r>
          </w:p>
        </w:tc>
        <w:tc>
          <w:tcPr>
            <w:tcW w:w="3139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CH 791.430951 Z63CJ</w:t>
            </w:r>
          </w:p>
        </w:tc>
        <w:tc>
          <w:tcPr>
            <w:tcW w:w="3427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77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http://nla.gov.au/nla.cat-vn6294384</w:t>
              </w:r>
            </w:hyperlink>
          </w:p>
        </w:tc>
      </w:tr>
      <w:tr w:rsidR="00FE72B4" w:rsidRPr="00CF7ECA" w:rsidTr="001D346A">
        <w:tc>
          <w:tcPr>
            <w:tcW w:w="760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Xianggang, lun shu, chuan mei / bian zhe Zhang Shaoqiang, Liang Qizhi, Chen Jiaming.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ja-JP"/>
              </w:rPr>
              <w:t>香港</w:t>
            </w:r>
            <w:r w:rsidRPr="00CF7ECA">
              <w:rPr>
                <w:rFonts w:ascii="Arial Unicode MS" w:eastAsia="Arial Unicode MS" w:hAnsi="Arial Unicode MS" w:cs="Arial Unicode MS" w:hint="eastAsia"/>
                <w:lang w:eastAsia="ja-JP"/>
              </w:rPr>
              <w:t>・論述・傳媒</w:t>
            </w:r>
            <w:r w:rsidRPr="00CF7ECA">
              <w:rPr>
                <w:rFonts w:ascii="Arial Unicode MS" w:eastAsia="Arial Unicode MS" w:hAnsi="Arial Unicode MS" w:cs="Arial Unicode MS"/>
                <w:lang w:eastAsia="ja-JP"/>
              </w:rPr>
              <w:t xml:space="preserve"> / 編者張少強, 梁啟智, 陳嘉銘.</w:t>
            </w:r>
          </w:p>
        </w:tc>
        <w:tc>
          <w:tcPr>
            <w:tcW w:w="3139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CF7ECA">
              <w:rPr>
                <w:rFonts w:ascii="Arial Unicode MS" w:eastAsia="Arial Unicode MS" w:hAnsi="Arial Unicode MS" w:cs="Arial Unicode MS"/>
                <w:lang w:eastAsia="ja-JP"/>
              </w:rPr>
              <w:t>CH 791.43095125 X6G</w:t>
            </w:r>
          </w:p>
        </w:tc>
        <w:tc>
          <w:tcPr>
            <w:tcW w:w="3427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hyperlink r:id="rId178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  <w:lang w:eastAsia="ja-JP"/>
                </w:rPr>
                <w:t>http://nla.gov.au/nla.cat-vn6299732</w:t>
              </w:r>
            </w:hyperlink>
          </w:p>
        </w:tc>
      </w:tr>
      <w:tr w:rsidR="00FE72B4" w:rsidRPr="00CF7ECA" w:rsidTr="001D346A">
        <w:tc>
          <w:tcPr>
            <w:tcW w:w="760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Jiao pian mi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yu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Hua yu dian ying zhong de tong xing lian hua yu = Homosexual / Bian Jing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CN"/>
              </w:rPr>
              <w:t>胶片密语 : 华语电影中的同性恋话语 = Homosexual / 边静著.</w:t>
            </w:r>
          </w:p>
        </w:tc>
        <w:tc>
          <w:tcPr>
            <w:tcW w:w="3139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791.43653 B577</w:t>
            </w:r>
          </w:p>
        </w:tc>
        <w:tc>
          <w:tcPr>
            <w:tcW w:w="3427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9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http://nla.gov.au/nla.cat-vn6338853</w:t>
              </w:r>
            </w:hyperlink>
          </w:p>
        </w:tc>
      </w:tr>
      <w:tr w:rsidR="00FE72B4" w:rsidRPr="00CF7ECA" w:rsidTr="001D346A">
        <w:tc>
          <w:tcPr>
            <w:tcW w:w="760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Chun guang zha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xie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bai bu tong zhi dian ying quan ji lu = Happy together / Fan Popo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春光乍泄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百部同志电影全记录 = Happy together / 范坡坡著.</w:t>
            </w:r>
          </w:p>
        </w:tc>
        <w:tc>
          <w:tcPr>
            <w:tcW w:w="3139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791.43653 F199</w:t>
            </w:r>
          </w:p>
        </w:tc>
        <w:tc>
          <w:tcPr>
            <w:tcW w:w="3427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0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http://nla.gov.au/nla.cat-vn6338851</w:t>
              </w:r>
            </w:hyperlink>
          </w:p>
        </w:tc>
      </w:tr>
      <w:tr w:rsidR="00FE72B4" w:rsidRPr="00CF7ECA" w:rsidTr="001D346A">
        <w:tc>
          <w:tcPr>
            <w:tcW w:w="760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Liang ge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Zhongguo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Wang Jiawei de Minguo yu Chen Kexin de qiang guo / You Qingyuan.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兩個中國 : 王家衛的民國與陳可辛的強國 / 游清源.</w:t>
            </w:r>
          </w:p>
        </w:tc>
        <w:tc>
          <w:tcPr>
            <w:tcW w:w="3139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791.4375 Y67</w:t>
            </w:r>
          </w:p>
        </w:tc>
        <w:tc>
          <w:tcPr>
            <w:tcW w:w="3427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1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http://nla.gov.au/nla.cat-vn6388888</w:t>
              </w:r>
            </w:hyperlink>
          </w:p>
        </w:tc>
      </w:tr>
      <w:tr w:rsidR="00FE72B4" w:rsidRPr="00CF7ECA" w:rsidTr="001D346A">
        <w:tc>
          <w:tcPr>
            <w:tcW w:w="760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CF7ECA">
              <w:rPr>
                <w:rFonts w:ascii="Arial Unicode MS" w:eastAsia="Arial Unicode MS" w:hAnsi="Arial Unicode MS" w:cs="Arial Unicode MS"/>
              </w:rPr>
              <w:t>Yang ban xi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”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Zhongguo ge ming shi de yi shi xing tai hua he yi shu hua / Gao Bo zhu. </w:t>
            </w:r>
            <w:r>
              <w:rPr>
                <w:rFonts w:ascii="Arial Unicode MS" w:eastAsia="Arial Unicode MS" w:hAnsi="Arial Unicode MS" w:cs="Arial Unicode MS"/>
              </w:rPr>
              <w:br/>
              <w:t>”</w:t>
            </w:r>
            <w:r w:rsidRPr="00CF7ECA">
              <w:rPr>
                <w:rFonts w:ascii="Arial Unicode MS" w:eastAsia="Arial Unicode MS" w:hAnsi="Arial Unicode MS" w:cs="Arial Unicode MS"/>
              </w:rPr>
              <w:t>样板戏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”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中国革命史的意识形态化和艺术化 / 高波著.</w:t>
            </w:r>
          </w:p>
        </w:tc>
        <w:tc>
          <w:tcPr>
            <w:tcW w:w="3139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792.0130951 G211</w:t>
            </w:r>
          </w:p>
        </w:tc>
        <w:tc>
          <w:tcPr>
            <w:tcW w:w="3427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2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http://nla.gov.au/nla.cat-vn6339519</w:t>
              </w:r>
            </w:hyperlink>
          </w:p>
        </w:tc>
      </w:tr>
    </w:tbl>
    <w:p w:rsidR="0067537D" w:rsidRPr="0067537D" w:rsidRDefault="0067537D" w:rsidP="0053067C">
      <w:pPr>
        <w:rPr>
          <w:rFonts w:eastAsia="SimSun"/>
          <w:lang w:eastAsia="zh-CN"/>
        </w:rPr>
      </w:pPr>
    </w:p>
    <w:p w:rsidR="005F5CEF" w:rsidRDefault="005F5CEF" w:rsidP="0053067C"/>
    <w:p w:rsidR="008820C6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800 Literature </w:t>
      </w:r>
      <w:r w:rsidRPr="00DB230B">
        <w:rPr>
          <w:rFonts w:eastAsia="SimSun" w:hAnsi="SimSun"/>
          <w:b/>
          <w:color w:val="666666"/>
          <w:spacing w:val="15"/>
        </w:rPr>
        <w:t>文學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rPr>
          <w:trHeight w:val="505"/>
        </w:trPr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3"/>
        <w:gridCol w:w="3118"/>
        <w:gridCol w:w="3433"/>
      </w:tblGrid>
      <w:tr w:rsidR="00FE72B4" w:rsidRPr="00CF7ECA" w:rsidTr="00FE72B4">
        <w:tc>
          <w:tcPr>
            <w:tcW w:w="7623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 xml:space="preserve">Ling gan lai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le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50 bu jing dian wen xue de mu hou gu shi / Xiliya Lan Qiangsen (Celia Blue Johnson) zhu ; Li Yulan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靈感來了: 50部經典文學的幕後故事 / 希莉婭·藍·強森 (Celia Blue Johnson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)著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; 李玉蘭譯.</w:t>
            </w:r>
          </w:p>
        </w:tc>
        <w:tc>
          <w:tcPr>
            <w:tcW w:w="311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809.3 J66</w:t>
            </w:r>
          </w:p>
        </w:tc>
        <w:tc>
          <w:tcPr>
            <w:tcW w:w="3433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3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http://nla.gov.au/nla.cat-vn6290047</w:t>
              </w:r>
            </w:hyperlink>
          </w:p>
        </w:tc>
      </w:tr>
      <w:tr w:rsidR="00FE72B4" w:rsidRPr="00CF7ECA" w:rsidTr="00FE72B4">
        <w:tc>
          <w:tcPr>
            <w:tcW w:w="7623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Xing yu wen xue / Zhang Feng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性与文学 / 张枫主编.</w:t>
            </w:r>
          </w:p>
        </w:tc>
        <w:tc>
          <w:tcPr>
            <w:tcW w:w="311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809.933538 X6</w:t>
            </w:r>
          </w:p>
        </w:tc>
        <w:tc>
          <w:tcPr>
            <w:tcW w:w="3433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4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http://nla.gov.au/nla.cat-vn6339095</w:t>
              </w:r>
            </w:hyperlink>
          </w:p>
        </w:tc>
      </w:tr>
      <w:tr w:rsidR="00FE72B4" w:rsidRPr="00CF7ECA" w:rsidTr="00FE72B4">
        <w:tc>
          <w:tcPr>
            <w:tcW w:w="7623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Ta de chuan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tong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Hua yi Meiguo nü xing wen xue / Feng Pinjia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她的傳統 : 華裔美國女性文學 / 馮品佳著.</w:t>
            </w:r>
          </w:p>
        </w:tc>
        <w:tc>
          <w:tcPr>
            <w:tcW w:w="311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CH 810.98951 F332</w:t>
            </w:r>
          </w:p>
        </w:tc>
        <w:tc>
          <w:tcPr>
            <w:tcW w:w="3433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85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http://nla.gov.au/nla.cat-vn6386545</w:t>
              </w:r>
            </w:hyperlink>
          </w:p>
        </w:tc>
      </w:tr>
      <w:tr w:rsidR="00FE72B4" w:rsidRPr="00CF7ECA" w:rsidTr="00FE72B4">
        <w:tc>
          <w:tcPr>
            <w:tcW w:w="7623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Yue du Meng tian, shi wei le sheng huo = How to live, or, a life of Montaigne in one question and twenty attempts at an answer / Shala Beikeweier (Sarah Bakewell)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Huang Yuwen yi.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閱讀蒙田,是為了生活 / 莎拉.貝克威爾(Sarah Bakewell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)著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 xml:space="preserve"> ; 黃煜文譯.</w:t>
            </w:r>
          </w:p>
        </w:tc>
        <w:tc>
          <w:tcPr>
            <w:tcW w:w="311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848.3 B167</w:t>
            </w:r>
          </w:p>
        </w:tc>
        <w:tc>
          <w:tcPr>
            <w:tcW w:w="3433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6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http://nla.gov.au/nla.cat-vn6333306</w:t>
              </w:r>
            </w:hyperlink>
          </w:p>
        </w:tc>
      </w:tr>
      <w:tr w:rsidR="00FE72B4" w:rsidRPr="00CF7ECA" w:rsidTr="00FE72B4">
        <w:tc>
          <w:tcPr>
            <w:tcW w:w="7623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2012 Taiwan Jin Ping Mei guo ji xue shu yan tao hui lun wen ji / Guo li cheng gong da xue ren wen she hui ke xue zhong xin zhu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ban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Chen Yiyuan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 xml:space="preserve">2012台灣金瓶梅國際學術研討會論文集 /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國立成功大學人文社會科學中心主辦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 xml:space="preserve"> 陳益源主編.</w:t>
            </w:r>
          </w:p>
        </w:tc>
        <w:tc>
          <w:tcPr>
            <w:tcW w:w="311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895.134609 T129</w:t>
            </w:r>
          </w:p>
        </w:tc>
        <w:tc>
          <w:tcPr>
            <w:tcW w:w="3433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7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http://nla.gov.au/nla.cat-vn6386879</w:t>
              </w:r>
            </w:hyperlink>
          </w:p>
        </w:tc>
      </w:tr>
      <w:tr w:rsidR="00FE72B4" w:rsidRPr="00CF7ECA" w:rsidTr="00FE72B4">
        <w:tc>
          <w:tcPr>
            <w:tcW w:w="7623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Xing zhi zui / He Jiahong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性之罪 / 何家弘著.</w:t>
            </w:r>
          </w:p>
        </w:tc>
        <w:tc>
          <w:tcPr>
            <w:tcW w:w="311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895.1352 H432J</w:t>
            </w:r>
          </w:p>
        </w:tc>
        <w:tc>
          <w:tcPr>
            <w:tcW w:w="3433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8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http://nla.gov.au/nla.cat-vn6339069</w:t>
              </w:r>
            </w:hyperlink>
          </w:p>
        </w:tc>
      </w:tr>
      <w:tr w:rsidR="00FE72B4" w:rsidRPr="00CF7ECA" w:rsidTr="00FE72B4">
        <w:tc>
          <w:tcPr>
            <w:tcW w:w="7623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Shui qin zhan le wo / Shen Keyi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谁侵占了我 / 盛可以著.</w:t>
            </w:r>
          </w:p>
        </w:tc>
        <w:tc>
          <w:tcPr>
            <w:tcW w:w="311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895.1352 S546KY.4</w:t>
            </w:r>
          </w:p>
        </w:tc>
        <w:tc>
          <w:tcPr>
            <w:tcW w:w="3433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9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http://nla.gov.au/nla.cat-vn5977450</w:t>
              </w:r>
            </w:hyperlink>
          </w:p>
        </w:tc>
      </w:tr>
      <w:tr w:rsidR="00FE72B4" w:rsidRPr="00CF7ECA" w:rsidTr="00FE72B4">
        <w:tc>
          <w:tcPr>
            <w:tcW w:w="7623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Huo zhai / Sheng Keyi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火宅 / 盛可以著.</w:t>
            </w:r>
          </w:p>
        </w:tc>
        <w:tc>
          <w:tcPr>
            <w:tcW w:w="311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895.1352 S546KY.5</w:t>
            </w:r>
          </w:p>
        </w:tc>
        <w:tc>
          <w:tcPr>
            <w:tcW w:w="3433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0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http://nla.gov.au/nla.cat-vn5977440</w:t>
              </w:r>
            </w:hyperlink>
          </w:p>
        </w:tc>
      </w:tr>
      <w:tr w:rsidR="00FE72B4" w:rsidRPr="00CF7ECA" w:rsidTr="00FE72B4">
        <w:tc>
          <w:tcPr>
            <w:tcW w:w="7623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Suo wei zhong nian suo wei qing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chun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dui zhao ji @1963 lll / Yang Zhao, Ma </w:t>
            </w: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 xml:space="preserve">Jiahui, Hu Hongxia he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所謂中年所謂青春 : 對照記@1963 lll / 楊照, 馬家輝, 胡洪俠合著.</w:t>
            </w:r>
          </w:p>
        </w:tc>
        <w:tc>
          <w:tcPr>
            <w:tcW w:w="311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>CH 895.14008 Y22Z</w:t>
            </w:r>
          </w:p>
        </w:tc>
        <w:tc>
          <w:tcPr>
            <w:tcW w:w="3433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1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http://nla.gov.au/nla.cat-vn6385974</w:t>
              </w:r>
            </w:hyperlink>
          </w:p>
        </w:tc>
      </w:tr>
      <w:tr w:rsidR="00FE72B4" w:rsidRPr="00CF7ECA" w:rsidTr="00FE72B4">
        <w:tc>
          <w:tcPr>
            <w:tcW w:w="7623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 xml:space="preserve">Jia, guo, qing / [Ye Liu Shuyi]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家</w:t>
            </w:r>
            <w:r w:rsidRPr="00CF7ECA">
              <w:rPr>
                <w:rFonts w:ascii="Arial Unicode MS" w:eastAsia="Arial Unicode MS" w:hAnsi="Arial Unicode MS" w:cs="Arial Unicode MS" w:hint="eastAsia"/>
              </w:rPr>
              <w:t>・國・情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 / [葉劉淑儀]</w:t>
            </w:r>
          </w:p>
        </w:tc>
        <w:tc>
          <w:tcPr>
            <w:tcW w:w="311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895.145208 I64</w:t>
            </w:r>
          </w:p>
        </w:tc>
        <w:tc>
          <w:tcPr>
            <w:tcW w:w="3433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2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http://nla.gov.au/nla.cat-vn6389073</w:t>
              </w:r>
            </w:hyperlink>
          </w:p>
        </w:tc>
      </w:tr>
      <w:tr w:rsidR="00FE72B4" w:rsidRPr="00CF7ECA" w:rsidTr="00FE72B4">
        <w:tc>
          <w:tcPr>
            <w:tcW w:w="7623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Xiao mang cang cang zhai cang Qing dai xue zhe shu zha / gu wen : Zeng Zi, Zeng Li ; zhu bian : Chen Lie ; fu zhu bian : Chen Qingqing, Chen Xiao ; shi wen : Zhou Zheng ; Zhuan gao : Chen Qingqing.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CN"/>
              </w:rPr>
              <w:t>小莽苍苍斋藏清代学者书札 / 顾问 : 曾自, 曾立 ; 主编 : 陈烈 ; 副主编 : 陈庆庆，陈啸 : 释文 : 周铮 ; 撰稿 : 陈庆庆.</w:t>
            </w:r>
          </w:p>
        </w:tc>
        <w:tc>
          <w:tcPr>
            <w:tcW w:w="311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895.16008 X6</w:t>
            </w:r>
          </w:p>
        </w:tc>
        <w:tc>
          <w:tcPr>
            <w:tcW w:w="3433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3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http://nla.gov.au/nla.cat-vn6330631</w:t>
              </w:r>
            </w:hyperlink>
          </w:p>
        </w:tc>
      </w:tr>
      <w:tr w:rsidR="00FE72B4" w:rsidRPr="00CF7ECA" w:rsidTr="00FE72B4">
        <w:tc>
          <w:tcPr>
            <w:tcW w:w="7623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Zhi xing qing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shu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yi ge shao nian xing xue jia xie gei ai ren de xin / Wu Minlun zhu ; Ye Changxiu, Fang Shihao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CN"/>
              </w:rPr>
              <w:t>至性情书 : 一个少年性学家写给爱人的信 / 吴敏伦著 ; 叶长秀, 方世豪编.</w:t>
            </w:r>
          </w:p>
        </w:tc>
        <w:tc>
          <w:tcPr>
            <w:tcW w:w="311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895.1652 W959</w:t>
            </w:r>
          </w:p>
        </w:tc>
        <w:tc>
          <w:tcPr>
            <w:tcW w:w="3433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4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http://nla.gov.au/nla.cat-vn6339079</w:t>
              </w:r>
            </w:hyperlink>
          </w:p>
        </w:tc>
      </w:tr>
    </w:tbl>
    <w:p w:rsidR="0053067C" w:rsidRDefault="0053067C" w:rsidP="00711828">
      <w:pPr>
        <w:rPr>
          <w:rFonts w:eastAsia="SimSun"/>
          <w:bCs/>
          <w:lang w:eastAsia="zh-CN"/>
        </w:rPr>
      </w:pPr>
    </w:p>
    <w:p w:rsidR="00EB1FC8" w:rsidRPr="005F5CEF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900 History &amp; geography </w:t>
      </w:r>
      <w:r w:rsidRPr="00DB230B">
        <w:rPr>
          <w:rFonts w:eastAsia="SimSun" w:hAnsi="SimSun"/>
          <w:b/>
          <w:color w:val="666666"/>
          <w:spacing w:val="15"/>
        </w:rPr>
        <w:t>歷史及地理學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2567B3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3125"/>
        <w:gridCol w:w="3428"/>
      </w:tblGrid>
      <w:tr w:rsidR="00FE72B4" w:rsidRPr="00CF7ECA" w:rsidTr="00AC5786">
        <w:tc>
          <w:tcPr>
            <w:tcW w:w="7621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Xi fang wen ming de 4 ge hei he zi / Ni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er Fugesen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Huang Zhongxian yi = The great degeneration : how institutions decay and economies die / Niall Ferguson.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西方文明的4個黑盒子 /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尼爾.弗格森著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黃中憲譯 = The great degeneration : how institutions decay and economies die / 尼爾.弗格森著 ; 黃中憲譯 = The great degeneration : how institutions decay and economies die / Niall Ferguson.</w:t>
            </w:r>
          </w:p>
        </w:tc>
        <w:tc>
          <w:tcPr>
            <w:tcW w:w="3125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909.09821 F983</w:t>
            </w:r>
          </w:p>
        </w:tc>
        <w:tc>
          <w:tcPr>
            <w:tcW w:w="342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5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http://nla.gov.au/nla.cat-vn6386169</w:t>
              </w:r>
            </w:hyperlink>
          </w:p>
        </w:tc>
      </w:tr>
      <w:tr w:rsidR="00FE72B4" w:rsidRPr="00CF7ECA" w:rsidTr="00AC5786">
        <w:tc>
          <w:tcPr>
            <w:tcW w:w="7621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  <w:lang w:val="fr-FR"/>
              </w:rPr>
              <w:t xml:space="preserve">Si nian de chang he / Sanmao zhu. </w:t>
            </w:r>
            <w:r w:rsidRPr="00EB1E5A">
              <w:rPr>
                <w:rFonts w:ascii="Arial Unicode MS" w:eastAsia="Arial Unicode MS" w:hAnsi="Arial Unicode MS" w:cs="Arial Unicode MS"/>
                <w:lang w:val="fr-FR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思念的長河 / 三毛著.</w:t>
            </w:r>
          </w:p>
        </w:tc>
        <w:tc>
          <w:tcPr>
            <w:tcW w:w="3125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910.4082 S194</w:t>
            </w:r>
          </w:p>
        </w:tc>
        <w:tc>
          <w:tcPr>
            <w:tcW w:w="342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6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http://nla.gov.au/nla.cat-vn6296783</w:t>
              </w:r>
            </w:hyperlink>
          </w:p>
        </w:tc>
      </w:tr>
      <w:tr w:rsidR="00FE72B4" w:rsidRPr="00D36B46" w:rsidTr="00AC5786">
        <w:tc>
          <w:tcPr>
            <w:tcW w:w="7621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val="it-IT" w:eastAsia="zh-CN"/>
              </w:rPr>
            </w:pPr>
            <w:r w:rsidRPr="00CF7ECA">
              <w:rPr>
                <w:rFonts w:ascii="Arial Unicode MS" w:eastAsia="Arial Unicode MS" w:hAnsi="Arial Unicode MS" w:cs="Arial Unicode MS"/>
                <w:lang w:val="it-IT"/>
              </w:rPr>
              <w:t xml:space="preserve">Wei li shi : 1911-1949 Minguo quan zi / Huang Yihe zhu. 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CN"/>
              </w:rPr>
              <w:lastRenderedPageBreak/>
              <w:t>微歷史</w:t>
            </w:r>
            <w:r w:rsidRPr="00CF7ECA">
              <w:rPr>
                <w:rFonts w:ascii="Arial Unicode MS" w:eastAsia="Arial Unicode MS" w:hAnsi="Arial Unicode MS" w:cs="Arial Unicode MS"/>
                <w:lang w:val="it-IT" w:eastAsia="zh-CN"/>
              </w:rPr>
              <w:t xml:space="preserve"> : 1911-1949</w:t>
            </w:r>
            <w:r w:rsidRPr="00CF7ECA">
              <w:rPr>
                <w:rFonts w:ascii="Arial Unicode MS" w:eastAsia="Arial Unicode MS" w:hAnsi="Arial Unicode MS" w:cs="Arial Unicode MS"/>
                <w:lang w:eastAsia="zh-CN"/>
              </w:rPr>
              <w:t>民國圈子</w:t>
            </w:r>
            <w:r w:rsidRPr="00CF7ECA">
              <w:rPr>
                <w:rFonts w:ascii="Arial Unicode MS" w:eastAsia="Arial Unicode MS" w:hAnsi="Arial Unicode MS" w:cs="Arial Unicode MS"/>
                <w:lang w:val="it-IT" w:eastAsia="zh-CN"/>
              </w:rPr>
              <w:t xml:space="preserve"> / </w:t>
            </w:r>
            <w:r w:rsidRPr="00CF7ECA">
              <w:rPr>
                <w:rFonts w:ascii="Arial Unicode MS" w:eastAsia="Arial Unicode MS" w:hAnsi="Arial Unicode MS" w:cs="Arial Unicode MS"/>
                <w:lang w:eastAsia="zh-CN"/>
              </w:rPr>
              <w:t>黄一鹤著</w:t>
            </w:r>
            <w:r w:rsidRPr="00CF7ECA">
              <w:rPr>
                <w:rFonts w:ascii="Arial Unicode MS" w:eastAsia="Arial Unicode MS" w:hAnsi="Arial Unicode MS" w:cs="Arial Unicode MS"/>
                <w:lang w:val="it-IT" w:eastAsia="zh-CN"/>
              </w:rPr>
              <w:t>.</w:t>
            </w:r>
          </w:p>
        </w:tc>
        <w:tc>
          <w:tcPr>
            <w:tcW w:w="3125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CF7ECA">
              <w:rPr>
                <w:rFonts w:ascii="Arial Unicode MS" w:eastAsia="Arial Unicode MS" w:hAnsi="Arial Unicode MS" w:cs="Arial Unicode MS"/>
                <w:lang w:val="it-IT"/>
              </w:rPr>
              <w:lastRenderedPageBreak/>
              <w:t>CH 920.051 H874Y</w:t>
            </w:r>
          </w:p>
        </w:tc>
        <w:tc>
          <w:tcPr>
            <w:tcW w:w="342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197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http://nla.gov.au/nla.cat-vn6386989</w:t>
              </w:r>
            </w:hyperlink>
          </w:p>
        </w:tc>
      </w:tr>
      <w:tr w:rsidR="00FE72B4" w:rsidRPr="00CF7ECA" w:rsidTr="00AC5786">
        <w:tc>
          <w:tcPr>
            <w:tcW w:w="7621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  <w:lang w:val="it-IT"/>
              </w:rPr>
              <w:lastRenderedPageBreak/>
              <w:t xml:space="preserve">Yinxu fa jue zhao pian xuan ji, 1928-1937 / Li Yongdi, Feng Zhongmei bian. </w:t>
            </w:r>
            <w:r w:rsidRPr="00EB1E5A">
              <w:rPr>
                <w:rFonts w:ascii="Arial Unicode MS" w:eastAsia="Arial Unicode MS" w:hAnsi="Arial Unicode MS" w:cs="Arial Unicode MS"/>
                <w:lang w:val="it-IT"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殷墟發掘照片選輯, 1928-1937 / 李永迪, 馮忠美編.</w:t>
            </w:r>
          </w:p>
        </w:tc>
        <w:tc>
          <w:tcPr>
            <w:tcW w:w="3125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CHf 930.1095118 Y51X</w:t>
            </w:r>
          </w:p>
        </w:tc>
        <w:tc>
          <w:tcPr>
            <w:tcW w:w="342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98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http://nla.gov.au/nla.cat-vn6389354</w:t>
              </w:r>
            </w:hyperlink>
          </w:p>
        </w:tc>
      </w:tr>
      <w:tr w:rsidR="00FE72B4" w:rsidRPr="00D36B46" w:rsidTr="00AC5786">
        <w:tc>
          <w:tcPr>
            <w:tcW w:w="7621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Shou jie Zhongguo di fang zhi xue shu nian hui fang zhi wen xian guo ji xue shu yan tao hui lun wen ji / Zhongguo di fang zhi zhi dao xiao zu ban gong shi, Zhongguo di fang zhi xie hui, Ningbo Shi ren min zheng fu di fang zhi ban gong shi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CN"/>
              </w:rPr>
              <w:t>首届中国地方志学术年会方志文献国际学术研讨会论文集 / 中国地方志指导小组办公室, 中国地方志协会, 宁波市人民政府地方志办公室编.</w:t>
            </w:r>
          </w:p>
        </w:tc>
        <w:tc>
          <w:tcPr>
            <w:tcW w:w="3125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CF7ECA">
              <w:rPr>
                <w:rFonts w:ascii="Arial Unicode MS" w:eastAsia="Arial Unicode MS" w:hAnsi="Arial Unicode MS" w:cs="Arial Unicode MS"/>
                <w:lang w:val="sv-SE"/>
              </w:rPr>
              <w:t>CH 951.0072 S559</w:t>
            </w:r>
          </w:p>
        </w:tc>
        <w:tc>
          <w:tcPr>
            <w:tcW w:w="342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199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http://nla.gov.au/nla.cat-vn6385949</w:t>
              </w:r>
            </w:hyperlink>
          </w:p>
        </w:tc>
      </w:tr>
      <w:tr w:rsidR="00FE72B4" w:rsidRPr="00D36B46" w:rsidTr="00AC5786">
        <w:tc>
          <w:tcPr>
            <w:tcW w:w="7621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CF7ECA">
              <w:rPr>
                <w:rFonts w:ascii="Arial Unicode MS" w:eastAsia="Arial Unicode MS" w:hAnsi="Arial Unicode MS" w:cs="Arial Unicode MS"/>
                <w:lang w:val="sv-SE"/>
              </w:rPr>
              <w:t>Quan Song bi ji. Di 6 bian / Shanghai shi fan da xue gu ji zheng li yan jiu suo bian ; zhu bian Zhu Yi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t>’</w:t>
            </w:r>
            <w:r w:rsidRPr="00CF7ECA">
              <w:rPr>
                <w:rFonts w:ascii="Arial Unicode MS" w:eastAsia="Arial Unicode MS" w:hAnsi="Arial Unicode MS" w:cs="Arial Unicode MS"/>
                <w:lang w:val="sv-SE"/>
              </w:rPr>
              <w:t xml:space="preserve">an [and three others] ; zhi xing zhu bian Dai Jianguo. 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全宋筆記</w:t>
            </w:r>
            <w:r w:rsidRPr="00CF7ECA">
              <w:rPr>
                <w:rFonts w:ascii="Arial Unicode MS" w:eastAsia="Arial Unicode MS" w:hAnsi="Arial Unicode MS" w:cs="Arial Unicode MS"/>
                <w:lang w:val="sv-SE"/>
              </w:rPr>
              <w:t xml:space="preserve">. </w:t>
            </w:r>
            <w:r w:rsidRPr="00CF7ECA">
              <w:rPr>
                <w:rFonts w:ascii="Arial Unicode MS" w:eastAsia="Arial Unicode MS" w:hAnsi="Arial Unicode MS" w:cs="Arial Unicode MS"/>
              </w:rPr>
              <w:t>第</w:t>
            </w:r>
            <w:r w:rsidRPr="00CF7ECA">
              <w:rPr>
                <w:rFonts w:ascii="Arial Unicode MS" w:eastAsia="Arial Unicode MS" w:hAnsi="Arial Unicode MS" w:cs="Arial Unicode MS"/>
                <w:lang w:val="sv-SE"/>
              </w:rPr>
              <w:t>6</w:t>
            </w:r>
            <w:r w:rsidRPr="00CF7ECA">
              <w:rPr>
                <w:rFonts w:ascii="Arial Unicode MS" w:eastAsia="Arial Unicode MS" w:hAnsi="Arial Unicode MS" w:cs="Arial Unicode MS"/>
              </w:rPr>
              <w:t>编</w:t>
            </w:r>
            <w:r w:rsidRPr="00CF7ECA">
              <w:rPr>
                <w:rFonts w:ascii="Arial Unicode MS" w:eastAsia="Arial Unicode MS" w:hAnsi="Arial Unicode MS" w:cs="Arial Unicode MS"/>
                <w:lang w:val="sv-SE"/>
              </w:rPr>
              <w:t xml:space="preserve"> /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上海師範大學古籍整理研究所編</w:t>
            </w:r>
            <w:r w:rsidRPr="00CF7ECA">
              <w:rPr>
                <w:rFonts w:ascii="Arial Unicode MS" w:eastAsia="Arial Unicode MS" w:hAnsi="Arial Unicode MS" w:cs="Arial Unicode MS"/>
                <w:lang w:val="sv-SE"/>
              </w:rPr>
              <w:t xml:space="preserve"> ;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  <w:lang w:val="sv-SE"/>
              </w:rPr>
              <w:t xml:space="preserve"> </w:t>
            </w:r>
            <w:r w:rsidRPr="00CF7ECA">
              <w:rPr>
                <w:rFonts w:ascii="Arial Unicode MS" w:eastAsia="Arial Unicode MS" w:hAnsi="Arial Unicode MS" w:cs="Arial Unicode MS"/>
              </w:rPr>
              <w:t>主編朱易安</w:t>
            </w:r>
            <w:r w:rsidRPr="00CF7ECA">
              <w:rPr>
                <w:rFonts w:ascii="Arial Unicode MS" w:eastAsia="Arial Unicode MS" w:hAnsi="Arial Unicode MS" w:cs="Arial Unicode MS"/>
                <w:lang w:val="sv-SE"/>
              </w:rPr>
              <w:t xml:space="preserve">[and three others] ; </w:t>
            </w:r>
            <w:r w:rsidRPr="00CF7ECA">
              <w:rPr>
                <w:rFonts w:ascii="Arial Unicode MS" w:eastAsia="Arial Unicode MS" w:hAnsi="Arial Unicode MS" w:cs="Arial Unicode MS"/>
              </w:rPr>
              <w:t>執行主編戴建國</w:t>
            </w:r>
            <w:r w:rsidRPr="00CF7ECA">
              <w:rPr>
                <w:rFonts w:ascii="Arial Unicode MS" w:eastAsia="Arial Unicode MS" w:hAnsi="Arial Unicode MS" w:cs="Arial Unicode MS"/>
                <w:lang w:val="sv-SE"/>
              </w:rPr>
              <w:t>.</w:t>
            </w:r>
          </w:p>
        </w:tc>
        <w:tc>
          <w:tcPr>
            <w:tcW w:w="3125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CF7ECA">
              <w:rPr>
                <w:rFonts w:ascii="Arial Unicode MS" w:eastAsia="Arial Unicode MS" w:hAnsi="Arial Unicode MS" w:cs="Arial Unicode MS"/>
                <w:lang w:val="sv-SE"/>
              </w:rPr>
              <w:t>CH 951.0240207 Q1 ser. 6</w:t>
            </w:r>
          </w:p>
        </w:tc>
        <w:tc>
          <w:tcPr>
            <w:tcW w:w="342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>
              <w:fldChar w:fldCharType="begin"/>
            </w:r>
            <w:r w:rsidRPr="00D36B46">
              <w:rPr>
                <w:lang w:val="sv-SE"/>
              </w:rPr>
              <w:instrText xml:space="preserve"> HYPERLINK "http://nla.gov.au/nla.cat-vn6381407" </w:instrText>
            </w:r>
            <w:r>
              <w:fldChar w:fldCharType="separate"/>
            </w:r>
            <w:r w:rsidRPr="005C7F68">
              <w:rPr>
                <w:rStyle w:val="Hyperlink"/>
                <w:rFonts w:ascii="Arial Unicode MS" w:eastAsia="Arial Unicode MS" w:hAnsi="Arial Unicode MS" w:cs="Arial Unicode MS"/>
                <w:lang w:val="sv-SE"/>
              </w:rPr>
              <w:t>http://nla.gov.au/nla.cat-vn6381407</w:t>
            </w:r>
            <w:r>
              <w:rPr>
                <w:rStyle w:val="Hyperlink"/>
                <w:rFonts w:ascii="Arial Unicode MS" w:eastAsia="Arial Unicode MS" w:hAnsi="Arial Unicode MS" w:cs="Arial Unicode MS"/>
                <w:lang w:val="sv-SE"/>
              </w:rPr>
              <w:fldChar w:fldCharType="end"/>
            </w:r>
          </w:p>
        </w:tc>
      </w:tr>
      <w:tr w:rsidR="00FE72B4" w:rsidRPr="00CF7ECA" w:rsidTr="00AC5786">
        <w:tc>
          <w:tcPr>
            <w:tcW w:w="7621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  <w:lang w:val="sv-SE"/>
              </w:rPr>
              <w:t xml:space="preserve">Qing dai jun ji chu sui shou deng ji dang / Zhongguo di yi li shi dang an guan bian. </w:t>
            </w:r>
            <w:r w:rsidRPr="00EB1E5A">
              <w:rPr>
                <w:rFonts w:ascii="Arial Unicode MS" w:eastAsia="Arial Unicode MS" w:hAnsi="Arial Unicode MS" w:cs="Arial Unicode MS"/>
                <w:lang w:val="sv-SE"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清代軍機處隨手登記檔 / 中国第一历史档案馆编.</w:t>
            </w:r>
          </w:p>
        </w:tc>
        <w:tc>
          <w:tcPr>
            <w:tcW w:w="3125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951.03 Q1</w:t>
            </w:r>
          </w:p>
        </w:tc>
        <w:tc>
          <w:tcPr>
            <w:tcW w:w="342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0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http://nla.gov.au/nla.cat-vn6333315</w:t>
              </w:r>
            </w:hyperlink>
          </w:p>
        </w:tc>
      </w:tr>
      <w:tr w:rsidR="00FE72B4" w:rsidRPr="00CF7ECA" w:rsidTr="00AC5786">
        <w:tc>
          <w:tcPr>
            <w:tcW w:w="7621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Saijinhua bi jiao yan jiu / Shu Lan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賽金花比較研究 / 舒蘭著.</w:t>
            </w:r>
          </w:p>
        </w:tc>
        <w:tc>
          <w:tcPr>
            <w:tcW w:w="3125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951.035092 S132JH.1</w:t>
            </w:r>
          </w:p>
        </w:tc>
        <w:tc>
          <w:tcPr>
            <w:tcW w:w="342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1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http://nla.gov.au/nla.cat-vn6385987</w:t>
              </w:r>
            </w:hyperlink>
          </w:p>
        </w:tc>
      </w:tr>
      <w:tr w:rsidR="00FE72B4" w:rsidRPr="00CF7ECA" w:rsidTr="00AC5786">
        <w:tc>
          <w:tcPr>
            <w:tcW w:w="7621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Gong he wei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xin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Xin hai ge ming bai nian ji nian lun wen ji / Mai Jingsheng, Li Jinqiang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共和維新 : 辛亥革命百年紀念論文集 / 麥勁生, 李金強編著.</w:t>
            </w:r>
          </w:p>
        </w:tc>
        <w:tc>
          <w:tcPr>
            <w:tcW w:w="3125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951.036 I61</w:t>
            </w:r>
          </w:p>
        </w:tc>
        <w:tc>
          <w:tcPr>
            <w:tcW w:w="342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2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http://nla.gov.au/nla.cat-vn6305431</w:t>
              </w:r>
            </w:hyperlink>
          </w:p>
        </w:tc>
      </w:tr>
      <w:tr w:rsidR="00FE72B4" w:rsidRPr="00CF7ECA" w:rsidTr="00AC5786">
        <w:tc>
          <w:tcPr>
            <w:tcW w:w="7621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Sun Zhongshan yu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Xianggang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Sun Zhongshan ji nian guan zhan lan tu lu = Dr Sun Yat-sen &amp; Hong Kong : Dr Sun Yat-sen Museum exhibition catalogue / [Xianggang li shi bo wu guan bian zhi ; yan jiu ji bian ji Xiao Lijuan, Chen </w:t>
            </w: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>Hancheng, Liu Siyong, Zheng Hui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孫中山與香港 : 孫中山紀念館展覽圖錄 = Dr Sun Yat-sen &amp; Hong Kong : Dr Sun Yat-sen Museum exhibition catalogue / [香港歷史博物館編製 ; 研究及編輯蕭麗娟, 陳成漢, 劉思詠, 鄭惠元, 梁嘉偉].</w:t>
            </w:r>
          </w:p>
        </w:tc>
        <w:tc>
          <w:tcPr>
            <w:tcW w:w="3125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>CH 951.036 S957</w:t>
            </w:r>
          </w:p>
        </w:tc>
        <w:tc>
          <w:tcPr>
            <w:tcW w:w="3428" w:type="dxa"/>
          </w:tcPr>
          <w:p w:rsidR="00FE72B4" w:rsidRPr="00CF7ECA" w:rsidRDefault="00FE72B4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3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http://nla.gov.au/nla.cat-vn6389161</w:t>
              </w:r>
            </w:hyperlink>
          </w:p>
        </w:tc>
      </w:tr>
      <w:tr w:rsidR="00AC5786" w:rsidRPr="00CF7ECA" w:rsidTr="00AC5786">
        <w:tc>
          <w:tcPr>
            <w:tcW w:w="7621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>Yan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an ri ji, 1940-1945 / Xiao Jun.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延安日記, 1940-1945 / 蕭軍.</w:t>
            </w:r>
          </w:p>
        </w:tc>
        <w:tc>
          <w:tcPr>
            <w:tcW w:w="3125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951.43042 X6</w:t>
            </w:r>
          </w:p>
        </w:tc>
        <w:tc>
          <w:tcPr>
            <w:tcW w:w="3428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4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http://nla.gov.au/nla.cat-vn6389150</w:t>
              </w:r>
            </w:hyperlink>
          </w:p>
        </w:tc>
      </w:tr>
      <w:tr w:rsidR="00AC5786" w:rsidRPr="00CF7ECA" w:rsidTr="00AC5786">
        <w:tc>
          <w:tcPr>
            <w:tcW w:w="7621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Li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Guangyao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Xinjiapo lai yi sheng cun de ying dao li = Lee Kuan Yew : hard truths to keep singapore going / Han Fuguang [and 6 others].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李光燿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新加坡賴以生存的硬道理 = Lee Kuan Yew : hard truths to keep Singapore going / 韓福光 [and 6 others].</w:t>
            </w:r>
          </w:p>
        </w:tc>
        <w:tc>
          <w:tcPr>
            <w:tcW w:w="3125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959.5705092 L693KY.1</w:t>
            </w:r>
          </w:p>
        </w:tc>
        <w:tc>
          <w:tcPr>
            <w:tcW w:w="3428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5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http://nla.gov.au/nla.cat-vn6386502</w:t>
              </w:r>
            </w:hyperlink>
          </w:p>
        </w:tc>
      </w:tr>
    </w:tbl>
    <w:p w:rsidR="00EB1FC8" w:rsidRDefault="00EB1FC8" w:rsidP="0053067C">
      <w:pPr>
        <w:rPr>
          <w:rFonts w:eastAsia="SimSun"/>
          <w:sz w:val="32"/>
          <w:szCs w:val="32"/>
          <w:lang w:eastAsia="zh-CN"/>
        </w:rPr>
      </w:pPr>
    </w:p>
    <w:p w:rsidR="00FE72B4" w:rsidRPr="006A5450" w:rsidRDefault="00FE72B4" w:rsidP="0053067C">
      <w:pPr>
        <w:rPr>
          <w:rFonts w:eastAsia="SimSun"/>
          <w:sz w:val="32"/>
          <w:szCs w:val="32"/>
          <w:lang w:eastAsia="zh-CN"/>
        </w:rPr>
      </w:pPr>
    </w:p>
    <w:p w:rsidR="004B343F" w:rsidRPr="001A5808" w:rsidRDefault="004B343F" w:rsidP="004B343F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 xml:space="preserve">Maps </w:t>
      </w:r>
      <w:r>
        <w:rPr>
          <w:rFonts w:eastAsia="SimSun" w:hint="eastAsia"/>
          <w:b/>
          <w:color w:val="666666"/>
          <w:spacing w:val="15"/>
          <w:lang w:eastAsia="zh-CN"/>
        </w:rPr>
        <w:t>地圖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4B343F" w:rsidRPr="002567B3" w:rsidTr="00B32C68">
        <w:tc>
          <w:tcPr>
            <w:tcW w:w="8028" w:type="dxa"/>
            <w:shd w:val="clear" w:color="auto" w:fill="CC99FF"/>
          </w:tcPr>
          <w:p w:rsidR="004B343F" w:rsidRPr="002567B3" w:rsidRDefault="004B343F" w:rsidP="00B32C68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4B343F" w:rsidRPr="002567B3" w:rsidRDefault="004B343F" w:rsidP="00B32C6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4B343F" w:rsidRPr="002567B3" w:rsidRDefault="004B343F" w:rsidP="00B32C6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p w:rsidR="0053067C" w:rsidRDefault="0053067C" w:rsidP="0053067C">
      <w:pPr>
        <w:rPr>
          <w:rFonts w:eastAsia="SimSun"/>
          <w:lang w:eastAsia="zh-CN"/>
        </w:rPr>
      </w:pPr>
    </w:p>
    <w:p w:rsidR="0053067C" w:rsidRPr="00C443D0" w:rsidRDefault="0053067C" w:rsidP="0053067C">
      <w:pPr>
        <w:rPr>
          <w:rFonts w:eastAsia="SimSun"/>
          <w:lang w:eastAsia="zh-CN"/>
        </w:rPr>
      </w:pPr>
    </w:p>
    <w:p w:rsidR="005F5CEF" w:rsidRDefault="005F5CEF" w:rsidP="0053067C"/>
    <w:p w:rsidR="004B343F" w:rsidRPr="001A5808" w:rsidRDefault="004B343F" w:rsidP="004B343F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 xml:space="preserve">Serials </w:t>
      </w:r>
      <w:r>
        <w:rPr>
          <w:rFonts w:eastAsia="SimSun" w:hint="eastAsia"/>
          <w:b/>
          <w:color w:val="666666"/>
          <w:spacing w:val="15"/>
          <w:lang w:eastAsia="zh-CN"/>
        </w:rPr>
        <w:t>期刊分類（哈佛燕京分類法—</w:t>
      </w:r>
      <w:r>
        <w:rPr>
          <w:rFonts w:eastAsia="SimSun" w:hint="eastAsia"/>
          <w:b/>
          <w:color w:val="666666"/>
          <w:spacing w:val="15"/>
          <w:lang w:eastAsia="zh-CN"/>
        </w:rPr>
        <w:t>Harvard-Yenching Classification</w:t>
      </w:r>
      <w:r>
        <w:rPr>
          <w:rFonts w:eastAsia="SimSun" w:hint="eastAsia"/>
          <w:b/>
          <w:color w:val="666666"/>
          <w:spacing w:val="15"/>
          <w:lang w:eastAsia="zh-CN"/>
        </w:rPr>
        <w:t>）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4B343F" w:rsidRPr="002567B3" w:rsidTr="00B32C68">
        <w:tc>
          <w:tcPr>
            <w:tcW w:w="8028" w:type="dxa"/>
            <w:shd w:val="clear" w:color="auto" w:fill="CC99FF"/>
          </w:tcPr>
          <w:p w:rsidR="004B343F" w:rsidRPr="002567B3" w:rsidRDefault="004B343F" w:rsidP="00B32C68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4B343F" w:rsidRPr="002567B3" w:rsidRDefault="004B343F" w:rsidP="00B32C6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4B343F" w:rsidRPr="002567B3" w:rsidRDefault="004B343F" w:rsidP="00B32C6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9"/>
        <w:gridCol w:w="3075"/>
        <w:gridCol w:w="3440"/>
      </w:tblGrid>
      <w:tr w:rsidR="00AC5786" w:rsidRPr="00CF7ECA" w:rsidTr="00AC5786">
        <w:tc>
          <w:tcPr>
            <w:tcW w:w="7659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Zhongguo jia ge tong ji nian jian = China price statistical yearbook / Guo jia tong ji ju cheng shi she hui jing ji diao cha si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中国价格统计年鉴 = China price statistical yearbook / 国家统计局城市社会经济调查司编.</w:t>
            </w:r>
          </w:p>
        </w:tc>
        <w:tc>
          <w:tcPr>
            <w:tcW w:w="3075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OCS 4030.1 5622</w:t>
            </w:r>
          </w:p>
        </w:tc>
        <w:tc>
          <w:tcPr>
            <w:tcW w:w="3440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6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http://nla.gov.au/nla.cat-vn6389954</w:t>
              </w:r>
            </w:hyperlink>
          </w:p>
        </w:tc>
      </w:tr>
      <w:tr w:rsidR="00AC5786" w:rsidRPr="00CF7ECA" w:rsidTr="00AC5786">
        <w:tc>
          <w:tcPr>
            <w:tcW w:w="7659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Xin shi ji.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>新史記.</w:t>
            </w:r>
          </w:p>
        </w:tc>
        <w:tc>
          <w:tcPr>
            <w:tcW w:w="3075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>OCS 9200 0253</w:t>
            </w:r>
          </w:p>
        </w:tc>
        <w:tc>
          <w:tcPr>
            <w:tcW w:w="3440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7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http://nla.gov.au/nla.cat-vn6337900</w:t>
              </w:r>
            </w:hyperlink>
          </w:p>
        </w:tc>
      </w:tr>
    </w:tbl>
    <w:p w:rsidR="00AC5786" w:rsidRDefault="00AC5786" w:rsidP="0053067C">
      <w:pPr>
        <w:rPr>
          <w:rFonts w:ascii="Arial Unicode MS" w:eastAsia="Arial Unicode MS" w:hAnsi="Arial Unicode MS" w:cs="Arial Unicode MS"/>
          <w:lang w:eastAsia="zh-CN"/>
        </w:rPr>
      </w:pPr>
    </w:p>
    <w:p w:rsidR="006A5450" w:rsidRDefault="006A5450" w:rsidP="0053067C">
      <w:pPr>
        <w:rPr>
          <w:rFonts w:ascii="Arial Unicode MS" w:eastAsia="Arial Unicode MS" w:hAnsi="Arial Unicode MS" w:cs="Arial Unicode MS"/>
          <w:lang w:eastAsia="zh-CN"/>
        </w:rPr>
      </w:pPr>
    </w:p>
    <w:p w:rsidR="004B343F" w:rsidRPr="001A5808" w:rsidRDefault="004B343F" w:rsidP="004B343F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 xml:space="preserve">Title </w:t>
      </w:r>
      <w:proofErr w:type="gramStart"/>
      <w:r>
        <w:rPr>
          <w:rFonts w:eastAsia="SimSun" w:hint="eastAsia"/>
          <w:b/>
          <w:color w:val="666666"/>
          <w:spacing w:val="15"/>
          <w:lang w:eastAsia="zh-CN"/>
        </w:rPr>
        <w:t>awaiting</w:t>
      </w:r>
      <w:proofErr w:type="gramEnd"/>
      <w:r>
        <w:rPr>
          <w:rFonts w:eastAsia="SimSun" w:hint="eastAsia"/>
          <w:b/>
          <w:color w:val="666666"/>
          <w:spacing w:val="15"/>
          <w:lang w:eastAsia="zh-CN"/>
        </w:rPr>
        <w:t xml:space="preserve"> for cataloguing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4B343F" w:rsidRPr="002567B3" w:rsidTr="00B32C68">
        <w:tc>
          <w:tcPr>
            <w:tcW w:w="8028" w:type="dxa"/>
            <w:shd w:val="clear" w:color="auto" w:fill="CC99FF"/>
          </w:tcPr>
          <w:p w:rsidR="004B343F" w:rsidRPr="002567B3" w:rsidRDefault="004B343F" w:rsidP="00B32C68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4B343F" w:rsidRPr="002567B3" w:rsidRDefault="004B343F" w:rsidP="00B32C6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4B343F" w:rsidRPr="002567B3" w:rsidRDefault="004B343F" w:rsidP="00B32C6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7"/>
        <w:gridCol w:w="3105"/>
        <w:gridCol w:w="3432"/>
      </w:tblGrid>
      <w:tr w:rsidR="00AC5786" w:rsidRPr="00CF7ECA" w:rsidTr="001D346A">
        <w:tc>
          <w:tcPr>
            <w:tcW w:w="7637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Jiang Zhongzheng zong tong dang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an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shi lue gao ben / [bian zhu zhe Wang Zhenghua].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蔣中正總統檔案 : 事略稿本 / [編註者王正華].</w:t>
            </w:r>
          </w:p>
        </w:tc>
        <w:tc>
          <w:tcPr>
            <w:tcW w:w="3105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OC 4769.1 4512</w:t>
            </w:r>
          </w:p>
        </w:tc>
        <w:tc>
          <w:tcPr>
            <w:tcW w:w="3432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08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http://nla.gov.au/nla.cat-vn2642262</w:t>
              </w:r>
            </w:hyperlink>
          </w:p>
        </w:tc>
      </w:tr>
      <w:tr w:rsidR="00AC5786" w:rsidRPr="00CF7ECA" w:rsidTr="001D346A">
        <w:tc>
          <w:tcPr>
            <w:tcW w:w="7637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[You za lun].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[又雜論].</w:t>
            </w:r>
          </w:p>
        </w:tc>
        <w:tc>
          <w:tcPr>
            <w:tcW w:w="3105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9317</w:t>
            </w:r>
          </w:p>
        </w:tc>
        <w:tc>
          <w:tcPr>
            <w:tcW w:w="3432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9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http://nla.gov.au/nla.cat-vn6386222</w:t>
              </w:r>
            </w:hyperlink>
          </w:p>
        </w:tc>
      </w:tr>
      <w:tr w:rsidR="00AC5786" w:rsidRPr="00D36B46" w:rsidTr="001D346A">
        <w:tc>
          <w:tcPr>
            <w:tcW w:w="7637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Chong ding zeng bu Taozhugong zhi fu quan shu. [Juan er, san] / Shiyanyisou zeng ding.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重訂增補陶朱公致富全書. [卷二, 三] / 石巖逸叟增訂.</w:t>
            </w:r>
          </w:p>
        </w:tc>
        <w:tc>
          <w:tcPr>
            <w:tcW w:w="3105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CF7ECA">
              <w:rPr>
                <w:rFonts w:ascii="Arial Unicode MS" w:eastAsia="Arial Unicode MS" w:hAnsi="Arial Unicode MS" w:cs="Arial Unicode MS"/>
                <w:lang w:val="it-IT"/>
              </w:rPr>
              <w:t>CH 9434</w:t>
            </w:r>
          </w:p>
        </w:tc>
        <w:tc>
          <w:tcPr>
            <w:tcW w:w="3432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210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http://nla.gov.au/nla.cat-vn6386715</w:t>
              </w:r>
            </w:hyperlink>
          </w:p>
        </w:tc>
      </w:tr>
      <w:tr w:rsidR="00AC5786" w:rsidRPr="00CF7ECA" w:rsidTr="001D346A">
        <w:tc>
          <w:tcPr>
            <w:tcW w:w="7637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  <w:lang w:val="it-IT"/>
              </w:rPr>
              <w:t xml:space="preserve">[Bai shi li yi, tie shi]. </w:t>
            </w:r>
            <w:r w:rsidRPr="00EB1E5A">
              <w:rPr>
                <w:rFonts w:ascii="Arial Unicode MS" w:eastAsia="Arial Unicode MS" w:hAnsi="Arial Unicode MS" w:cs="Arial Unicode MS"/>
                <w:lang w:val="it-IT"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[白事禮儀, 帖式].</w:t>
            </w:r>
          </w:p>
        </w:tc>
        <w:tc>
          <w:tcPr>
            <w:tcW w:w="3105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CH 9435</w:t>
            </w:r>
          </w:p>
        </w:tc>
        <w:tc>
          <w:tcPr>
            <w:tcW w:w="3432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11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http://nla.gov.au/nla.cat-vn6386716</w:t>
              </w:r>
            </w:hyperlink>
          </w:p>
        </w:tc>
      </w:tr>
      <w:tr w:rsidR="00AC5786" w:rsidRPr="00CF7ECA" w:rsidTr="001D346A">
        <w:tc>
          <w:tcPr>
            <w:tcW w:w="7637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Lu feng gu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jin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Xianggang li shi wen hua jiang zuo 2012 / Xiao Guojian, You Zi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an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鑪峰古今 : 香港歷史文化講座2012 / 蕭國健, 游子安主編.</w:t>
            </w:r>
          </w:p>
        </w:tc>
        <w:tc>
          <w:tcPr>
            <w:tcW w:w="3105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9442</w:t>
            </w:r>
          </w:p>
        </w:tc>
        <w:tc>
          <w:tcPr>
            <w:tcW w:w="3432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2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http://nla.gov.au/nla.cat-vn6294381</w:t>
              </w:r>
            </w:hyperlink>
          </w:p>
        </w:tc>
      </w:tr>
      <w:tr w:rsidR="00AC5786" w:rsidRPr="00CF7ECA" w:rsidTr="001D346A">
        <w:tc>
          <w:tcPr>
            <w:tcW w:w="7637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Chinese in Shoalhaven / Robyn Florance.</w:t>
            </w:r>
          </w:p>
        </w:tc>
        <w:tc>
          <w:tcPr>
            <w:tcW w:w="3105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CH 9447</w:t>
            </w:r>
          </w:p>
        </w:tc>
        <w:tc>
          <w:tcPr>
            <w:tcW w:w="3432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3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http://nla.gov.au/nla.cat-vn3101924</w:t>
              </w:r>
            </w:hyperlink>
          </w:p>
        </w:tc>
      </w:tr>
      <w:tr w:rsidR="00AC5786" w:rsidRPr="00D36B46" w:rsidTr="001D346A">
        <w:tc>
          <w:tcPr>
            <w:tcW w:w="7637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CF7ECA">
              <w:rPr>
                <w:rFonts w:ascii="Arial Unicode MS" w:eastAsia="Arial Unicode MS" w:hAnsi="Arial Unicode MS" w:cs="Arial Unicode MS"/>
                <w:lang w:val="sv-SE"/>
              </w:rPr>
              <w:t xml:space="preserve">Huang Rongcan ji nian te zhan zhuan kan. 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黃榮燦紀念特展專刊</w:t>
            </w:r>
            <w:r w:rsidRPr="00CF7ECA">
              <w:rPr>
                <w:rFonts w:ascii="Arial Unicode MS" w:eastAsia="Arial Unicode MS" w:hAnsi="Arial Unicode MS" w:cs="Arial Unicode MS"/>
                <w:lang w:val="sv-SE"/>
              </w:rPr>
              <w:t>.</w:t>
            </w:r>
          </w:p>
        </w:tc>
        <w:tc>
          <w:tcPr>
            <w:tcW w:w="3105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CF7ECA">
              <w:rPr>
                <w:rFonts w:ascii="Arial Unicode MS" w:eastAsia="Arial Unicode MS" w:hAnsi="Arial Unicode MS" w:cs="Arial Unicode MS"/>
                <w:lang w:val="sv-SE"/>
              </w:rPr>
              <w:t>2013-256</w:t>
            </w:r>
          </w:p>
        </w:tc>
        <w:tc>
          <w:tcPr>
            <w:tcW w:w="3432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214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http://nla.gov.au/nla.cat-vn6254964</w:t>
              </w:r>
            </w:hyperlink>
          </w:p>
        </w:tc>
      </w:tr>
      <w:tr w:rsidR="00AC5786" w:rsidRPr="00D36B46" w:rsidTr="001D346A">
        <w:tc>
          <w:tcPr>
            <w:tcW w:w="7637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r w:rsidRPr="00CF7ECA">
              <w:rPr>
                <w:rFonts w:ascii="Arial Unicode MS" w:eastAsia="Arial Unicode MS" w:hAnsi="Arial Unicode MS" w:cs="Arial Unicode MS"/>
                <w:lang w:val="fr-FR"/>
              </w:rPr>
              <w:t xml:space="preserve">Gong yu yi de jian chi. </w:t>
            </w:r>
            <w:r>
              <w:rPr>
                <w:rFonts w:ascii="Arial Unicode MS" w:eastAsia="Arial Unicode MS" w:hAnsi="Arial Unicode MS" w:cs="Arial Unicode MS"/>
                <w:lang w:val="fr-FR"/>
              </w:rPr>
              <w:br/>
            </w:r>
            <w:r w:rsidRPr="00CF7ECA">
              <w:rPr>
                <w:rFonts w:ascii="Arial Unicode MS" w:eastAsia="Arial Unicode MS" w:hAnsi="Arial Unicode MS" w:cs="Arial Unicode MS"/>
              </w:rPr>
              <w:t>公與義的堅持</w:t>
            </w:r>
            <w:r w:rsidRPr="00CF7ECA">
              <w:rPr>
                <w:rFonts w:ascii="Arial Unicode MS" w:eastAsia="Arial Unicode MS" w:hAnsi="Arial Unicode MS" w:cs="Arial Unicode MS"/>
                <w:lang w:val="fr-FR"/>
              </w:rPr>
              <w:t>.</w:t>
            </w:r>
          </w:p>
        </w:tc>
        <w:tc>
          <w:tcPr>
            <w:tcW w:w="3105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r w:rsidRPr="00CF7ECA">
              <w:rPr>
                <w:rFonts w:ascii="Arial Unicode MS" w:eastAsia="Arial Unicode MS" w:hAnsi="Arial Unicode MS" w:cs="Arial Unicode MS"/>
                <w:lang w:val="fr-FR"/>
              </w:rPr>
              <w:t>2013-215</w:t>
            </w:r>
          </w:p>
        </w:tc>
        <w:tc>
          <w:tcPr>
            <w:tcW w:w="3432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hyperlink r:id="rId215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  <w:lang w:val="fr-FR"/>
                </w:rPr>
                <w:t>http://nla.gov.au/nla.cat-vn6254965</w:t>
              </w:r>
            </w:hyperlink>
          </w:p>
        </w:tc>
      </w:tr>
      <w:tr w:rsidR="00AC5786" w:rsidRPr="00CF7ECA" w:rsidTr="001D346A">
        <w:tc>
          <w:tcPr>
            <w:tcW w:w="7637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lang w:val="fr-FR"/>
              </w:rPr>
              <w:lastRenderedPageBreak/>
              <w:t>« </w:t>
            </w:r>
            <w:r w:rsidRPr="00CF7ECA">
              <w:rPr>
                <w:rFonts w:ascii="Arial Unicode MS" w:eastAsia="Arial Unicode MS" w:hAnsi="Arial Unicode MS" w:cs="Arial Unicode MS"/>
                <w:lang w:val="fr-FR"/>
              </w:rPr>
              <w:t xml:space="preserve">Zu qun yu guo zu ren tong de xing cheng : Taiwan ke jia, yuan zhu min yu tai mei ren de yan jiu / Xu Weide. </w:t>
            </w:r>
            <w:r w:rsidRPr="00EB1E5A">
              <w:rPr>
                <w:rFonts w:ascii="Arial Unicode MS" w:eastAsia="Arial Unicode MS" w:hAnsi="Arial Unicode MS" w:cs="Arial Unicode MS"/>
                <w:lang w:val="fr-FR"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族群與國族認同的形成 : 台灣客家、原住民與台美人的研究 / 許維德.</w:t>
            </w:r>
          </w:p>
        </w:tc>
        <w:tc>
          <w:tcPr>
            <w:tcW w:w="3105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2013-214</w:t>
            </w:r>
          </w:p>
        </w:tc>
        <w:tc>
          <w:tcPr>
            <w:tcW w:w="3432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16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http://nla.gov.au/nla.cat-vn6294325</w:t>
              </w:r>
            </w:hyperlink>
          </w:p>
        </w:tc>
      </w:tr>
      <w:tr w:rsidR="00AC5786" w:rsidRPr="00D36B46" w:rsidTr="001D346A">
        <w:tc>
          <w:tcPr>
            <w:tcW w:w="7637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Da xuan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zhan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2009 nian Yilan yu Hualian xian zhang xuan ju jing xuan chuan bo ce lue fen xi / Hu Youwei deng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大選戰 : 二00九年宜蘭與花蓮縣長選舉競選傳播策略分析 / 胡幼偉等著.</w:t>
            </w:r>
          </w:p>
        </w:tc>
        <w:tc>
          <w:tcPr>
            <w:tcW w:w="3105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CF7ECA">
              <w:rPr>
                <w:rFonts w:ascii="Arial Unicode MS" w:eastAsia="Arial Unicode MS" w:hAnsi="Arial Unicode MS" w:cs="Arial Unicode MS"/>
                <w:lang w:val="it-IT"/>
              </w:rPr>
              <w:t>2013-247</w:t>
            </w:r>
          </w:p>
        </w:tc>
        <w:tc>
          <w:tcPr>
            <w:tcW w:w="3432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217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http://nla.gov.au/nla.cat-vn6296734</w:t>
              </w:r>
            </w:hyperlink>
          </w:p>
        </w:tc>
      </w:tr>
      <w:tr w:rsidR="00AC5786" w:rsidRPr="00D36B46" w:rsidTr="001D346A">
        <w:tc>
          <w:tcPr>
            <w:tcW w:w="7637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  <w:lang w:val="it-IT"/>
              </w:rPr>
              <w:t xml:space="preserve">Dalai lama : shou chi bai lian zhe / Li Zhongwen yi. </w:t>
            </w:r>
            <w:r w:rsidRPr="00EB1E5A">
              <w:rPr>
                <w:rFonts w:ascii="Arial Unicode MS" w:eastAsia="Arial Unicode MS" w:hAnsi="Arial Unicode MS" w:cs="Arial Unicode MS"/>
                <w:lang w:val="it-IT"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達賴喇嘛 : 手持白蓮者 / 李中文譯.</w:t>
            </w:r>
          </w:p>
        </w:tc>
        <w:tc>
          <w:tcPr>
            <w:tcW w:w="3105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r w:rsidRPr="00CF7ECA">
              <w:rPr>
                <w:rFonts w:ascii="Arial Unicode MS" w:eastAsia="Arial Unicode MS" w:hAnsi="Arial Unicode MS" w:cs="Arial Unicode MS"/>
                <w:lang w:val="fr-FR"/>
              </w:rPr>
              <w:t>2013-242</w:t>
            </w:r>
          </w:p>
        </w:tc>
        <w:tc>
          <w:tcPr>
            <w:tcW w:w="3432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hyperlink r:id="rId218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  <w:lang w:val="fr-FR"/>
                </w:rPr>
                <w:t>http://nla.gov.au/nla.cat-vn6299725</w:t>
              </w:r>
            </w:hyperlink>
          </w:p>
        </w:tc>
      </w:tr>
      <w:tr w:rsidR="00AC5786" w:rsidRPr="00CF7ECA" w:rsidTr="001D346A">
        <w:tc>
          <w:tcPr>
            <w:tcW w:w="7637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  <w:lang w:val="fr-FR"/>
              </w:rPr>
              <w:t xml:space="preserve">Bai nian tong ren tang : le jia chuang shi yi wang / le chong xi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百年同仁堂 : 樂家創始憶往 / 樂崇熙著.</w:t>
            </w:r>
          </w:p>
        </w:tc>
        <w:tc>
          <w:tcPr>
            <w:tcW w:w="3105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2013-243</w:t>
            </w:r>
          </w:p>
        </w:tc>
        <w:tc>
          <w:tcPr>
            <w:tcW w:w="3432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19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http://nla.gov.au/nla.cat-vn6299734</w:t>
              </w:r>
            </w:hyperlink>
          </w:p>
        </w:tc>
      </w:tr>
      <w:tr w:rsidR="00AC5786" w:rsidRPr="00CF7ECA" w:rsidTr="001D346A">
        <w:tc>
          <w:tcPr>
            <w:tcW w:w="7637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Ying xiang xin gong neng zhu yi </w:t>
            </w:r>
            <w:r>
              <w:rPr>
                <w:rFonts w:ascii="Arial Unicode MS" w:eastAsia="Arial Unicode MS" w:hAnsi="Arial Unicode MS" w:cs="Arial Unicode MS"/>
              </w:rPr>
              <w:t>‘</w:t>
            </w:r>
            <w:r w:rsidRPr="00CF7ECA">
              <w:rPr>
                <w:rFonts w:ascii="Arial Unicode MS" w:eastAsia="Arial Unicode MS" w:hAnsi="Arial Unicode MS" w:cs="Arial Unicode MS"/>
              </w:rPr>
              <w:t>yi chu xiao guo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 zhi tiao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jian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Ou Zhou zheng he (1986-2009) yu liang an guan xi (1987-2011) de bi jiao fen xi / Huang Jinzhong.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影響新功能主義「溢出效果」之條件 : 歐洲整合(1986-2009)與兩岸關係(1987-2011)的比較分析 / 黃錦鐘.</w:t>
            </w:r>
          </w:p>
        </w:tc>
        <w:tc>
          <w:tcPr>
            <w:tcW w:w="3105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2013-244</w:t>
            </w:r>
          </w:p>
        </w:tc>
        <w:tc>
          <w:tcPr>
            <w:tcW w:w="3432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20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http://nla.gov.au/nla.cat-vn6299739</w:t>
              </w:r>
            </w:hyperlink>
          </w:p>
        </w:tc>
      </w:tr>
      <w:tr w:rsidR="00AC5786" w:rsidRPr="00CF7ECA" w:rsidTr="001D346A">
        <w:tc>
          <w:tcPr>
            <w:tcW w:w="7637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Cong </w:t>
            </w:r>
            <w:r>
              <w:rPr>
                <w:rFonts w:ascii="Arial Unicode MS" w:eastAsia="Arial Unicode MS" w:hAnsi="Arial Unicode MS" w:cs="Arial Unicode MS"/>
              </w:rPr>
              <w:t>‘</w:t>
            </w:r>
            <w:r w:rsidRPr="00CF7ECA">
              <w:rPr>
                <w:rFonts w:ascii="Arial Unicode MS" w:eastAsia="Arial Unicode MS" w:hAnsi="Arial Unicode MS" w:cs="Arial Unicode MS"/>
              </w:rPr>
              <w:t>yi ge Zhongguo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CF7ECA">
              <w:rPr>
                <w:rFonts w:ascii="Arial Unicode MS" w:eastAsia="Arial Unicode MS" w:hAnsi="Arial Unicode MS" w:cs="Arial Unicode MS"/>
              </w:rPr>
              <w:t xml:space="preserve"> zheng ce kan hai xia liang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an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guan xi zhi yan jin / Liang Shengming.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從「一個中國」政策看海峽兩岸關係之演進 / 梁升銘.</w:t>
            </w:r>
          </w:p>
        </w:tc>
        <w:tc>
          <w:tcPr>
            <w:tcW w:w="3105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2013-245</w:t>
            </w:r>
          </w:p>
        </w:tc>
        <w:tc>
          <w:tcPr>
            <w:tcW w:w="3432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21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http://nla.gov.au/nla.cat-vn6299749</w:t>
              </w:r>
            </w:hyperlink>
          </w:p>
        </w:tc>
      </w:tr>
      <w:tr w:rsidR="00AC5786" w:rsidRPr="00CF7ECA" w:rsidTr="001D346A">
        <w:tc>
          <w:tcPr>
            <w:tcW w:w="7637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Bu neng shuo de mi </w:t>
            </w:r>
            <w:proofErr w:type="gramStart"/>
            <w:r w:rsidRPr="00CF7ECA">
              <w:rPr>
                <w:rFonts w:ascii="Arial Unicode MS" w:eastAsia="Arial Unicode MS" w:hAnsi="Arial Unicode MS" w:cs="Arial Unicode MS"/>
              </w:rPr>
              <w:t>mi :</w:t>
            </w:r>
            <w:proofErr w:type="gramEnd"/>
            <w:r w:rsidRPr="00CF7ECA">
              <w:rPr>
                <w:rFonts w:ascii="Arial Unicode MS" w:eastAsia="Arial Unicode MS" w:hAnsi="Arial Unicode MS" w:cs="Arial Unicode MS"/>
              </w:rPr>
              <w:t xml:space="preserve"> Zhong gong guo fang bai pi shu zhi zhan lue yi han (1998-2010) / Luo Wenjun.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不能說的秘密 : 中共國防白皮書之戰略意涵(1998-2010) / 羅文俊.</w:t>
            </w:r>
          </w:p>
        </w:tc>
        <w:tc>
          <w:tcPr>
            <w:tcW w:w="3105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2013-246</w:t>
            </w:r>
          </w:p>
        </w:tc>
        <w:tc>
          <w:tcPr>
            <w:tcW w:w="3432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22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http://nla.gov.au/nla.cat-vn6299770</w:t>
              </w:r>
            </w:hyperlink>
          </w:p>
        </w:tc>
      </w:tr>
      <w:tr w:rsidR="00AC5786" w:rsidRPr="00CF7ECA" w:rsidTr="001D346A">
        <w:tc>
          <w:tcPr>
            <w:tcW w:w="7637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Li Keqiang zong li wai jiao kai ju zhi lü / Ge Li.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李克強總理外交開局之旅 / 戈力.</w:t>
            </w:r>
          </w:p>
        </w:tc>
        <w:tc>
          <w:tcPr>
            <w:tcW w:w="3105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2013-252</w:t>
            </w:r>
          </w:p>
        </w:tc>
        <w:tc>
          <w:tcPr>
            <w:tcW w:w="3432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23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http://nla.gov.au/nla.cat-vn6339169</w:t>
              </w:r>
            </w:hyperlink>
          </w:p>
        </w:tc>
      </w:tr>
      <w:tr w:rsidR="00AC5786" w:rsidRPr="00CF7ECA" w:rsidTr="001D346A">
        <w:tc>
          <w:tcPr>
            <w:tcW w:w="7637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  <w:lang w:val="sv-SE"/>
              </w:rPr>
              <w:t xml:space="preserve">Bo Xilai ting shen shi lu / Song Yafei. </w:t>
            </w:r>
            <w:r w:rsidRPr="00EB1E5A">
              <w:rPr>
                <w:rFonts w:ascii="Arial Unicode MS" w:eastAsia="Arial Unicode MS" w:hAnsi="Arial Unicode MS" w:cs="Arial Unicode MS"/>
                <w:lang w:val="sv-SE"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薄熙來庭審實錄 / 宋亞飛.</w:t>
            </w:r>
          </w:p>
        </w:tc>
        <w:tc>
          <w:tcPr>
            <w:tcW w:w="3105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2013-251</w:t>
            </w:r>
          </w:p>
        </w:tc>
        <w:tc>
          <w:tcPr>
            <w:tcW w:w="3432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24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http://nla.gov.au/nla.cat-vn6339291</w:t>
              </w:r>
            </w:hyperlink>
          </w:p>
        </w:tc>
      </w:tr>
      <w:tr w:rsidR="00AC5786" w:rsidRPr="00CF7ECA" w:rsidTr="001D346A">
        <w:tc>
          <w:tcPr>
            <w:tcW w:w="7637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lastRenderedPageBreak/>
              <w:t xml:space="preserve">Bo Xilai shou shen mu hou jiao yi / Wu Quanyuan.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薄熙來受審幕後交易 / 吳泉源.</w:t>
            </w:r>
          </w:p>
        </w:tc>
        <w:tc>
          <w:tcPr>
            <w:tcW w:w="3105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F7ECA">
              <w:rPr>
                <w:rFonts w:ascii="Arial Unicode MS" w:eastAsia="Arial Unicode MS" w:hAnsi="Arial Unicode MS" w:cs="Arial Unicode MS"/>
                <w:lang w:eastAsia="zh-TW"/>
              </w:rPr>
              <w:t>2013-240</w:t>
            </w:r>
          </w:p>
        </w:tc>
        <w:tc>
          <w:tcPr>
            <w:tcW w:w="3432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25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http://nla.gov.au/nla.cat-vn6339297</w:t>
              </w:r>
            </w:hyperlink>
          </w:p>
        </w:tc>
      </w:tr>
      <w:tr w:rsidR="00AC5786" w:rsidRPr="00CF7ECA" w:rsidTr="001D346A">
        <w:tc>
          <w:tcPr>
            <w:tcW w:w="7637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 xml:space="preserve">Fei Zhengqing Zhongguo hui yi lu / Fei Zhengqing.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CF7ECA">
              <w:rPr>
                <w:rFonts w:ascii="Arial Unicode MS" w:eastAsia="Arial Unicode MS" w:hAnsi="Arial Unicode MS" w:cs="Arial Unicode MS"/>
                <w:lang w:eastAsia="zh-CN"/>
              </w:rPr>
              <w:t>费正清中国回忆录 / 费正清.</w:t>
            </w:r>
          </w:p>
        </w:tc>
        <w:tc>
          <w:tcPr>
            <w:tcW w:w="3105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F7ECA">
              <w:rPr>
                <w:rFonts w:ascii="Arial Unicode MS" w:eastAsia="Arial Unicode MS" w:hAnsi="Arial Unicode MS" w:cs="Arial Unicode MS"/>
              </w:rPr>
              <w:t>2013-241</w:t>
            </w:r>
          </w:p>
        </w:tc>
        <w:tc>
          <w:tcPr>
            <w:tcW w:w="3432" w:type="dxa"/>
          </w:tcPr>
          <w:p w:rsidR="00AC5786" w:rsidRPr="00CF7ECA" w:rsidRDefault="00AC5786" w:rsidP="00AC578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6" w:history="1">
              <w:r w:rsidRPr="005C7F68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http://nla.gov.au/nla.cat-vn6381391</w:t>
              </w:r>
            </w:hyperlink>
          </w:p>
        </w:tc>
      </w:tr>
    </w:tbl>
    <w:p w:rsidR="006A5450" w:rsidRPr="00C01D26" w:rsidRDefault="006A5450" w:rsidP="0053067C">
      <w:pPr>
        <w:rPr>
          <w:rFonts w:ascii="Arial Unicode MS" w:eastAsia="Arial Unicode MS" w:hAnsi="Arial Unicode MS" w:cs="Arial Unicode MS"/>
          <w:lang w:eastAsia="zh-CN"/>
        </w:rPr>
      </w:pPr>
    </w:p>
    <w:p w:rsidR="008820C6" w:rsidRDefault="008820C6" w:rsidP="00711828">
      <w:pPr>
        <w:rPr>
          <w:rFonts w:eastAsia="SimSun"/>
          <w:b/>
          <w:lang w:eastAsia="zh-CN"/>
        </w:rPr>
      </w:pPr>
    </w:p>
    <w:p w:rsidR="000B1F99" w:rsidRDefault="000B1F99" w:rsidP="00711828">
      <w:pPr>
        <w:rPr>
          <w:rFonts w:eastAsia="SimSun"/>
          <w:b/>
          <w:lang w:eastAsia="zh-CN"/>
        </w:rPr>
      </w:pPr>
    </w:p>
    <w:p w:rsidR="00E3479A" w:rsidRPr="00E3479A" w:rsidRDefault="00E3479A" w:rsidP="0053067C">
      <w:pPr>
        <w:rPr>
          <w:rFonts w:eastAsia="SimSun"/>
          <w:lang w:eastAsia="zh-CN"/>
        </w:rPr>
      </w:pPr>
    </w:p>
    <w:sectPr w:rsidR="00E3479A" w:rsidRPr="00E3479A" w:rsidSect="00711828">
      <w:headerReference w:type="default" r:id="rId227"/>
      <w:footerReference w:type="even" r:id="rId228"/>
      <w:footerReference w:type="default" r:id="rId229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86" w:rsidRDefault="00AC5786">
      <w:r>
        <w:separator/>
      </w:r>
    </w:p>
  </w:endnote>
  <w:endnote w:type="continuationSeparator" w:id="0">
    <w:p w:rsidR="00AC5786" w:rsidRDefault="00AC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86" w:rsidRDefault="00AC5786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5786" w:rsidRDefault="00AC5786" w:rsidP="007118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86" w:rsidRDefault="00AC5786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346A">
      <w:rPr>
        <w:rStyle w:val="PageNumber"/>
        <w:noProof/>
      </w:rPr>
      <w:t>1</w:t>
    </w:r>
    <w:r>
      <w:rPr>
        <w:rStyle w:val="PageNumber"/>
      </w:rPr>
      <w:fldChar w:fldCharType="end"/>
    </w:r>
  </w:p>
  <w:p w:rsidR="00AC5786" w:rsidRDefault="00AC5786" w:rsidP="007118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86" w:rsidRDefault="00AC5786">
      <w:r>
        <w:separator/>
      </w:r>
    </w:p>
  </w:footnote>
  <w:footnote w:type="continuationSeparator" w:id="0">
    <w:p w:rsidR="00AC5786" w:rsidRDefault="00AC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86" w:rsidRDefault="00AC5786">
    <w:pPr>
      <w:pStyle w:val="Header"/>
    </w:pPr>
    <w:r>
      <w:tab/>
      <w:t xml:space="preserve">                                                                                               </w:t>
    </w:r>
    <w:r>
      <w:rPr>
        <w:noProof/>
        <w:sz w:val="28"/>
        <w:szCs w:val="28"/>
        <w:lang w:eastAsia="zh-CN"/>
      </w:rPr>
      <w:drawing>
        <wp:inline distT="0" distB="0" distL="0" distR="0">
          <wp:extent cx="685800" cy="666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26" t="-1003" r="674" b="-234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28"/>
    <w:rsid w:val="00025B04"/>
    <w:rsid w:val="00033170"/>
    <w:rsid w:val="000B1F99"/>
    <w:rsid w:val="000B5FAB"/>
    <w:rsid w:val="00153014"/>
    <w:rsid w:val="001A5808"/>
    <w:rsid w:val="001D346A"/>
    <w:rsid w:val="002567B3"/>
    <w:rsid w:val="002E4E13"/>
    <w:rsid w:val="00323D60"/>
    <w:rsid w:val="00364A49"/>
    <w:rsid w:val="00397330"/>
    <w:rsid w:val="003D5522"/>
    <w:rsid w:val="00450CC6"/>
    <w:rsid w:val="004B343F"/>
    <w:rsid w:val="0051292A"/>
    <w:rsid w:val="0053067C"/>
    <w:rsid w:val="005526C4"/>
    <w:rsid w:val="00560DE9"/>
    <w:rsid w:val="005F2921"/>
    <w:rsid w:val="005F5CEF"/>
    <w:rsid w:val="00613EA9"/>
    <w:rsid w:val="0062245A"/>
    <w:rsid w:val="006355C6"/>
    <w:rsid w:val="00645790"/>
    <w:rsid w:val="00666DDB"/>
    <w:rsid w:val="0067537D"/>
    <w:rsid w:val="006A5450"/>
    <w:rsid w:val="00711828"/>
    <w:rsid w:val="007A58EC"/>
    <w:rsid w:val="008767F8"/>
    <w:rsid w:val="008820C6"/>
    <w:rsid w:val="00A155E2"/>
    <w:rsid w:val="00A34674"/>
    <w:rsid w:val="00A53930"/>
    <w:rsid w:val="00A73439"/>
    <w:rsid w:val="00AA310E"/>
    <w:rsid w:val="00AC5786"/>
    <w:rsid w:val="00B0136D"/>
    <w:rsid w:val="00B32C68"/>
    <w:rsid w:val="00B823F0"/>
    <w:rsid w:val="00C223FD"/>
    <w:rsid w:val="00C54AFB"/>
    <w:rsid w:val="00C83D20"/>
    <w:rsid w:val="00C92CA1"/>
    <w:rsid w:val="00CF53AE"/>
    <w:rsid w:val="00D13237"/>
    <w:rsid w:val="00D50236"/>
    <w:rsid w:val="00D54EDC"/>
    <w:rsid w:val="00DB5050"/>
    <w:rsid w:val="00DB6158"/>
    <w:rsid w:val="00E3479A"/>
    <w:rsid w:val="00E42D66"/>
    <w:rsid w:val="00E57EBA"/>
    <w:rsid w:val="00E61E5D"/>
    <w:rsid w:val="00E63D36"/>
    <w:rsid w:val="00E94229"/>
    <w:rsid w:val="00EA24A5"/>
    <w:rsid w:val="00EB1FC8"/>
    <w:rsid w:val="00EB4C48"/>
    <w:rsid w:val="00EC64EA"/>
    <w:rsid w:val="00F075B7"/>
    <w:rsid w:val="00F63E16"/>
    <w:rsid w:val="00FB4EA8"/>
    <w:rsid w:val="00F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B32C68"/>
    <w:rPr>
      <w:rFonts w:ascii="Calibri" w:hAnsi="Calibri" w:cs="Cordia New"/>
      <w:sz w:val="22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B32C68"/>
    <w:rPr>
      <w:rFonts w:ascii="Calibri" w:hAnsi="Calibri" w:cs="Cordia New"/>
      <w:sz w:val="22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la.gov.au/nla.cat-vn6339096" TargetMode="External"/><Relationship Id="rId21" Type="http://schemas.openxmlformats.org/officeDocument/2006/relationships/hyperlink" Target="http://nla.gov.au/nla.cat-vn6339518" TargetMode="External"/><Relationship Id="rId42" Type="http://schemas.openxmlformats.org/officeDocument/2006/relationships/hyperlink" Target="http://nla.gov.au/nla.cat-vn6290080" TargetMode="External"/><Relationship Id="rId63" Type="http://schemas.openxmlformats.org/officeDocument/2006/relationships/hyperlink" Target="http://nla.gov.au/nla.cat-vn6339507" TargetMode="External"/><Relationship Id="rId84" Type="http://schemas.openxmlformats.org/officeDocument/2006/relationships/hyperlink" Target="http://nla.gov.au/nla.cat-vn6339471" TargetMode="External"/><Relationship Id="rId138" Type="http://schemas.openxmlformats.org/officeDocument/2006/relationships/hyperlink" Target="http://nla.gov.au/nla.cat-vn6388896" TargetMode="External"/><Relationship Id="rId159" Type="http://schemas.openxmlformats.org/officeDocument/2006/relationships/hyperlink" Target="http://nla.gov.au/nla.cat-vn6388797" TargetMode="External"/><Relationship Id="rId170" Type="http://schemas.openxmlformats.org/officeDocument/2006/relationships/hyperlink" Target="http://nla.gov.au/nla.cat-vn6389133" TargetMode="External"/><Relationship Id="rId191" Type="http://schemas.openxmlformats.org/officeDocument/2006/relationships/hyperlink" Target="http://nla.gov.au/nla.cat-vn6385974" TargetMode="External"/><Relationship Id="rId205" Type="http://schemas.openxmlformats.org/officeDocument/2006/relationships/hyperlink" Target="http://nla.gov.au/nla.cat-vn6386502" TargetMode="External"/><Relationship Id="rId226" Type="http://schemas.openxmlformats.org/officeDocument/2006/relationships/hyperlink" Target="http://nla.gov.au/nla.cat-vn6381391" TargetMode="External"/><Relationship Id="rId107" Type="http://schemas.openxmlformats.org/officeDocument/2006/relationships/hyperlink" Target="http://nla.gov.au/nla.cat-vn6339486" TargetMode="External"/><Relationship Id="rId11" Type="http://schemas.openxmlformats.org/officeDocument/2006/relationships/hyperlink" Target="http://nla.gov.au/nla.cat-vn6339458" TargetMode="External"/><Relationship Id="rId32" Type="http://schemas.openxmlformats.org/officeDocument/2006/relationships/hyperlink" Target="http://nla.gov.au/nla.cat-vn6339474" TargetMode="External"/><Relationship Id="rId53" Type="http://schemas.openxmlformats.org/officeDocument/2006/relationships/hyperlink" Target="http://nla.gov.au/nla.cat-vn6339481" TargetMode="External"/><Relationship Id="rId74" Type="http://schemas.openxmlformats.org/officeDocument/2006/relationships/hyperlink" Target="http://nla.gov.au/nla.cat-vn6339509" TargetMode="External"/><Relationship Id="rId128" Type="http://schemas.openxmlformats.org/officeDocument/2006/relationships/hyperlink" Target="http://nla.gov.au/nla.cat-vn6339084" TargetMode="External"/><Relationship Id="rId149" Type="http://schemas.openxmlformats.org/officeDocument/2006/relationships/hyperlink" Target="http://nla.gov.au/nla.cat-vn6296773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nla.gov.au/nla.cat-vn6339477" TargetMode="External"/><Relationship Id="rId160" Type="http://schemas.openxmlformats.org/officeDocument/2006/relationships/hyperlink" Target="http://nla.gov.au/nla.cat-vn6386273" TargetMode="External"/><Relationship Id="rId181" Type="http://schemas.openxmlformats.org/officeDocument/2006/relationships/hyperlink" Target="http://nla.gov.au/nla.cat-vn6388888" TargetMode="External"/><Relationship Id="rId216" Type="http://schemas.openxmlformats.org/officeDocument/2006/relationships/hyperlink" Target="http://nla.gov.au/nla.cat-vn6294325" TargetMode="External"/><Relationship Id="rId22" Type="http://schemas.openxmlformats.org/officeDocument/2006/relationships/hyperlink" Target="http://nla.gov.au/nla.cat-vn6333311" TargetMode="External"/><Relationship Id="rId27" Type="http://schemas.openxmlformats.org/officeDocument/2006/relationships/hyperlink" Target="http://nla.gov.au/nla.cat-vn6330325" TargetMode="External"/><Relationship Id="rId43" Type="http://schemas.openxmlformats.org/officeDocument/2006/relationships/hyperlink" Target="http://nla.gov.au/nla.cat-vn6339473" TargetMode="External"/><Relationship Id="rId48" Type="http://schemas.openxmlformats.org/officeDocument/2006/relationships/hyperlink" Target="http://nla.gov.au/nla.cat-vn6339506" TargetMode="External"/><Relationship Id="rId64" Type="http://schemas.openxmlformats.org/officeDocument/2006/relationships/hyperlink" Target="http://nla.gov.au/nla.cat-vn6290036" TargetMode="External"/><Relationship Id="rId69" Type="http://schemas.openxmlformats.org/officeDocument/2006/relationships/hyperlink" Target="http://nla.gov.au/nla.cat-vn6333286" TargetMode="External"/><Relationship Id="rId113" Type="http://schemas.openxmlformats.org/officeDocument/2006/relationships/hyperlink" Target="http://nla.gov.au/nla.cat-vn6294386" TargetMode="External"/><Relationship Id="rId118" Type="http://schemas.openxmlformats.org/officeDocument/2006/relationships/hyperlink" Target="http://nla.gov.au/nla.cat-vn6339076" TargetMode="External"/><Relationship Id="rId134" Type="http://schemas.openxmlformats.org/officeDocument/2006/relationships/hyperlink" Target="http://nla.gov.au/nla.cat-vn6388849" TargetMode="External"/><Relationship Id="rId139" Type="http://schemas.openxmlformats.org/officeDocument/2006/relationships/hyperlink" Target="http://nla.gov.au/nla.cat-vn6387157" TargetMode="External"/><Relationship Id="rId80" Type="http://schemas.openxmlformats.org/officeDocument/2006/relationships/hyperlink" Target="http://nla.gov.au/nla.cat-vn6337906" TargetMode="External"/><Relationship Id="rId85" Type="http://schemas.openxmlformats.org/officeDocument/2006/relationships/hyperlink" Target="http://nla.gov.au/nla.cat-vn6197857" TargetMode="External"/><Relationship Id="rId150" Type="http://schemas.openxmlformats.org/officeDocument/2006/relationships/hyperlink" Target="http://nla.gov.au/nla.cat-vn6389184" TargetMode="External"/><Relationship Id="rId155" Type="http://schemas.openxmlformats.org/officeDocument/2006/relationships/hyperlink" Target="http://nla.gov.au/nla.cat-vn6387646" TargetMode="External"/><Relationship Id="rId171" Type="http://schemas.openxmlformats.org/officeDocument/2006/relationships/hyperlink" Target="http://nla.gov.au/nla.cat-vn6389699" TargetMode="External"/><Relationship Id="rId176" Type="http://schemas.openxmlformats.org/officeDocument/2006/relationships/hyperlink" Target="http://nla.gov.au/nla.cat-vn6388867" TargetMode="External"/><Relationship Id="rId192" Type="http://schemas.openxmlformats.org/officeDocument/2006/relationships/hyperlink" Target="http://nla.gov.au/nla.cat-vn6389073" TargetMode="External"/><Relationship Id="rId197" Type="http://schemas.openxmlformats.org/officeDocument/2006/relationships/hyperlink" Target="http://nla.gov.au/nla.cat-vn6386989" TargetMode="External"/><Relationship Id="rId206" Type="http://schemas.openxmlformats.org/officeDocument/2006/relationships/hyperlink" Target="http://nla.gov.au/nla.cat-vn6389954" TargetMode="External"/><Relationship Id="rId227" Type="http://schemas.openxmlformats.org/officeDocument/2006/relationships/header" Target="header1.xml"/><Relationship Id="rId201" Type="http://schemas.openxmlformats.org/officeDocument/2006/relationships/hyperlink" Target="http://nla.gov.au/nla.cat-vn6385987" TargetMode="External"/><Relationship Id="rId222" Type="http://schemas.openxmlformats.org/officeDocument/2006/relationships/hyperlink" Target="http://nla.gov.au/nla.cat-vn6299770" TargetMode="External"/><Relationship Id="rId12" Type="http://schemas.openxmlformats.org/officeDocument/2006/relationships/hyperlink" Target="http://nla.gov.au/nla.cat-vn6290070" TargetMode="External"/><Relationship Id="rId17" Type="http://schemas.openxmlformats.org/officeDocument/2006/relationships/hyperlink" Target="http://nla.gov.au/nla.cat-vn6388557" TargetMode="External"/><Relationship Id="rId33" Type="http://schemas.openxmlformats.org/officeDocument/2006/relationships/hyperlink" Target="http://nla.gov.au/nla.cat-vn6339468" TargetMode="External"/><Relationship Id="rId38" Type="http://schemas.openxmlformats.org/officeDocument/2006/relationships/hyperlink" Target="http://nla.gov.au/nla.cat-vn6339498" TargetMode="External"/><Relationship Id="rId59" Type="http://schemas.openxmlformats.org/officeDocument/2006/relationships/hyperlink" Target="http://nla.gov.au/nla.cat-vn6339520" TargetMode="External"/><Relationship Id="rId103" Type="http://schemas.openxmlformats.org/officeDocument/2006/relationships/hyperlink" Target="http://nla.gov.au/nla.cat-vn6339512" TargetMode="External"/><Relationship Id="rId108" Type="http://schemas.openxmlformats.org/officeDocument/2006/relationships/hyperlink" Target="http://nla.gov.au/nla.cat-vn6389104" TargetMode="External"/><Relationship Id="rId124" Type="http://schemas.openxmlformats.org/officeDocument/2006/relationships/hyperlink" Target="http://nla.gov.au/nla.cat-vn6339097" TargetMode="External"/><Relationship Id="rId129" Type="http://schemas.openxmlformats.org/officeDocument/2006/relationships/hyperlink" Target="http://nla.gov.au/nla.cat-vn6389146" TargetMode="External"/><Relationship Id="rId54" Type="http://schemas.openxmlformats.org/officeDocument/2006/relationships/hyperlink" Target="http://nla.gov.au/nla.cat-vn6305448" TargetMode="External"/><Relationship Id="rId70" Type="http://schemas.openxmlformats.org/officeDocument/2006/relationships/hyperlink" Target="http://nla.gov.au/nla.cat-vn6339504" TargetMode="External"/><Relationship Id="rId75" Type="http://schemas.openxmlformats.org/officeDocument/2006/relationships/hyperlink" Target="http://nla.gov.au/nla.cat-vn6339510" TargetMode="External"/><Relationship Id="rId91" Type="http://schemas.openxmlformats.org/officeDocument/2006/relationships/hyperlink" Target="http://nla.gov.au/nla.cat-vn6339476" TargetMode="External"/><Relationship Id="rId96" Type="http://schemas.openxmlformats.org/officeDocument/2006/relationships/hyperlink" Target="http://nla.gov.au/nla.cat-vn6339462" TargetMode="External"/><Relationship Id="rId140" Type="http://schemas.openxmlformats.org/officeDocument/2006/relationships/hyperlink" Target="http://nla.gov.au/nla.cat-vn6388702" TargetMode="External"/><Relationship Id="rId145" Type="http://schemas.openxmlformats.org/officeDocument/2006/relationships/hyperlink" Target="http://nla.gov.au/nla.cat-vn6386976" TargetMode="External"/><Relationship Id="rId161" Type="http://schemas.openxmlformats.org/officeDocument/2006/relationships/hyperlink" Target="http://nla.gov.au/nla.cat-vn6389405" TargetMode="External"/><Relationship Id="rId166" Type="http://schemas.openxmlformats.org/officeDocument/2006/relationships/hyperlink" Target="http://nla.gov.au/nla.cat-vn6296754" TargetMode="External"/><Relationship Id="rId182" Type="http://schemas.openxmlformats.org/officeDocument/2006/relationships/hyperlink" Target="http://nla.gov.au/nla.cat-vn6339519" TargetMode="External"/><Relationship Id="rId187" Type="http://schemas.openxmlformats.org/officeDocument/2006/relationships/hyperlink" Target="http://nla.gov.au/nla.cat-vn6386879" TargetMode="External"/><Relationship Id="rId217" Type="http://schemas.openxmlformats.org/officeDocument/2006/relationships/hyperlink" Target="http://nla.gov.au/nla.cat-vn62967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hyperlink" Target="http://nla.gov.au/nla.cat-vn6294381" TargetMode="External"/><Relationship Id="rId23" Type="http://schemas.openxmlformats.org/officeDocument/2006/relationships/hyperlink" Target="http://nla.gov.au/nla.cat-vn6387281" TargetMode="External"/><Relationship Id="rId28" Type="http://schemas.openxmlformats.org/officeDocument/2006/relationships/hyperlink" Target="http://nla.gov.au/nla.cat-vn6293107" TargetMode="External"/><Relationship Id="rId49" Type="http://schemas.openxmlformats.org/officeDocument/2006/relationships/hyperlink" Target="http://nla.gov.au/nla.cat-vn6305474" TargetMode="External"/><Relationship Id="rId114" Type="http://schemas.openxmlformats.org/officeDocument/2006/relationships/hyperlink" Target="http://nla.gov.au/nla.cat-vn6389397" TargetMode="External"/><Relationship Id="rId119" Type="http://schemas.openxmlformats.org/officeDocument/2006/relationships/hyperlink" Target="http://nla.gov.au/nla.cat-vn6339087" TargetMode="External"/><Relationship Id="rId44" Type="http://schemas.openxmlformats.org/officeDocument/2006/relationships/hyperlink" Target="http://nla.gov.au/nla.cat-vn6339505" TargetMode="External"/><Relationship Id="rId60" Type="http://schemas.openxmlformats.org/officeDocument/2006/relationships/hyperlink" Target="http://nla.gov.au/nla.cat-vn6339464" TargetMode="External"/><Relationship Id="rId65" Type="http://schemas.openxmlformats.org/officeDocument/2006/relationships/hyperlink" Target="http://nla.gov.au/nla.cat-vn6333284" TargetMode="External"/><Relationship Id="rId81" Type="http://schemas.openxmlformats.org/officeDocument/2006/relationships/hyperlink" Target="http://nla.gov.au/nla.cat-vn6387514" TargetMode="External"/><Relationship Id="rId86" Type="http://schemas.openxmlformats.org/officeDocument/2006/relationships/hyperlink" Target="http://nla.gov.au/nla.cat-vn6305434" TargetMode="External"/><Relationship Id="rId130" Type="http://schemas.openxmlformats.org/officeDocument/2006/relationships/hyperlink" Target="http://nla.gov.au/nla.cat-vn6388833" TargetMode="External"/><Relationship Id="rId135" Type="http://schemas.openxmlformats.org/officeDocument/2006/relationships/hyperlink" Target="http://nla.gov.au/nla.cat-vn6386076" TargetMode="External"/><Relationship Id="rId151" Type="http://schemas.openxmlformats.org/officeDocument/2006/relationships/hyperlink" Target="http://nla.gov.au/nla.cat-vn6387709" TargetMode="External"/><Relationship Id="rId156" Type="http://schemas.openxmlformats.org/officeDocument/2006/relationships/hyperlink" Target="http://nla.gov.au/nla.cat-vn6388871" TargetMode="External"/><Relationship Id="rId177" Type="http://schemas.openxmlformats.org/officeDocument/2006/relationships/hyperlink" Target="http://nla.gov.au/nla.cat-vn6294384" TargetMode="External"/><Relationship Id="rId198" Type="http://schemas.openxmlformats.org/officeDocument/2006/relationships/hyperlink" Target="http://nla.gov.au/nla.cat-vn6389354" TargetMode="External"/><Relationship Id="rId172" Type="http://schemas.openxmlformats.org/officeDocument/2006/relationships/hyperlink" Target="http://nla.gov.au/nla.cat-vn6388067" TargetMode="External"/><Relationship Id="rId193" Type="http://schemas.openxmlformats.org/officeDocument/2006/relationships/hyperlink" Target="http://nla.gov.au/nla.cat-vn6330631" TargetMode="External"/><Relationship Id="rId202" Type="http://schemas.openxmlformats.org/officeDocument/2006/relationships/hyperlink" Target="http://nla.gov.au/nla.cat-vn6305431" TargetMode="External"/><Relationship Id="rId207" Type="http://schemas.openxmlformats.org/officeDocument/2006/relationships/hyperlink" Target="http://nla.gov.au/nla.cat-vn6337900" TargetMode="External"/><Relationship Id="rId223" Type="http://schemas.openxmlformats.org/officeDocument/2006/relationships/hyperlink" Target="http://nla.gov.au/nla.cat-vn6339169" TargetMode="External"/><Relationship Id="rId228" Type="http://schemas.openxmlformats.org/officeDocument/2006/relationships/footer" Target="footer1.xml"/><Relationship Id="rId13" Type="http://schemas.openxmlformats.org/officeDocument/2006/relationships/hyperlink" Target="http://nla.gov.au/nla.cat-vn6387165" TargetMode="External"/><Relationship Id="rId18" Type="http://schemas.openxmlformats.org/officeDocument/2006/relationships/hyperlink" Target="http://nla.gov.au/nla.cat-vn6388548" TargetMode="External"/><Relationship Id="rId39" Type="http://schemas.openxmlformats.org/officeDocument/2006/relationships/hyperlink" Target="http://nla.gov.au/nla.cat-vn6339496" TargetMode="External"/><Relationship Id="rId109" Type="http://schemas.openxmlformats.org/officeDocument/2006/relationships/hyperlink" Target="http://nla.gov.au/nla.cat-vn6389403" TargetMode="External"/><Relationship Id="rId34" Type="http://schemas.openxmlformats.org/officeDocument/2006/relationships/hyperlink" Target="http://nla.gov.au/nla.cat-vn6339514" TargetMode="External"/><Relationship Id="rId50" Type="http://schemas.openxmlformats.org/officeDocument/2006/relationships/hyperlink" Target="http://nla.gov.au/nla.cat-vn6305464" TargetMode="External"/><Relationship Id="rId55" Type="http://schemas.openxmlformats.org/officeDocument/2006/relationships/hyperlink" Target="http://nla.gov.au/nla.cat-vn6290058" TargetMode="External"/><Relationship Id="rId76" Type="http://schemas.openxmlformats.org/officeDocument/2006/relationships/hyperlink" Target="http://nla.gov.au/nla.cat-vn6339484" TargetMode="External"/><Relationship Id="rId97" Type="http://schemas.openxmlformats.org/officeDocument/2006/relationships/hyperlink" Target="http://nla.gov.au/nla.cat-vn6339469" TargetMode="External"/><Relationship Id="rId104" Type="http://schemas.openxmlformats.org/officeDocument/2006/relationships/hyperlink" Target="http://nla.gov.au/nla.cat-vn6339485" TargetMode="External"/><Relationship Id="rId120" Type="http://schemas.openxmlformats.org/officeDocument/2006/relationships/hyperlink" Target="http://nla.gov.au/nla.cat-vn6339081" TargetMode="External"/><Relationship Id="rId125" Type="http://schemas.openxmlformats.org/officeDocument/2006/relationships/hyperlink" Target="http://nla.gov.au/nla.cat-vn6339094" TargetMode="External"/><Relationship Id="rId141" Type="http://schemas.openxmlformats.org/officeDocument/2006/relationships/hyperlink" Target="http://nla.gov.au/nla.cat-vn6387127" TargetMode="External"/><Relationship Id="rId146" Type="http://schemas.openxmlformats.org/officeDocument/2006/relationships/hyperlink" Target="http://nla.gov.au/nla.cat-vn6388692" TargetMode="External"/><Relationship Id="rId167" Type="http://schemas.openxmlformats.org/officeDocument/2006/relationships/hyperlink" Target="http://nla.gov.au/nla.cat-vn6339479" TargetMode="External"/><Relationship Id="rId188" Type="http://schemas.openxmlformats.org/officeDocument/2006/relationships/hyperlink" Target="http://nla.gov.au/nla.cat-vn6339069" TargetMode="External"/><Relationship Id="rId7" Type="http://schemas.openxmlformats.org/officeDocument/2006/relationships/hyperlink" Target="http://nla.lib.apabi.com/List.asp?lang=gb" TargetMode="External"/><Relationship Id="rId71" Type="http://schemas.openxmlformats.org/officeDocument/2006/relationships/hyperlink" Target="http://nla.gov.au/nla.cat-vn6333276" TargetMode="External"/><Relationship Id="rId92" Type="http://schemas.openxmlformats.org/officeDocument/2006/relationships/hyperlink" Target="http://nla.gov.au/nla.cat-vn6339475" TargetMode="External"/><Relationship Id="rId162" Type="http://schemas.openxmlformats.org/officeDocument/2006/relationships/hyperlink" Target="http://nla.gov.au/nla.cat-vn6388875" TargetMode="External"/><Relationship Id="rId183" Type="http://schemas.openxmlformats.org/officeDocument/2006/relationships/hyperlink" Target="http://nla.gov.au/nla.cat-vn6290047" TargetMode="External"/><Relationship Id="rId213" Type="http://schemas.openxmlformats.org/officeDocument/2006/relationships/hyperlink" Target="http://nla.gov.au/nla.cat-vn3101924" TargetMode="External"/><Relationship Id="rId218" Type="http://schemas.openxmlformats.org/officeDocument/2006/relationships/hyperlink" Target="http://nla.gov.au/nla.cat-vn629972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nla.gov.au/nla.cat-vn6305460" TargetMode="External"/><Relationship Id="rId24" Type="http://schemas.openxmlformats.org/officeDocument/2006/relationships/hyperlink" Target="http://nla.gov.au/nla.cat-vn6333299" TargetMode="External"/><Relationship Id="rId40" Type="http://schemas.openxmlformats.org/officeDocument/2006/relationships/hyperlink" Target="http://nla.gov.au/nla.cat-vn6339463" TargetMode="External"/><Relationship Id="rId45" Type="http://schemas.openxmlformats.org/officeDocument/2006/relationships/hyperlink" Target="http://nla.gov.au/nla.cat-vn6339489" TargetMode="External"/><Relationship Id="rId66" Type="http://schemas.openxmlformats.org/officeDocument/2006/relationships/hyperlink" Target="http://nla.gov.au/nla.cat-vn6333268" TargetMode="External"/><Relationship Id="rId87" Type="http://schemas.openxmlformats.org/officeDocument/2006/relationships/hyperlink" Target="http://nla.gov.au/nla.cat-vn6339501" TargetMode="External"/><Relationship Id="rId110" Type="http://schemas.openxmlformats.org/officeDocument/2006/relationships/hyperlink" Target="http://nla.gov.au/nla.cat-vn5078560" TargetMode="External"/><Relationship Id="rId115" Type="http://schemas.openxmlformats.org/officeDocument/2006/relationships/hyperlink" Target="http://nla.gov.au/nla.cat-vn6333305" TargetMode="External"/><Relationship Id="rId131" Type="http://schemas.openxmlformats.org/officeDocument/2006/relationships/hyperlink" Target="http://nla.gov.au/nla.cat-vn3625927" TargetMode="External"/><Relationship Id="rId136" Type="http://schemas.openxmlformats.org/officeDocument/2006/relationships/hyperlink" Target="http://nla.gov.au/nla.cat-vn6386197" TargetMode="External"/><Relationship Id="rId157" Type="http://schemas.openxmlformats.org/officeDocument/2006/relationships/hyperlink" Target="http://nla.gov.au/nla.cat-vn6388840" TargetMode="External"/><Relationship Id="rId178" Type="http://schemas.openxmlformats.org/officeDocument/2006/relationships/hyperlink" Target="http://nla.gov.au/nla.cat-vn6299732" TargetMode="External"/><Relationship Id="rId61" Type="http://schemas.openxmlformats.org/officeDocument/2006/relationships/hyperlink" Target="http://nla.gov.au/nla.cat-vn6290075" TargetMode="External"/><Relationship Id="rId82" Type="http://schemas.openxmlformats.org/officeDocument/2006/relationships/hyperlink" Target="http://nla.gov.au/nla.cat-vn6339460" TargetMode="External"/><Relationship Id="rId152" Type="http://schemas.openxmlformats.org/officeDocument/2006/relationships/hyperlink" Target="http://nla.gov.au/nla.cat-vn6388901" TargetMode="External"/><Relationship Id="rId173" Type="http://schemas.openxmlformats.org/officeDocument/2006/relationships/hyperlink" Target="http://nla.gov.au/nla.cat-vn6381919" TargetMode="External"/><Relationship Id="rId194" Type="http://schemas.openxmlformats.org/officeDocument/2006/relationships/hyperlink" Target="http://nla.gov.au/nla.cat-vn6339079" TargetMode="External"/><Relationship Id="rId199" Type="http://schemas.openxmlformats.org/officeDocument/2006/relationships/hyperlink" Target="http://nla.gov.au/nla.cat-vn6385949" TargetMode="External"/><Relationship Id="rId203" Type="http://schemas.openxmlformats.org/officeDocument/2006/relationships/hyperlink" Target="http://nla.gov.au/nla.cat-vn6389161" TargetMode="External"/><Relationship Id="rId208" Type="http://schemas.openxmlformats.org/officeDocument/2006/relationships/hyperlink" Target="http://nla.gov.au/nla.cat-vn2642262" TargetMode="External"/><Relationship Id="rId229" Type="http://schemas.openxmlformats.org/officeDocument/2006/relationships/footer" Target="footer2.xml"/><Relationship Id="rId19" Type="http://schemas.openxmlformats.org/officeDocument/2006/relationships/hyperlink" Target="http://nla.gov.au/nla.cat-vn6387145" TargetMode="External"/><Relationship Id="rId224" Type="http://schemas.openxmlformats.org/officeDocument/2006/relationships/hyperlink" Target="http://nla.gov.au/nla.cat-vn6339291" TargetMode="External"/><Relationship Id="rId14" Type="http://schemas.openxmlformats.org/officeDocument/2006/relationships/hyperlink" Target="http://nla.gov.au/nla.cat-vn6305440" TargetMode="External"/><Relationship Id="rId30" Type="http://schemas.openxmlformats.org/officeDocument/2006/relationships/hyperlink" Target="http://nla.gov.au/nla.cat-vn6305455" TargetMode="External"/><Relationship Id="rId35" Type="http://schemas.openxmlformats.org/officeDocument/2006/relationships/hyperlink" Target="http://nla.gov.au/nla.cat-vn6339482" TargetMode="External"/><Relationship Id="rId56" Type="http://schemas.openxmlformats.org/officeDocument/2006/relationships/hyperlink" Target="http://nla.gov.au/nla.cat-vn6339500" TargetMode="External"/><Relationship Id="rId77" Type="http://schemas.openxmlformats.org/officeDocument/2006/relationships/hyperlink" Target="http://nla.gov.au/nla.cat-vn6305442" TargetMode="External"/><Relationship Id="rId100" Type="http://schemas.openxmlformats.org/officeDocument/2006/relationships/hyperlink" Target="http://nla.gov.au/nla.cat-vn6333294" TargetMode="External"/><Relationship Id="rId105" Type="http://schemas.openxmlformats.org/officeDocument/2006/relationships/hyperlink" Target="http://nla.gov.au/nla.cat-vn6385946" TargetMode="External"/><Relationship Id="rId126" Type="http://schemas.openxmlformats.org/officeDocument/2006/relationships/hyperlink" Target="http://nla.gov.au/nla.cat-vn6339107" TargetMode="External"/><Relationship Id="rId147" Type="http://schemas.openxmlformats.org/officeDocument/2006/relationships/hyperlink" Target="http://nla.gov.au/nla.cat-vn6382019" TargetMode="External"/><Relationship Id="rId168" Type="http://schemas.openxmlformats.org/officeDocument/2006/relationships/hyperlink" Target="http://nla.gov.au/nla.cat-vn6389177" TargetMode="External"/><Relationship Id="rId8" Type="http://schemas.openxmlformats.org/officeDocument/2006/relationships/hyperlink" Target="http://nla.gov.au/nla.cat-vn6339513" TargetMode="External"/><Relationship Id="rId51" Type="http://schemas.openxmlformats.org/officeDocument/2006/relationships/hyperlink" Target="http://nla.gov.au/nla.cat-vn6305466" TargetMode="External"/><Relationship Id="rId72" Type="http://schemas.openxmlformats.org/officeDocument/2006/relationships/hyperlink" Target="http://nla.gov.au/nla.cat-vn6339470" TargetMode="External"/><Relationship Id="rId93" Type="http://schemas.openxmlformats.org/officeDocument/2006/relationships/hyperlink" Target="http://nla.gov.au/nla.cat-vn6339499" TargetMode="External"/><Relationship Id="rId98" Type="http://schemas.openxmlformats.org/officeDocument/2006/relationships/hyperlink" Target="http://nla.gov.au/nla.cat-vn6339459" TargetMode="External"/><Relationship Id="rId121" Type="http://schemas.openxmlformats.org/officeDocument/2006/relationships/hyperlink" Target="http://nla.gov.au/nla.cat-vn6339039" TargetMode="External"/><Relationship Id="rId142" Type="http://schemas.openxmlformats.org/officeDocument/2006/relationships/hyperlink" Target="http://nla.gov.au/nla.cat-vn6299286" TargetMode="External"/><Relationship Id="rId163" Type="http://schemas.openxmlformats.org/officeDocument/2006/relationships/hyperlink" Target="http://nla.gov.au/nla.cat-vn6386155" TargetMode="External"/><Relationship Id="rId184" Type="http://schemas.openxmlformats.org/officeDocument/2006/relationships/hyperlink" Target="http://nla.gov.au/nla.cat-vn6339095" TargetMode="External"/><Relationship Id="rId189" Type="http://schemas.openxmlformats.org/officeDocument/2006/relationships/hyperlink" Target="http://nla.gov.au/nla.cat-vn5977450" TargetMode="External"/><Relationship Id="rId219" Type="http://schemas.openxmlformats.org/officeDocument/2006/relationships/hyperlink" Target="http://nla.gov.au/nla.cat-vn629973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nla.gov.au/nla.cat-vn6254964" TargetMode="External"/><Relationship Id="rId230" Type="http://schemas.openxmlformats.org/officeDocument/2006/relationships/fontTable" Target="fontTable.xml"/><Relationship Id="rId25" Type="http://schemas.openxmlformats.org/officeDocument/2006/relationships/hyperlink" Target="http://nla.gov.au/nla.cat-vn6339494" TargetMode="External"/><Relationship Id="rId46" Type="http://schemas.openxmlformats.org/officeDocument/2006/relationships/hyperlink" Target="http://nla.gov.au/nla.cat-vn6339511" TargetMode="External"/><Relationship Id="rId67" Type="http://schemas.openxmlformats.org/officeDocument/2006/relationships/hyperlink" Target="http://nla.gov.au/nla.cat-vn6290032" TargetMode="External"/><Relationship Id="rId116" Type="http://schemas.openxmlformats.org/officeDocument/2006/relationships/hyperlink" Target="http://nla.gov.au/nla.cat-vn6339068" TargetMode="External"/><Relationship Id="rId137" Type="http://schemas.openxmlformats.org/officeDocument/2006/relationships/hyperlink" Target="http://nla.gov.au/nla.cat-vn6387031" TargetMode="External"/><Relationship Id="rId158" Type="http://schemas.openxmlformats.org/officeDocument/2006/relationships/hyperlink" Target="http://nla.gov.au/nla.cat-vn6387683" TargetMode="External"/><Relationship Id="rId20" Type="http://schemas.openxmlformats.org/officeDocument/2006/relationships/hyperlink" Target="http://nla.gov.au/nla.cat-vn6259461" TargetMode="External"/><Relationship Id="rId41" Type="http://schemas.openxmlformats.org/officeDocument/2006/relationships/hyperlink" Target="http://nla.gov.au/nla.cat-vn6339493" TargetMode="External"/><Relationship Id="rId62" Type="http://schemas.openxmlformats.org/officeDocument/2006/relationships/hyperlink" Target="http://nla.gov.au/nla.cat-vn6339483" TargetMode="External"/><Relationship Id="rId83" Type="http://schemas.openxmlformats.org/officeDocument/2006/relationships/hyperlink" Target="http://nla.gov.au/nla.cat-vn6388052" TargetMode="External"/><Relationship Id="rId88" Type="http://schemas.openxmlformats.org/officeDocument/2006/relationships/hyperlink" Target="http://nla.gov.au/nla.cat-vn6197789" TargetMode="External"/><Relationship Id="rId111" Type="http://schemas.openxmlformats.org/officeDocument/2006/relationships/hyperlink" Target="http://nla.gov.au/nla.cat-vn5714472" TargetMode="External"/><Relationship Id="rId132" Type="http://schemas.openxmlformats.org/officeDocument/2006/relationships/hyperlink" Target="http://nla.gov.au/nla.cat-vn6389136" TargetMode="External"/><Relationship Id="rId153" Type="http://schemas.openxmlformats.org/officeDocument/2006/relationships/hyperlink" Target="http://nla.gov.au/nla.cat-vn6296769" TargetMode="External"/><Relationship Id="rId174" Type="http://schemas.openxmlformats.org/officeDocument/2006/relationships/hyperlink" Target="http://nla.gov.au/nla.cat-vn6387892" TargetMode="External"/><Relationship Id="rId179" Type="http://schemas.openxmlformats.org/officeDocument/2006/relationships/hyperlink" Target="http://nla.gov.au/nla.cat-vn6338853" TargetMode="External"/><Relationship Id="rId195" Type="http://schemas.openxmlformats.org/officeDocument/2006/relationships/hyperlink" Target="http://nla.gov.au/nla.cat-vn6386169" TargetMode="External"/><Relationship Id="rId209" Type="http://schemas.openxmlformats.org/officeDocument/2006/relationships/hyperlink" Target="http://nla.gov.au/nla.cat-vn6386222" TargetMode="External"/><Relationship Id="rId190" Type="http://schemas.openxmlformats.org/officeDocument/2006/relationships/hyperlink" Target="http://nla.gov.au/nla.cat-vn5977440" TargetMode="External"/><Relationship Id="rId204" Type="http://schemas.openxmlformats.org/officeDocument/2006/relationships/hyperlink" Target="http://nla.gov.au/nla.cat-vn6389150" TargetMode="External"/><Relationship Id="rId220" Type="http://schemas.openxmlformats.org/officeDocument/2006/relationships/hyperlink" Target="http://nla.gov.au/nla.cat-vn6299739" TargetMode="External"/><Relationship Id="rId225" Type="http://schemas.openxmlformats.org/officeDocument/2006/relationships/hyperlink" Target="http://nla.gov.au/nla.cat-vn6339297" TargetMode="External"/><Relationship Id="rId15" Type="http://schemas.openxmlformats.org/officeDocument/2006/relationships/hyperlink" Target="http://nla.gov.au/nla.cat-vn6333289" TargetMode="External"/><Relationship Id="rId36" Type="http://schemas.openxmlformats.org/officeDocument/2006/relationships/hyperlink" Target="http://nla.gov.au/nla.cat-vn6339495" TargetMode="External"/><Relationship Id="rId57" Type="http://schemas.openxmlformats.org/officeDocument/2006/relationships/hyperlink" Target="http://nla.gov.au/nla.cat-vn6339492" TargetMode="External"/><Relationship Id="rId106" Type="http://schemas.openxmlformats.org/officeDocument/2006/relationships/hyperlink" Target="http://nla.gov.au/nla.cat-vn6386458" TargetMode="External"/><Relationship Id="rId127" Type="http://schemas.openxmlformats.org/officeDocument/2006/relationships/hyperlink" Target="http://nla.gov.au/nla.cat-vn6381367" TargetMode="External"/><Relationship Id="rId10" Type="http://schemas.openxmlformats.org/officeDocument/2006/relationships/hyperlink" Target="http://nla.gov.au/nla.cat-vn6250642" TargetMode="External"/><Relationship Id="rId31" Type="http://schemas.openxmlformats.org/officeDocument/2006/relationships/hyperlink" Target="http://nla.gov.au/nla.cat-vn6197791" TargetMode="External"/><Relationship Id="rId52" Type="http://schemas.openxmlformats.org/officeDocument/2006/relationships/hyperlink" Target="http://nla.gov.au/nla.cat-vn6305469" TargetMode="External"/><Relationship Id="rId73" Type="http://schemas.openxmlformats.org/officeDocument/2006/relationships/hyperlink" Target="http://nla.gov.au/nla.cat-vn6339508" TargetMode="External"/><Relationship Id="rId78" Type="http://schemas.openxmlformats.org/officeDocument/2006/relationships/hyperlink" Target="http://nla.gov.au/nla.cat-vn6339490" TargetMode="External"/><Relationship Id="rId94" Type="http://schemas.openxmlformats.org/officeDocument/2006/relationships/hyperlink" Target="http://nla.gov.au/nla.cat-vn6339472" TargetMode="External"/><Relationship Id="rId99" Type="http://schemas.openxmlformats.org/officeDocument/2006/relationships/hyperlink" Target="http://nla.gov.au/nla.cat-vn6339497" TargetMode="External"/><Relationship Id="rId101" Type="http://schemas.openxmlformats.org/officeDocument/2006/relationships/hyperlink" Target="http://nla.gov.au/nla.cat-vn6330373" TargetMode="External"/><Relationship Id="rId122" Type="http://schemas.openxmlformats.org/officeDocument/2006/relationships/hyperlink" Target="http://nla.gov.au/nla.cat-vn6339045" TargetMode="External"/><Relationship Id="rId143" Type="http://schemas.openxmlformats.org/officeDocument/2006/relationships/hyperlink" Target="http://nla.gov.au/nla.cat-vn6386997" TargetMode="External"/><Relationship Id="rId148" Type="http://schemas.openxmlformats.org/officeDocument/2006/relationships/hyperlink" Target="http://nla.gov.au/nla.cat-vn6296774" TargetMode="External"/><Relationship Id="rId164" Type="http://schemas.openxmlformats.org/officeDocument/2006/relationships/hyperlink" Target="http://nla.gov.au/nla.cat-vn6339086" TargetMode="External"/><Relationship Id="rId169" Type="http://schemas.openxmlformats.org/officeDocument/2006/relationships/hyperlink" Target="http://nla.gov.au/nla.cat-vn6299745" TargetMode="External"/><Relationship Id="rId185" Type="http://schemas.openxmlformats.org/officeDocument/2006/relationships/hyperlink" Target="http://nla.gov.au/nla.cat-vn63865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.gov.au/nla.cat-vn6388201" TargetMode="External"/><Relationship Id="rId180" Type="http://schemas.openxmlformats.org/officeDocument/2006/relationships/hyperlink" Target="http://nla.gov.au/nla.cat-vn6338851" TargetMode="External"/><Relationship Id="rId210" Type="http://schemas.openxmlformats.org/officeDocument/2006/relationships/hyperlink" Target="http://nla.gov.au/nla.cat-vn6386715" TargetMode="External"/><Relationship Id="rId215" Type="http://schemas.openxmlformats.org/officeDocument/2006/relationships/hyperlink" Target="http://nla.gov.au/nla.cat-vn6254965" TargetMode="External"/><Relationship Id="rId26" Type="http://schemas.openxmlformats.org/officeDocument/2006/relationships/hyperlink" Target="http://nla.gov.au/nla.cat-vn6388571" TargetMode="External"/><Relationship Id="rId231" Type="http://schemas.openxmlformats.org/officeDocument/2006/relationships/theme" Target="theme/theme1.xml"/><Relationship Id="rId47" Type="http://schemas.openxmlformats.org/officeDocument/2006/relationships/hyperlink" Target="http://nla.gov.au/nla.cat-vn6339487" TargetMode="External"/><Relationship Id="rId68" Type="http://schemas.openxmlformats.org/officeDocument/2006/relationships/hyperlink" Target="http://nla.gov.au/nla.cat-vn6333281" TargetMode="External"/><Relationship Id="rId89" Type="http://schemas.openxmlformats.org/officeDocument/2006/relationships/hyperlink" Target="http://nla.gov.au/nla.cat-vn6339461" TargetMode="External"/><Relationship Id="rId112" Type="http://schemas.openxmlformats.org/officeDocument/2006/relationships/hyperlink" Target="http://nla.gov.au/nla.cat-vn5714433" TargetMode="External"/><Relationship Id="rId133" Type="http://schemas.openxmlformats.org/officeDocument/2006/relationships/hyperlink" Target="http://nla.gov.au/nla.cat-vn6389121" TargetMode="External"/><Relationship Id="rId154" Type="http://schemas.openxmlformats.org/officeDocument/2006/relationships/hyperlink" Target="http://nla.gov.au/nla.cat-vn6388528" TargetMode="External"/><Relationship Id="rId175" Type="http://schemas.openxmlformats.org/officeDocument/2006/relationships/hyperlink" Target="http://nla.gov.au/nla.cat-vn6386907" TargetMode="External"/><Relationship Id="rId196" Type="http://schemas.openxmlformats.org/officeDocument/2006/relationships/hyperlink" Target="http://nla.gov.au/nla.cat-vn6296783" TargetMode="External"/><Relationship Id="rId200" Type="http://schemas.openxmlformats.org/officeDocument/2006/relationships/hyperlink" Target="http://nla.gov.au/nla.cat-vn6333315" TargetMode="External"/><Relationship Id="rId16" Type="http://schemas.openxmlformats.org/officeDocument/2006/relationships/hyperlink" Target="http://nla.gov.au/nla.cat-vn6388566" TargetMode="External"/><Relationship Id="rId221" Type="http://schemas.openxmlformats.org/officeDocument/2006/relationships/hyperlink" Target="http://nla.gov.au/nla.cat-vn6299749" TargetMode="External"/><Relationship Id="rId37" Type="http://schemas.openxmlformats.org/officeDocument/2006/relationships/hyperlink" Target="http://nla.gov.au/nla.cat-vn6339517" TargetMode="External"/><Relationship Id="rId58" Type="http://schemas.openxmlformats.org/officeDocument/2006/relationships/hyperlink" Target="http://nla.gov.au/nla.cat-vn6305462" TargetMode="External"/><Relationship Id="rId79" Type="http://schemas.openxmlformats.org/officeDocument/2006/relationships/hyperlink" Target="http://nla.gov.au/nla.cat-vn6339478" TargetMode="External"/><Relationship Id="rId102" Type="http://schemas.openxmlformats.org/officeDocument/2006/relationships/hyperlink" Target="http://nla.gov.au/nla.cat-vn6385779" TargetMode="External"/><Relationship Id="rId123" Type="http://schemas.openxmlformats.org/officeDocument/2006/relationships/hyperlink" Target="http://nla.gov.au/nla.cat-vn6339093" TargetMode="External"/><Relationship Id="rId144" Type="http://schemas.openxmlformats.org/officeDocument/2006/relationships/hyperlink" Target="http://nla.gov.au/nla.cat-vn6299773" TargetMode="External"/><Relationship Id="rId90" Type="http://schemas.openxmlformats.org/officeDocument/2006/relationships/hyperlink" Target="http://nla.gov.au/nla.cat-vn6339465" TargetMode="External"/><Relationship Id="rId165" Type="http://schemas.openxmlformats.org/officeDocument/2006/relationships/hyperlink" Target="http://nla.gov.au/nla.cat-vn6389075" TargetMode="External"/><Relationship Id="rId186" Type="http://schemas.openxmlformats.org/officeDocument/2006/relationships/hyperlink" Target="http://nla.gov.au/nla.cat-vn6333306" TargetMode="External"/><Relationship Id="rId211" Type="http://schemas.openxmlformats.org/officeDocument/2006/relationships/hyperlink" Target="http://nla.gov.au/nla.cat-vn638671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8918</Words>
  <Characters>50837</Characters>
  <Application>Microsoft Office Word</Application>
  <DocSecurity>0</DocSecurity>
  <Lines>423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59636</CharactersWithSpaces>
  <SharedDoc>false</SharedDoc>
  <HLinks>
    <vt:vector size="6" baseType="variant">
      <vt:variant>
        <vt:i4>5308483</vt:i4>
      </vt:variant>
      <vt:variant>
        <vt:i4>0</vt:i4>
      </vt:variant>
      <vt:variant>
        <vt:i4>0</vt:i4>
      </vt:variant>
      <vt:variant>
        <vt:i4>5</vt:i4>
      </vt:variant>
      <vt:variant>
        <vt:lpwstr>http://nla.lib.apabi.com/List.asp?lang=gb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douyang</dc:creator>
  <cp:lastModifiedBy>Maihua Qi</cp:lastModifiedBy>
  <cp:revision>2</cp:revision>
  <dcterms:created xsi:type="dcterms:W3CDTF">2013-12-12T05:17:00Z</dcterms:created>
  <dcterms:modified xsi:type="dcterms:W3CDTF">2013-12-12T05:17:00Z</dcterms:modified>
</cp:coreProperties>
</file>