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7E1A79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5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7E1A79">
        <w:rPr>
          <w:rFonts w:ascii="Times New Roman" w:eastAsia="SimSun" w:hAnsi="Times New Roman"/>
          <w:b/>
          <w:bCs/>
          <w:sz w:val="28"/>
          <w:szCs w:val="28"/>
          <w:lang w:eastAsia="zh-TW"/>
        </w:rPr>
        <w:t>5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227027">
        <w:rPr>
          <w:rFonts w:ascii="Times New Roman" w:eastAsia="SimSun" w:hAnsi="Times New Roman"/>
          <w:b/>
          <w:bCs/>
          <w:sz w:val="28"/>
          <w:szCs w:val="28"/>
          <w:lang w:eastAsia="zh-TW"/>
        </w:rPr>
        <w:t>10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B4C48" w:rsidRPr="005F5CEF" w:rsidRDefault="00EB4C48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7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2E4E13" w:rsidRPr="002567B3" w:rsidTr="00B823F0">
        <w:tc>
          <w:tcPr>
            <w:tcW w:w="8028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EB4C48" w:rsidRPr="006A5450" w:rsidRDefault="00EB4C48" w:rsidP="00711828">
      <w:pPr>
        <w:rPr>
          <w:rFonts w:eastAsia="SimSun"/>
          <w:b/>
          <w:bCs/>
          <w:sz w:val="44"/>
          <w:szCs w:val="44"/>
          <w:lang w:val="en-US" w:eastAsia="zh-CN"/>
        </w:rPr>
      </w:pPr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1"/>
        <w:gridCol w:w="2657"/>
        <w:gridCol w:w="3296"/>
      </w:tblGrid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Guo jia ji yi = National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memories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where China-Australia story began / Xin hua she Xini fen she zuo pin.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国家记忆 = National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memories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where China-Australia story began / 新华社悉尼分社作品.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CHN 303.48251094 X6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http://nla.gov.au/nla.cat-vn6938523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Wo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962E9">
              <w:rPr>
                <w:rFonts w:ascii="Arial Unicode MS" w:eastAsia="Arial Unicode MS" w:hAnsi="Arial Unicode MS" w:cs="Arial Unicode MS"/>
              </w:rPr>
              <w:t>Cha qing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 sheng huo hui yi / Bo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erjijite·Baiying = Memories of my youth in a Chinese village 1968-1971 / written by Baiying Borjigin.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我的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962E9">
              <w:rPr>
                <w:rFonts w:ascii="Arial Unicode MS" w:eastAsia="Arial Unicode MS" w:hAnsi="Arial Unicode MS" w:cs="Arial Unicode MS"/>
              </w:rPr>
              <w:t>插青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962E9">
              <w:rPr>
                <w:rFonts w:ascii="Arial Unicode MS" w:eastAsia="Arial Unicode MS" w:hAnsi="Arial Unicode MS" w:cs="Arial Unicode MS"/>
              </w:rPr>
              <w:t>生活回忆 / 博爾濟吉特·白瑩 = Memories of my youth in a Chinese village 1968-1971 / written by Baiying Borjigin.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CHN 305.235095117 B734Y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http://nla.gov.au/nla.cat-vn6934994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Hua sheng ji = Chinese Voice / Huang Huiyuan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華聲集 = Chinese Voice / 黃惠元著.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CHN 320.9940904 H874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http://nla.gov.au/nla.cat-vn6488531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 xml:space="preserve">Ran xun jun huo ju bian wu zhou : xun jun xian sheng Zhang Shuting / Chen Jieyu zhu ; Zhao Mengran, Liu Xiuming deng yi ; Zhang Jinxia jiao = Shu-Ting Chang Mr mushroom : travelling five continents teaching mushroom biology.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燃蕈菌火炬遍五洲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蕈菌先生张树庭 / 陈洁玉著 ; 赵梦然, 刘秀明等译 ; 张金霞校 =  Shu-Ting Chang Mr mushroom : travelling five continents teaching mushroom biology.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CHN 570.92 C456ST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http://nla.gov.au/nla.cat-vn6939655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Pictures of nothing at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all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the art and poetry of Kit Kelen = Wu wei hua : Ke Yuanwen de hua yu shi / Christopher (Kit) Kelen.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Pictures of nothing at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all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the art and poetry of Kit Kelen = 無爲畫 : 客逺文的畫與詩 / Christopher (Kit) Kelen.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CHN 709.0521 K29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http://nla.gov.au/nla.cat-vn6937973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Wan lü cong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zhong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mou bu wen yi yan chu dui sheng huo hui yi / Bo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erjijite·Baiying = Performing for the PLA : a memoir 1972-1977 / written by Baiying Borjigin.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万绿丛中 : 某部文艺演出队生活回忆 / 博爾濟吉特·白瑩 = Performing for the PLA : a memoir 1972-1977 / written by Baiying Borjigin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CHN 791.0951 B734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http://nla.gov.au/nla.cat-vn6935036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Fixing the broken nightingale / Richard James Allen.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Fixing the broken nightingale / Richard James Allen.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CHN 821.3 A428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http://nla.gov.au/nla.cat-vn6421462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Paint peels, graffiti sings = You qi bo luo, tu ya ge chang / poems by Jan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Dean ;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translated by Ruby Chen &amp; Karen Kun.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Paint peels, graffiti sings = 油漆剝落, 塗鴉歌唱 / poems by Jan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Dean ;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translated by Ruby Chen &amp; Karen Kun.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CHN 821.3 D281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http://nla.gov.au/nla.cat-vn6939601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Between yes and no = Shi yu fei zhi jian / Philip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Salom ;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translated by Chris Song Zijiang and Iris Fan Xing.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Between yes and no = 是與非之間 / Philip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Salom ;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translated by Chris Song Zijiang and Iris Fan Xing.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CHN 821.3 S173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http://nla.gov.au/nla.cat-vn6939644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 xml:space="preserve">Mu yu zai hei an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zhong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Zhongguo shao shu min zu nü shi ren shi xuan / Fan Xing, Huang, Lihai bian ; Fan Xing, Ke Yuanwen yi = Bathing in the dark : poems by women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>s ethnic minorities / edited by Iris Fan and Huang Lihai ; translated by Iris Fan and Christopher (Kit) Kelen.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沐浴在黑暗中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中國少數民族女詩人詩選 / 樊星, 黃禮孩編 ; 樊星, 客遠文譯 = Bathing in the dark : poems by women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>s ethnic minorities / edited by Iris Fan and Huang Lihai ; translated by Iris Fan and Christopher (Kit) Kelen.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CHN 895.110099287 M941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http://nla.gov.au/nla.cat-vn6484784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Xian he cong shu / Zang Di = The book of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cranes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selected poems 1984-2014 / Zang Di ; translated from Chinese by Ming Di and Neil Aitken.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仙鹤丛书 / 臧棣 = The book of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cranes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selected poems 1984-2014 / Zang Di ; translated from Chinese by Ming Di and Neil Aitken.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CHN 895.1152 Z29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http://nla.gov.au/nla.cat-vn6938390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Chi jiao ben pao / Tang Ting = Barefoot running / Candy Tang Ting.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赤脚奔跑 / 唐婷 = Barefoot running / Candy Tang Ting.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CHN 895.116 T164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http://nla.gov.au/nla.cat-vn6938758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Many yesterdays more than seasons = Xu duo zuo tian he yi ge dong tian / poems by Camellia Wei.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Many yesterdays more than seasons = 許多昨天和一個冬天 / poems by Camellia Wei.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CHN 895.116 W415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http://nla.gov.au/nla.cat-vn6939593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Changcheng sui xiang ji qi ta = Great wall capriccio and other poems / Yao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Feng ;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Ke Yuanwen, Guan Tingting, Fang Xia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長城隨想及其他 = Great wall capriccio and other poems / 姚風.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CHN 895.116 Y25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http://nla.gov.au/nla.cat-vn6939558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Jin xiang lian = Gold necklace / Batun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金項鏈 = Gold necklace / 巴頓著.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CHN 895.1252 B293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http://nla.gov.au/nla.cat-vn6938244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River sings tales of the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village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chaising stories in South West China = Wu yu lie ren / Nicholafei Chen.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 xml:space="preserve">A river sings tales of the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village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chaising stories in South West China = 物語獵人 / Nicholafei Chen.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>CHN 895.16 C518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http://nla.gov.au/nla.cat-vn6939428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 xml:space="preserve">Badun wen ji / Badun = Barton love Australia / ZJ Barton.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巴顿文集 / 巴顿 = Barton love Australia / ZJ Barton.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CHN 895.1852 B293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http://nla.gov.au/nla.cat-vn6290623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Ou you za ji = The Alps / Z. J. Barton.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歐逰雜記 = The Alps / 巴頓.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CHN 914.0428 B293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http://nla.gov.au/nla.cat-vn6105350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Cheng shi = City premier.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城市 = City premier.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OCSN 9200 4034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http://nla.gov.au/nla.cat-vn6937140</w:t>
              </w:r>
            </w:hyperlink>
          </w:p>
        </w:tc>
      </w:tr>
      <w:tr w:rsidR="00227027" w:rsidRPr="006962E9" w:rsidTr="00227027">
        <w:tc>
          <w:tcPr>
            <w:tcW w:w="822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Yi · ben = Yiben magazine @ Adelaide.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壹·本 = Yiben magazine @ Adelaide.</w:t>
            </w:r>
          </w:p>
        </w:tc>
        <w:tc>
          <w:tcPr>
            <w:tcW w:w="265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OCSN 9200 4053</w:t>
            </w:r>
          </w:p>
        </w:tc>
        <w:tc>
          <w:tcPr>
            <w:tcW w:w="329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http://nla.gov.au/nla.cat-vn6812927</w:t>
              </w:r>
            </w:hyperlink>
          </w:p>
        </w:tc>
      </w:tr>
    </w:tbl>
    <w:p w:rsidR="00EB1FC8" w:rsidRDefault="00EB1FC8" w:rsidP="00711828">
      <w:pPr>
        <w:rPr>
          <w:rFonts w:eastAsia="SimSun"/>
          <w:b/>
          <w:bCs/>
          <w:lang w:eastAsia="zh-CN"/>
        </w:rPr>
      </w:pPr>
    </w:p>
    <w:p w:rsidR="00227027" w:rsidRDefault="00227027" w:rsidP="00711828">
      <w:pPr>
        <w:rPr>
          <w:rFonts w:eastAsia="SimSun"/>
          <w:b/>
          <w:bCs/>
          <w:lang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References </w:t>
      </w:r>
      <w:r>
        <w:rPr>
          <w:rFonts w:eastAsia="SimSun" w:hint="eastAsia"/>
          <w:b/>
          <w:color w:val="666666"/>
          <w:spacing w:val="15"/>
          <w:lang w:val="en-US" w:eastAsia="zh-CN"/>
        </w:rPr>
        <w:t>工具書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8"/>
        <w:gridCol w:w="2585"/>
        <w:gridCol w:w="3311"/>
      </w:tblGrid>
      <w:tr w:rsidR="00227027" w:rsidRPr="006962E9" w:rsidTr="00227027">
        <w:tc>
          <w:tcPr>
            <w:tcW w:w="8278" w:type="dxa"/>
          </w:tcPr>
          <w:p w:rsidR="00227027" w:rsidRPr="00BB5345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BB5345">
              <w:rPr>
                <w:rFonts w:ascii="Arial Unicode MS" w:eastAsia="Arial Unicode MS" w:hAnsi="Arial Unicode MS" w:cs="Arial Unicode MS"/>
                <w:lang w:val="sv-SE"/>
              </w:rPr>
              <w:t xml:space="preserve">Guo ji zu zhi tong lan = Handbook of international organizations / zhu bian Rao Geping, Zhang Xian.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国际组织通览</w:t>
            </w:r>
            <w:r w:rsidRPr="00BB5345">
              <w:rPr>
                <w:rFonts w:ascii="Arial Unicode MS" w:eastAsia="Arial Unicode MS" w:hAnsi="Arial Unicode MS" w:cs="Arial Unicode MS"/>
                <w:lang w:val="sv-SE"/>
              </w:rPr>
              <w:t xml:space="preserve"> = Handbook of international organizations / </w:t>
            </w:r>
            <w:r w:rsidRPr="006962E9">
              <w:rPr>
                <w:rFonts w:ascii="Arial Unicode MS" w:eastAsia="Arial Unicode MS" w:hAnsi="Arial Unicode MS" w:cs="Arial Unicode MS"/>
              </w:rPr>
              <w:t>主编饶戈平</w:t>
            </w:r>
            <w:r w:rsidRPr="00BB5345">
              <w:rPr>
                <w:rFonts w:ascii="Arial Unicode MS" w:eastAsia="Arial Unicode MS" w:hAnsi="Arial Unicode MS" w:cs="Arial Unicode MS"/>
                <w:lang w:val="sv-SE"/>
              </w:rPr>
              <w:t xml:space="preserve">, </w:t>
            </w:r>
            <w:r w:rsidRPr="006962E9">
              <w:rPr>
                <w:rFonts w:ascii="Arial Unicode MS" w:eastAsia="Arial Unicode MS" w:hAnsi="Arial Unicode MS" w:cs="Arial Unicode MS"/>
              </w:rPr>
              <w:t>张献</w:t>
            </w:r>
            <w:r w:rsidRPr="00BB5345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2585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CHR 060.025 G688</w:t>
            </w:r>
          </w:p>
        </w:tc>
        <w:tc>
          <w:tcPr>
            <w:tcW w:w="331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http://nla.gov.au/nla.cat-vn6967346</w:t>
              </w:r>
            </w:hyperlink>
          </w:p>
        </w:tc>
      </w:tr>
    </w:tbl>
    <w:p w:rsidR="008820C6" w:rsidRDefault="008820C6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227027" w:rsidRDefault="00711828" w:rsidP="00227027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2"/>
        <w:gridCol w:w="2624"/>
        <w:gridCol w:w="3308"/>
      </w:tblGrid>
      <w:tr w:rsidR="00227027" w:rsidRPr="006962E9" w:rsidTr="00227027">
        <w:tc>
          <w:tcPr>
            <w:tcW w:w="824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2010 nian guo ji Han xue yan jiu shu wei zi yuan xuan jie = Selected digital resources in </w:t>
            </w: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 xml:space="preserve">international Chinese studies 2010 / Han xue yan jiu zhong xin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2010年國際漢學研究數位資源選介 = Selected digital resources in international Chinese studies 2010 / 漢學研究中心編.</w:t>
            </w:r>
          </w:p>
        </w:tc>
        <w:tc>
          <w:tcPr>
            <w:tcW w:w="262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>CH 025.040951 E65 2010</w:t>
            </w:r>
          </w:p>
        </w:tc>
        <w:tc>
          <w:tcPr>
            <w:tcW w:w="330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</w:t>
              </w:r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lastRenderedPageBreak/>
                <w:t>vn6969084</w:t>
              </w:r>
            </w:hyperlink>
          </w:p>
        </w:tc>
      </w:tr>
      <w:tr w:rsidR="00227027" w:rsidRPr="00227027" w:rsidTr="00227027">
        <w:tc>
          <w:tcPr>
            <w:tcW w:w="824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 xml:space="preserve">Zhonghua da dian. Yu yan wen zi dian. Wen zi fen dian / zhu pian Shu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Huai ;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fu zhu bian Xiao Huilan, Guo Kangsong ; bian zuan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962E9">
              <w:rPr>
                <w:rFonts w:ascii="Arial Unicode MS" w:eastAsia="Arial Unicode MS" w:hAnsi="Arial Unicode MS" w:cs="Arial Unicode MS"/>
              </w:rPr>
              <w:t>Zhonghua da dian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 gong zuo wei yuan hui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962E9">
              <w:rPr>
                <w:rFonts w:ascii="Arial Unicode MS" w:eastAsia="Arial Unicode MS" w:hAnsi="Arial Unicode MS" w:cs="Arial Unicode MS"/>
              </w:rPr>
              <w:t>Zhonghua da dian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 bian zuan wei yuan hui.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 xml:space="preserve">中華大典. ‡p語言文字典. ‡p文字分典 /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主编舒懷 ;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 xml:space="preserve"> 副主編蕭惠蘭, 郭康松 ; 編纂《中華大典》工作委員會,《中華大典》編纂委員會.</w:t>
            </w:r>
          </w:p>
        </w:tc>
        <w:tc>
          <w:tcPr>
            <w:tcW w:w="262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962E9">
              <w:rPr>
                <w:rFonts w:ascii="Arial Unicode MS" w:eastAsia="Arial Unicode MS" w:hAnsi="Arial Unicode MS" w:cs="Arial Unicode MS"/>
                <w:lang w:val="sv-SE"/>
              </w:rPr>
              <w:t>CH 039.951 Z63D ser. 11</w:t>
            </w:r>
          </w:p>
        </w:tc>
        <w:tc>
          <w:tcPr>
            <w:tcW w:w="330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0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http://nla.gov.au/nla.cat-vn6859652</w:t>
              </w:r>
            </w:hyperlink>
          </w:p>
        </w:tc>
      </w:tr>
      <w:tr w:rsidR="00227027" w:rsidRPr="00227027" w:rsidTr="00227027">
        <w:tc>
          <w:tcPr>
            <w:tcW w:w="824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val="sv-SE"/>
              </w:rPr>
              <w:t xml:space="preserve">Zhonghua da dian. Yu yan wen zi dian. Xun gu fen dian / zhu bian, Li Siwei ; bian zuan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“</w:t>
            </w:r>
            <w:r w:rsidRPr="006962E9">
              <w:rPr>
                <w:rFonts w:ascii="Arial Unicode MS" w:eastAsia="Arial Unicode MS" w:hAnsi="Arial Unicode MS" w:cs="Arial Unicode MS"/>
                <w:lang w:val="sv-SE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”</w:t>
            </w:r>
            <w:r w:rsidRPr="006962E9">
              <w:rPr>
                <w:rFonts w:ascii="Arial Unicode MS" w:eastAsia="Arial Unicode MS" w:hAnsi="Arial Unicode MS" w:cs="Arial Unicode MS"/>
                <w:lang w:val="sv-SE"/>
              </w:rPr>
              <w:t xml:space="preserve"> gong zuo wei yuan hui,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“</w:t>
            </w:r>
            <w:r w:rsidRPr="006962E9">
              <w:rPr>
                <w:rFonts w:ascii="Arial Unicode MS" w:eastAsia="Arial Unicode MS" w:hAnsi="Arial Unicode MS" w:cs="Arial Unicode MS"/>
                <w:lang w:val="sv-SE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”</w:t>
            </w:r>
            <w:r w:rsidRPr="006962E9">
              <w:rPr>
                <w:rFonts w:ascii="Arial Unicode MS" w:eastAsia="Arial Unicode MS" w:hAnsi="Arial Unicode MS" w:cs="Arial Unicode MS"/>
                <w:lang w:val="sv-SE"/>
              </w:rPr>
              <w:t xml:space="preserve"> bian zuan wei yuan hui. </w:t>
            </w:r>
            <w:r w:rsidRPr="00227027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中華大典. 語言文字典. 訓詁分典 / 主编, 李思維 ; 編纂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中華大典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 xml:space="preserve">工作委員會,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“</w:t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中華大典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編纂委員會.</w:t>
            </w:r>
          </w:p>
        </w:tc>
        <w:tc>
          <w:tcPr>
            <w:tcW w:w="262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962E9">
              <w:rPr>
                <w:rFonts w:ascii="Arial Unicode MS" w:eastAsia="Arial Unicode MS" w:hAnsi="Arial Unicode MS" w:cs="Arial Unicode MS"/>
                <w:lang w:val="sv-SE"/>
              </w:rPr>
              <w:t>CH 039.951 Z63D ser. 11</w:t>
            </w:r>
          </w:p>
        </w:tc>
        <w:tc>
          <w:tcPr>
            <w:tcW w:w="330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1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http://nla.gov.au/nla.cat-vn6859653</w:t>
              </w:r>
            </w:hyperlink>
          </w:p>
        </w:tc>
      </w:tr>
    </w:tbl>
    <w:p w:rsidR="00EB1FC8" w:rsidRPr="00227027" w:rsidRDefault="00EB1FC8" w:rsidP="0053067C">
      <w:pPr>
        <w:rPr>
          <w:rFonts w:eastAsia="SimSun"/>
          <w:lang w:val="sv-SE" w:eastAsia="zh-CN"/>
        </w:rPr>
      </w:pPr>
    </w:p>
    <w:p w:rsidR="00EB1FC8" w:rsidRPr="00227027" w:rsidRDefault="00EB1FC8" w:rsidP="0053067C">
      <w:pPr>
        <w:rPr>
          <w:rFonts w:eastAsia="SimSun"/>
          <w:lang w:val="sv-SE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8"/>
        <w:gridCol w:w="2591"/>
        <w:gridCol w:w="3315"/>
      </w:tblGrid>
      <w:tr w:rsidR="00227027" w:rsidRPr="006962E9" w:rsidTr="00227027">
        <w:tc>
          <w:tcPr>
            <w:tcW w:w="826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Zhongguo mei yu de / Su Shuyang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中國美與德 / 蘇叔陽主編.</w:t>
            </w:r>
          </w:p>
        </w:tc>
        <w:tc>
          <w:tcPr>
            <w:tcW w:w="259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170.951 Z63G</w:t>
            </w:r>
          </w:p>
        </w:tc>
        <w:tc>
          <w:tcPr>
            <w:tcW w:w="3315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http://nla.gov.au/nla.cat-vn6935482</w:t>
              </w:r>
            </w:hyperlink>
          </w:p>
        </w:tc>
      </w:tr>
    </w:tbl>
    <w:p w:rsidR="0053067C" w:rsidRPr="006A5450" w:rsidRDefault="0053067C" w:rsidP="0053067C">
      <w:pPr>
        <w:rPr>
          <w:sz w:val="40"/>
          <w:szCs w:val="40"/>
        </w:rPr>
      </w:pPr>
    </w:p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9"/>
        <w:gridCol w:w="2638"/>
        <w:gridCol w:w="3307"/>
      </w:tblGrid>
      <w:tr w:rsidR="00227027" w:rsidRPr="006962E9" w:rsidTr="00227027">
        <w:tc>
          <w:tcPr>
            <w:tcW w:w="822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Hai guo tian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ya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Luo Mingjian yu lai Hua Yesu hui shi / [zhu bian Oujinni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ao Luosadu, </w:t>
            </w: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>Andongnina Palixi, Lafei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>er Bitela] = Journey to the ends of the world : Michele Ruggieri and Jesuits in China / [edited by Eugenio Lo Sardo, Antonella Parisi, Raffaele Pittella].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海国天涯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羅明堅與來華耶穌會士 / [主編歐金尼奧</w:t>
            </w:r>
            <w:r w:rsidRPr="006962E9">
              <w:rPr>
                <w:rFonts w:ascii="Arial Unicode MS" w:eastAsia="Arial Unicode MS" w:hAnsi="Arial Unicode MS" w:cs="Arial Unicode MS" w:hint="eastAsia"/>
              </w:rPr>
              <w:t>・羅薩度</w:t>
            </w:r>
            <w:r w:rsidRPr="006962E9">
              <w:rPr>
                <w:rFonts w:ascii="Arial Unicode MS" w:eastAsia="Arial Unicode MS" w:hAnsi="Arial Unicode MS" w:cs="Arial Unicode MS"/>
              </w:rPr>
              <w:t>, 安東尼娜</w:t>
            </w:r>
            <w:r w:rsidRPr="006962E9">
              <w:rPr>
                <w:rFonts w:ascii="Arial Unicode MS" w:eastAsia="Arial Unicode MS" w:hAnsi="Arial Unicode MS" w:cs="Arial Unicode MS" w:hint="eastAsia"/>
              </w:rPr>
              <w:t>・帕麗西</w:t>
            </w:r>
            <w:r w:rsidRPr="006962E9">
              <w:rPr>
                <w:rFonts w:ascii="Arial Unicode MS" w:eastAsia="Arial Unicode MS" w:hAnsi="Arial Unicode MS" w:cs="Arial Unicode MS"/>
              </w:rPr>
              <w:t>, 拉斐爾</w:t>
            </w:r>
            <w:r w:rsidRPr="006962E9">
              <w:rPr>
                <w:rFonts w:ascii="Arial Unicode MS" w:eastAsia="Arial Unicode MS" w:hAnsi="Arial Unicode MS" w:cs="Arial Unicode MS" w:hint="eastAsia"/>
              </w:rPr>
              <w:t>・比特拉</w:t>
            </w:r>
            <w:r w:rsidRPr="006962E9">
              <w:rPr>
                <w:rFonts w:ascii="Arial Unicode MS" w:eastAsia="Arial Unicode MS" w:hAnsi="Arial Unicode MS" w:cs="Arial Unicode MS"/>
              </w:rPr>
              <w:t>] = Journey to the ends of the world : Michele Ruggieri and Jesuits in China / [edited by Eugenio Lo Sardo, Antonella Parisi, Raffaele Pittella] = Viagem aos confins do mundo : Michele Ruggieri e os Jesuítas na China / [editado por Eugenio Lo Sardo, Antonella Parisi, Raffaele Pittella].</w:t>
            </w:r>
          </w:p>
        </w:tc>
        <w:tc>
          <w:tcPr>
            <w:tcW w:w="263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>CHf 266.0234051 H149</w:t>
            </w:r>
          </w:p>
        </w:tc>
        <w:tc>
          <w:tcPr>
            <w:tcW w:w="330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</w:t>
              </w:r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lastRenderedPageBreak/>
                <w:t>vn6893380</w:t>
              </w:r>
            </w:hyperlink>
          </w:p>
        </w:tc>
      </w:tr>
      <w:tr w:rsidR="00227027" w:rsidRPr="006962E9" w:rsidTr="00227027">
        <w:tc>
          <w:tcPr>
            <w:tcW w:w="822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 xml:space="preserve">Xianggang fo jiao shi / Deng Jiazhou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香港佛教史 / 鄧家宙著</w:t>
            </w:r>
          </w:p>
        </w:tc>
        <w:tc>
          <w:tcPr>
            <w:tcW w:w="263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294.3095125 D392</w:t>
            </w:r>
          </w:p>
        </w:tc>
        <w:tc>
          <w:tcPr>
            <w:tcW w:w="330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4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http://nla.gov.au/nla.cat-vn6936313</w:t>
              </w:r>
            </w:hyperlink>
          </w:p>
        </w:tc>
      </w:tr>
    </w:tbl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4"/>
        <w:gridCol w:w="2617"/>
        <w:gridCol w:w="3313"/>
      </w:tblGrid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Ben tu lun shu. 2013-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2014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zhong guo yin su : ben tu yi shi yu gong min she hui = Journal of local discourse 2013-2014 : The China Factor / bian zhe Ben tu lun shu bian ji wei yuan hui, Xin li liang wang luo.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本土論述. 2013-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2014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中國因素 : 本土意識與公民社會 = Journal of local discourse 2013-2014 : The China Factor / 编者本土論述編輯委員會, 新力量網絡.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300.95125 B456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http://nla.gov.au/nla.cat-vn6937154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Ya bu bian de mei gui / Yang Cui.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壓不扁的玫瑰 / 楊翠.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303.4840951249 Y22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6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http://nla.gov.au/nla.cat-vn6938437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Shi nian tan suo yu ti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hui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Peng Peiyun lun ren kou yu ji hua sheng yu gong zuo / Peng Peiyun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十年探索与体会 : 彭珮云论人口与计划生育工作 / 彭珮云著.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304.60951 P398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http://nla.gov.au/nla.cat-vn6936606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Shi dai zhi zhan / Xiao Shaotao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世代之戰 / 蕭少滔著.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CH 305.2355095125 X6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8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</w:t>
              </w:r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lastRenderedPageBreak/>
                <w:t>vn6940260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 xml:space="preserve">Cheng shi ju jia yu ji gou yang lao lao nian ren sheng cun xian zhuang bi jiao yan jiu / Lin Mingxian, Liu Yongce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城市居家与机构养老老年人生存现状比较研究 / 林明鲜, 刘永策编著.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305.260951 L735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http://nla.gov.au/nla.cat-vn6936730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Xing / bie zheng zhi yu ben tu qi yi / Huang Huizhen, Cai Baoqiong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性/别政治與本土起義 / 黃慧貞, 蔡寶瓊主編.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305.3095125 X6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0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http://nla.gov.au/nla.cat-vn6935541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Shu xi de mo sheng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ren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Ming Qing Jiang nan she hui cai nü qun ti xian xiang de she hui xue yan jiu / Zhang Jie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熟悉的陌生人 : 明清江南社会才女群体现象的社会学研究 / 张杰著.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305.420951 Z63J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http://nla.gov.au/nla.cat-vn6938334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Gu ji bai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nian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Zhongguo xian dai zhi shi fen zi shi er lun / Lei Yi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孤寂百年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中国现代知识分子十二论 / 雷颐著.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305.552095104 L525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http://nla.gov.au/nla.cat-vn6938884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Kua yu shi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xue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jin dai Zhongguo yu Nanyang Hua ren yan jiu de xin shi ye / Huang Xianqiang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跨域史學 : 近代中國與南洋華人研究的新視野 / 黃賢強著.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305.8951 H874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http://nla.gov.au/nla.cat-vn6939077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Ming Qing xie jia yan jiu / Hu Tieqiu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明清歇家研究 / 胡铁球著.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306.0951 H874T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http://nla.gov.au/nla.cat-vn6936349</w:t>
              </w:r>
            </w:hyperlink>
          </w:p>
        </w:tc>
      </w:tr>
      <w:tr w:rsidR="00227027" w:rsidRPr="009E369D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Tang dai jia ting ren kou ji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kao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yi mu zhi ming zi liao wei zhong xin = Tangdai jiating renkou jikao : yi muzhiming ziliao wei zhongxin / Jiang Aihua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唐代家庭人口辑考 : 以墓志铭资料为中心 / 蒋爱花著.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6962E9">
              <w:rPr>
                <w:rFonts w:ascii="Arial Unicode MS" w:eastAsia="Arial Unicode MS" w:hAnsi="Arial Unicode MS" w:cs="Arial Unicode MS"/>
                <w:lang w:val="fr-FR"/>
              </w:rPr>
              <w:t>CH 306.850951021 J61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45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http://nla.gov.au/nla.cat-vn6857791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val="fr-FR"/>
              </w:rPr>
              <w:t xml:space="preserve">Jiao lü de Zhongguo ren / Mao Yushi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焦慮的中國人 / 茅于軾著.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306.95105 M296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http://nla.gov.au/nla.cat-vn6937162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Xizang yu li dai zhong yang zheng fu lai wang zheng wu gong wen xuan bian / Hou Xiwen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西藏与历代中央政府来往政务公文选编 / 侯希文编.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>CH 320.80951 H835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http://nla.gov.au/nla.cat-vn6940259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 xml:space="preserve">Tu si zhi du yu bian jiang she hui / zhu bian Zhang Yu, Zou Jianda, Li Chunrong.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土司制度与边疆社会 / 主编张瑜, 邹建达, 李春荣.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320.80951 T883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http://nla.gov.au/nla.cat-vn6969236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Min zhu beng kui de zheng zhi xue = Politics of democratic breakdown / Bao Gangsheng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民主崩溃的政治学 = Politics of democratic breakdown / 包刚升著.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321.8 B221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http://nla.gov.au/nla.cat-vn6939666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Zhang Chunqiao yu zhong jia shu / Zhang Chunqiao.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张春桥狱中家书 / 张春桥.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324.215075092 Z63CQ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http://nla.gov.au/nla.cat-vn6969244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Jiao liu yu dui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kang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jin dai Zhong Ri guan xi shi lun / Sang Bing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交流与对抗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近代中日关系史论 / 桑兵著.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327.51052 S225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http://nla.gov.au/nla.cat-vn6891292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Jing ji qi ji de ling yi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mian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sheng chan lü que shi de Zhongguo shi qu xian jing ji zeng zhang / Jin Fei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经济奇迹的另一面 : 生产率缺失的中国市区县经济增长 / 金飞著.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330.95106 J61F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http://nla.gov.au/nla.cat-vn6933688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Dong nan Ya de gong ye hua, wai guo zhi jie tou zi yu ke ji jin bu / Shen Hongfang, He Junming, Lin Mei, Fan Hongwei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东南亚的工业化、外国直接投资与科技进步 / 沈红芳, 何军明, 林梅, 范宏伟等著.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338.959 S546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http://nla.gov.au/nla.cat-vn6938347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Zhu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pi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Kang Yong Qian yong ren yu zhi li / Liu Fengyun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硃批 : 康雍乾用人與治吏 / 劉鳳雲編著.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352.6095103 L783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4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http://nla.gov.au/nla.cat-vn6935550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Qian jun zhong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fu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Qian Dajun jiang jun Minguo ri ji zhai yao / Qian Shize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千鈞重負 : 錢大鈞將軍民國日記摘要 / 錢世澤編.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355.0092 J61DJ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5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http://nla.gov.au/nla.cat-vn6889276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Ji Xingwen xian sheng ri ji = Chi Hsing-wen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s diaries / He Fengjiao, Xiao Liju bian ji jiao ding.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吉星文先生日記 = Chi Hsing-wen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>s diaries / 何鳳嬌, 蕭李居編輯校訂.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355.0092 J61XW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http://nla.gov.au/nla.cat-vn6940063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 xml:space="preserve">Kang zhan jia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shu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wo men xian bei de kang zhan ji yi / Zhongguo ren min da xue bo wu guan, Zhongguo ren min kang Ri zhan zheng ji nian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抗战家书 : 我们先辈的抗战记忆 / 中国人民大学博物馆, 中国人民抗日战争纪念馆编.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355.1095104 K16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http://nla.gov.au/nla.cat-vn6936751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Hong shi zi zai Shanghai zi liao chang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bian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1904-1949 / Ma Qiang, Chi Zihua zhu bian ; Shanghai Shi hong shi zi hui, Hong shi zi yun dong yan jiu zong xin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红十字在上海资料长编 : 1904-1949 / 马强, 池子华主编 ; 上海市红十字会, 红十字运动研究中心编.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361.76340951132 H772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http://nla.gov.au/nla.cat-vn6940262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Ri ju shi qi Jinmen ya pian dang an yi zhu ji xiang guan diao cha yan jiu / Lin Zhengzhen bian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Guo Yunping fan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日據時期金門鴉片檔案譯註暨相關調查研究 / 林正珍編著 ; 郭雲萍翻譯.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363.45095124904 L735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http://nla.gov.au/nla.cat-vn6938449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Zhen fan chen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yuan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wo de lao gai san shi nian / Wang Pizhong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鎮反沉冤 : 我的勞改三十年 / 王丕忠著.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365.450951 W246PZ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0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http://nla.gov.au/nla.cat-vn6938472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Yan Xiu ri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1876-1894 / Yan Xiu yuan zhu ; Chen Xin zheng li.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嚴修日記 : 1876-1894 / 嚴修原著 ; 陳鑫整理.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370.92 Y21X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1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http://nla.gov.au/nla.cat-vn6939095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Taiwan xue yun bao gao 1945-1949 / Lan Bozhou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台灣學運報告1945-1949 / 藍博洲著.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378.19810951249 L243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http://nla.gov.au/nla.cat-vn6938330</w:t>
              </w:r>
            </w:hyperlink>
          </w:p>
        </w:tc>
      </w:tr>
      <w:tr w:rsidR="00227027" w:rsidRPr="006962E9" w:rsidTr="00227027">
        <w:tc>
          <w:tcPr>
            <w:tcW w:w="8244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Ming Qing yi lai Huizhou xin yang yu min zhong ri chang sheng huo yan jiu = Studies on popular religions and people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s daily lives in Huizhou since the Ming and Qing dynasties / Tao Mingxuan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明清以来徽州信仰与民众日常生活研究 = Studies on popular religions and people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>s daily lives in Huizhou since the Ming and Qing dynasties / 陶明选著.</w:t>
            </w:r>
          </w:p>
        </w:tc>
        <w:tc>
          <w:tcPr>
            <w:tcW w:w="26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390.951225 T171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http://nla.gov.au/nla.cat-vn6615256</w:t>
              </w:r>
            </w:hyperlink>
          </w:p>
        </w:tc>
      </w:tr>
    </w:tbl>
    <w:p w:rsidR="00EB1FC8" w:rsidRPr="00227027" w:rsidRDefault="00EB1FC8" w:rsidP="0053067C">
      <w:pPr>
        <w:rPr>
          <w:sz w:val="40"/>
          <w:szCs w:val="40"/>
        </w:rPr>
      </w:pPr>
    </w:p>
    <w:p w:rsidR="00EB1FC8" w:rsidRPr="00227027" w:rsidRDefault="00EB1FC8" w:rsidP="0053067C">
      <w:pPr>
        <w:rPr>
          <w:lang w:val="fr-FR"/>
        </w:rPr>
      </w:pPr>
    </w:p>
    <w:p w:rsidR="00711828" w:rsidRDefault="00711828" w:rsidP="0071182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lastRenderedPageBreak/>
        <w:t xml:space="preserve">400 Language </w:t>
      </w:r>
      <w:r w:rsidRPr="00DB230B">
        <w:rPr>
          <w:rFonts w:eastAsia="SimSun" w:hAnsi="SimSun"/>
          <w:b/>
          <w:color w:val="666666"/>
          <w:spacing w:val="15"/>
        </w:rPr>
        <w:t>語言學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2567B3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9"/>
        <w:gridCol w:w="2626"/>
        <w:gridCol w:w="3309"/>
      </w:tblGrid>
      <w:tr w:rsidR="00227027" w:rsidRPr="006962E9" w:rsidTr="00227027">
        <w:tc>
          <w:tcPr>
            <w:tcW w:w="823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Li shi wen xian fan yi de yuan ze xing zhui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qiu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Sun Zhongshan zhu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962E9">
              <w:rPr>
                <w:rFonts w:ascii="Arial Unicode MS" w:eastAsia="Arial Unicode MS" w:hAnsi="Arial Unicode MS" w:cs="Arial Unicode MS"/>
              </w:rPr>
              <w:t>Lundun bang jia 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 de fan yi = On the translation of historical document : with Sun Yat-sen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s Kidnapped in London as a case study / Cai Xinle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历史文献翻译的原则性追求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孙中山著《伦敦绑架案》的翻译 = On the translation of historical document : with Sun Yat-sen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>s Kidnapped in London as a case study / 蔡新乐著.</w:t>
            </w:r>
          </w:p>
        </w:tc>
        <w:tc>
          <w:tcPr>
            <w:tcW w:w="262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418.020951 C133</w:t>
            </w:r>
          </w:p>
        </w:tc>
        <w:tc>
          <w:tcPr>
            <w:tcW w:w="330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http://nla.gov.au/nla.cat-vn6854965</w:t>
              </w:r>
            </w:hyperlink>
          </w:p>
        </w:tc>
      </w:tr>
      <w:tr w:rsidR="00227027" w:rsidRPr="006962E9" w:rsidTr="00227027">
        <w:tc>
          <w:tcPr>
            <w:tcW w:w="823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Zoumalou Wu jian cai ji bu shu zheng li yu yan jiu / Ling Wenchao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走馬樓吳簡采集簿書整理與研究 / 凌文超著.</w:t>
            </w:r>
          </w:p>
        </w:tc>
        <w:tc>
          <w:tcPr>
            <w:tcW w:w="262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495.11 L735W</w:t>
            </w:r>
          </w:p>
        </w:tc>
        <w:tc>
          <w:tcPr>
            <w:tcW w:w="330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5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http://nla.gov.au/nla.cat-vn6939679</w:t>
              </w:r>
            </w:hyperlink>
          </w:p>
        </w:tc>
      </w:tr>
      <w:tr w:rsidR="00227027" w:rsidRPr="006962E9" w:rsidTr="00227027">
        <w:tc>
          <w:tcPr>
            <w:tcW w:w="823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val="fr-FR"/>
              </w:rPr>
              <w:t xml:space="preserve">Zhongguo chu tu jian bo wen xian yin de zong lu. Baoshan Chu jian juan / Liu Zhiji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中國出土簡帛文獻引得綜錄. 包山楚簡卷 / 劉志基主編.</w:t>
            </w:r>
          </w:p>
        </w:tc>
        <w:tc>
          <w:tcPr>
            <w:tcW w:w="262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495.11 Z63G</w:t>
            </w:r>
          </w:p>
        </w:tc>
        <w:tc>
          <w:tcPr>
            <w:tcW w:w="330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6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http://nla.gov.au/nla.cat-vn6940141</w:t>
              </w:r>
            </w:hyperlink>
          </w:p>
        </w:tc>
      </w:tr>
      <w:tr w:rsidR="00227027" w:rsidRPr="006962E9" w:rsidTr="00227027">
        <w:tc>
          <w:tcPr>
            <w:tcW w:w="823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Qin wen zi bian / Wang Hui zhu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Yang Zongbing, Peng Wen, Jiang Wenxiao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秦文字編 / 王輝主編 ; 楊宗兵, 彭文, 蔣文孝編著.</w:t>
            </w:r>
          </w:p>
        </w:tc>
        <w:tc>
          <w:tcPr>
            <w:tcW w:w="262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495.117 Y22</w:t>
            </w:r>
          </w:p>
        </w:tc>
        <w:tc>
          <w:tcPr>
            <w:tcW w:w="330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7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http://nla.gov.au/nla.cat-vn6938501</w:t>
              </w:r>
            </w:hyperlink>
          </w:p>
        </w:tc>
      </w:tr>
      <w:tr w:rsidR="00227027" w:rsidRPr="006962E9" w:rsidTr="00227027">
        <w:tc>
          <w:tcPr>
            <w:tcW w:w="823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Xi fang chuan jiao shi yu Zhongguo jia gu xue / Zou Fudu, Fan Sen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西方传教士与中国甲骨学 / 邹芙都, 樊森著.</w:t>
            </w:r>
          </w:p>
        </w:tc>
        <w:tc>
          <w:tcPr>
            <w:tcW w:w="2626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495.117 Z91</w:t>
            </w:r>
          </w:p>
        </w:tc>
        <w:tc>
          <w:tcPr>
            <w:tcW w:w="330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8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http://nla.gov.au/nla.cat-vn6936663</w:t>
              </w:r>
            </w:hyperlink>
          </w:p>
        </w:tc>
      </w:tr>
    </w:tbl>
    <w:p w:rsidR="0053067C" w:rsidRDefault="0053067C" w:rsidP="0053067C">
      <w:pPr>
        <w:rPr>
          <w:rFonts w:eastAsia="SimSun"/>
        </w:rPr>
      </w:pPr>
    </w:p>
    <w:p w:rsidR="0053067C" w:rsidRDefault="0053067C" w:rsidP="0053067C">
      <w:pPr>
        <w:rPr>
          <w:rFonts w:eastAsia="SimSu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7"/>
        <w:gridCol w:w="2682"/>
        <w:gridCol w:w="3305"/>
      </w:tblGrid>
      <w:tr w:rsidR="00227027" w:rsidRPr="006962E9" w:rsidTr="00227027">
        <w:tc>
          <w:tcPr>
            <w:tcW w:w="818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Er shi shi ji Shanghai bao kan yu le ban guang gao zi liao chang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bian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1907-1966 / zhu bian Jiang Jin.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二十世纪上海报刊娱乐版广告资料长编 : 1907-1966 / 主编姜进.</w:t>
            </w:r>
          </w:p>
        </w:tc>
        <w:tc>
          <w:tcPr>
            <w:tcW w:w="268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659.1320951132 E65</w:t>
            </w:r>
          </w:p>
        </w:tc>
        <w:tc>
          <w:tcPr>
            <w:tcW w:w="3305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http://nla.gov.au/nla.cat-vn6940263</w:t>
              </w:r>
            </w:hyperlink>
          </w:p>
        </w:tc>
      </w:tr>
    </w:tbl>
    <w:p w:rsidR="00711828" w:rsidRDefault="00711828" w:rsidP="0053067C"/>
    <w:p w:rsidR="00364A49" w:rsidRDefault="00364A49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8"/>
        <w:gridCol w:w="2651"/>
        <w:gridCol w:w="3305"/>
      </w:tblGrid>
      <w:tr w:rsidR="00227027" w:rsidRPr="006962E9" w:rsidTr="00227027">
        <w:tc>
          <w:tcPr>
            <w:tcW w:w="821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Shanghai wen xian hui bian. Jian zhu juan / ben shu bian wei hui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上海文獻匯編. 建築卷 / 上海文獻匯編編委會編.</w:t>
            </w:r>
          </w:p>
        </w:tc>
        <w:tc>
          <w:tcPr>
            <w:tcW w:w="265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720.951132 S528W</w:t>
            </w:r>
          </w:p>
        </w:tc>
        <w:tc>
          <w:tcPr>
            <w:tcW w:w="3305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0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http://nla.gov.au/nla.cat-vn6893897</w:t>
              </w:r>
            </w:hyperlink>
          </w:p>
        </w:tc>
      </w:tr>
      <w:tr w:rsidR="00227027" w:rsidRPr="006962E9" w:rsidTr="00227027">
        <w:tc>
          <w:tcPr>
            <w:tcW w:w="821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Wen ren yi shu de xian dai bian zou : Guangdong ren wen yi shu yan jiu hui guo hua, shu fa, jin shi yue qing zhan / Guangdong ren wen yi shu yan jiu hui zhu ban, Zhongshan shi wei xuan chuan bu xie ban = Modern variations in art by Chinese literati : invitational exhibition of painting, calligraphy and seal engraving organized by Guangdong Association of Humanity and Art / organized and sponsored by Guangdong association of humanity and art ; jointly sponsored by Zhongshan municipal party committee propaganda department.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文人艺术的现代变奏 : 广东人文艺术研究会国画, 书法, 金石邀请展 / 广东人文艺朮研究会主办, 中山市委宣传部协办 = Modern variations in art by Chinese literati : invitational exhibition of painting, calligraphy and seal engraving organized by Guangdong Association of Humanity and Art / organized and sponsored by Guangdong association of humanity and art ; jointly sponsored by Zhongshan municipal party committee propaganda department.</w:t>
            </w:r>
          </w:p>
        </w:tc>
        <w:tc>
          <w:tcPr>
            <w:tcW w:w="265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759.95127 W467</w:t>
            </w:r>
          </w:p>
        </w:tc>
        <w:tc>
          <w:tcPr>
            <w:tcW w:w="3305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http://nla.gov.au/nla.cat-vn6962131</w:t>
              </w:r>
            </w:hyperlink>
          </w:p>
        </w:tc>
      </w:tr>
      <w:tr w:rsidR="00227027" w:rsidRPr="006962E9" w:rsidTr="00227027">
        <w:tc>
          <w:tcPr>
            <w:tcW w:w="821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Suo wei de li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Shanghai Shi li shi bo wu guan cang jin dai zhen you = Miniature of history : stamp collection of Shanghai history museum / Shanghai Shi li shi bo wu guan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缩微的历史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上海市历史博物馆藏近代珍邮 = Miniature of history : Stamp collection of Shanghai history museum / 上海市历史博物馆编著.</w:t>
            </w:r>
          </w:p>
        </w:tc>
        <w:tc>
          <w:tcPr>
            <w:tcW w:w="2651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769.56951132 S528</w:t>
            </w:r>
          </w:p>
        </w:tc>
        <w:tc>
          <w:tcPr>
            <w:tcW w:w="3305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http://nla.gov.au/nla.cat-vn6940166</w:t>
              </w:r>
            </w:hyperlink>
          </w:p>
        </w:tc>
      </w:tr>
    </w:tbl>
    <w:p w:rsidR="0067537D" w:rsidRDefault="0067537D" w:rsidP="0053067C">
      <w:pPr>
        <w:rPr>
          <w:rFonts w:eastAsia="SimSun"/>
          <w:lang w:eastAsia="zh-CN"/>
        </w:rPr>
      </w:pPr>
    </w:p>
    <w:p w:rsidR="0067537D" w:rsidRP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8"/>
        <w:gridCol w:w="2603"/>
        <w:gridCol w:w="3313"/>
      </w:tblGrid>
      <w:tr w:rsidR="00227027" w:rsidRPr="006962E9" w:rsidTr="00227027">
        <w:tc>
          <w:tcPr>
            <w:tcW w:w="825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As to the ladders of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whichway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poems and pictures by Kit Kelen = Ti jian mi tu : Ke Yuanwen shi hua ji / translated by Song Zijiang.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As to the ladders of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whichway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poems and pictures by Kit Kelen = 梯間迷途 : 客遠文詩畫集 / translated by Song Zijiang.</w:t>
            </w:r>
          </w:p>
        </w:tc>
        <w:tc>
          <w:tcPr>
            <w:tcW w:w="260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821.9208 K29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http://nla.gov.au/nla.cat-vn6938767</w:t>
              </w:r>
            </w:hyperlink>
          </w:p>
        </w:tc>
      </w:tr>
      <w:tr w:rsidR="00227027" w:rsidRPr="006962E9" w:rsidTr="00227027">
        <w:tc>
          <w:tcPr>
            <w:tcW w:w="825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Deguo yu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li shi zhong de xiang yu / (De) Gubin zhu ; Li Xuetao, Zhang Xin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德国与中国 : 历史中的相遇 / (德)顾彬著 ; 李雪涛, 张欣编.</w:t>
            </w:r>
          </w:p>
        </w:tc>
        <w:tc>
          <w:tcPr>
            <w:tcW w:w="260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895.107 K95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http://nla.gov.au/nla.cat-vn6939564</w:t>
              </w:r>
            </w:hyperlink>
          </w:p>
        </w:tc>
      </w:tr>
      <w:tr w:rsidR="00227027" w:rsidRPr="006962E9" w:rsidTr="00227027">
        <w:tc>
          <w:tcPr>
            <w:tcW w:w="825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Tai Gang Ao ji hai wai Hua ren wen xue = Tai-Gang-Ao ji haiwai huaren wenxue / zhu bian Wang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Shuzhi ;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fu zhu bian Zhao Yan, Wang Zilong.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台港澳及海外华人文学 / 主编王淑芝 ; 副主编赵燕, 王子龙.</w:t>
            </w:r>
          </w:p>
        </w:tc>
        <w:tc>
          <w:tcPr>
            <w:tcW w:w="260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895.109 T129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http://nla.gov.au/nla.cat-vn6936798</w:t>
              </w:r>
            </w:hyperlink>
          </w:p>
        </w:tc>
      </w:tr>
      <w:tr w:rsidR="00227027" w:rsidRPr="006962E9" w:rsidTr="00227027">
        <w:tc>
          <w:tcPr>
            <w:tcW w:w="825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Wan Qing bai hua wen yu qi meng du wu / Xia Xiaohong.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晚清白話文與啟蒙讀物 / 夏晓虹著.</w:t>
            </w:r>
          </w:p>
        </w:tc>
        <w:tc>
          <w:tcPr>
            <w:tcW w:w="260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895.109 X6X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http://nla.gov.au/nla.cat-vn6935530</w:t>
              </w:r>
            </w:hyperlink>
          </w:p>
        </w:tc>
      </w:tr>
      <w:tr w:rsidR="00227027" w:rsidRPr="006962E9" w:rsidTr="00227027">
        <w:tc>
          <w:tcPr>
            <w:tcW w:w="825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Hong lou meng xin shi ye / zhu bian Wang Wanxiang.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紅樓夢新視野 / 主編王萬象.</w:t>
            </w:r>
          </w:p>
        </w:tc>
        <w:tc>
          <w:tcPr>
            <w:tcW w:w="260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895.1348 H772LM.1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7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http://nla.gov.au/nla.cat-vn6937173</w:t>
              </w:r>
            </w:hyperlink>
          </w:p>
        </w:tc>
      </w:tr>
      <w:tr w:rsidR="00227027" w:rsidRPr="006962E9" w:rsidTr="00227027">
        <w:tc>
          <w:tcPr>
            <w:tcW w:w="825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Yu Huai quan ji / Yu Huai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Li Jintang bian jiao.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余懷全集 / 余懷著 ; 李金堂編校.</w:t>
            </w:r>
          </w:p>
        </w:tc>
        <w:tc>
          <w:tcPr>
            <w:tcW w:w="260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895.184809 Y94H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8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http://nla.gov.au/nla.cat-vn6933692</w:t>
              </w:r>
            </w:hyperlink>
          </w:p>
        </w:tc>
      </w:tr>
      <w:tr w:rsidR="00227027" w:rsidRPr="006962E9" w:rsidTr="00227027">
        <w:tc>
          <w:tcPr>
            <w:tcW w:w="825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Cheng shi zhi shi fen zi de she hui xing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tai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Yuan Mei ji qi jiao you wang luo de yan jiu / Wang Biao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城市知识分子的社会形态 : 袁枚及其交游网络的研究 / 王标著.</w:t>
            </w:r>
          </w:p>
        </w:tc>
        <w:tc>
          <w:tcPr>
            <w:tcW w:w="260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>CH 895.184809 Y94M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http://nla.gov.au/nla.cat-vn6933694</w:t>
              </w:r>
            </w:hyperlink>
          </w:p>
        </w:tc>
      </w:tr>
      <w:tr w:rsidR="00227027" w:rsidRPr="006962E9" w:rsidTr="00227027">
        <w:tc>
          <w:tcPr>
            <w:tcW w:w="825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 xml:space="preserve">Shen Congwen de hou ban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sheng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yi jiu si ba - yi jiu ba ba / Zhang Xinying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沈从文的后半生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一九四八-一九八八 / 张新颖著.</w:t>
            </w:r>
          </w:p>
        </w:tc>
        <w:tc>
          <w:tcPr>
            <w:tcW w:w="260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895.185109 S546CW.2</w:t>
            </w:r>
          </w:p>
        </w:tc>
        <w:tc>
          <w:tcPr>
            <w:tcW w:w="3313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http://nla.gov.au/nla.cat-vn6662475</w:t>
              </w:r>
            </w:hyperlink>
          </w:p>
        </w:tc>
      </w:tr>
    </w:tbl>
    <w:p w:rsidR="0053067C" w:rsidRDefault="0053067C" w:rsidP="00711828">
      <w:pPr>
        <w:rPr>
          <w:rFonts w:eastAsia="SimSun"/>
          <w:bCs/>
          <w:lang w:eastAsia="zh-CN"/>
        </w:rPr>
      </w:pPr>
    </w:p>
    <w:p w:rsidR="00227027" w:rsidRDefault="00227027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2"/>
        <w:gridCol w:w="2590"/>
        <w:gridCol w:w="3322"/>
      </w:tblGrid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Ming cha tian xia / zuo zhe Ming bao.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明察天下 / 作者明報.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909.83 M664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1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http://nla.gov.au/nla.cat-vn6937121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Zhongguo yuan zheng jun = Chinese expeditionary force / bian ji Zhou Xiuhuan, Wu Shufeng, Xiao Liju.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中國遠征軍 = Chinese expeditionary force / 编辑周琇環, 吴淑鳳, 蕭李居.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940.5425 Z63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2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http://nla.gov.au/nla.cat-vn6940061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Bei jin gu de tou nao = Captive mind / (Bolan) Qiesiwafu Miwoshi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Wu Lan, Yi Lijun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被禁锢的头脑 = Captive mind / (波兰) 切斯瓦夫</w:t>
            </w:r>
            <w:r w:rsidRPr="006962E9">
              <w:rPr>
                <w:rFonts w:ascii="Arial Unicode MS" w:eastAsia="Arial Unicode MS" w:hAnsi="Arial Unicode MS" w:cs="Arial Unicode MS" w:hint="eastAsia"/>
              </w:rPr>
              <w:t>・</w:t>
            </w:r>
            <w:proofErr w:type="gramStart"/>
            <w:r w:rsidRPr="006962E9">
              <w:rPr>
                <w:rFonts w:ascii="Arial Unicode MS" w:eastAsia="Arial Unicode MS" w:hAnsi="Arial Unicode MS" w:cs="Arial Unicode MS" w:hint="eastAsia"/>
              </w:rPr>
              <w:t>米沃什著</w:t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 ;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乌兰, 易丽君译.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943.805 M661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http://nla.gov.au/nla.cat-vn6933691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Zao qi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Zhongguo wen hua quan de xing cheng he fa zhan / Han Jianye zhu = Early China : the making of Chinese cultural sphere / Jianye Han.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早期中国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中国文化圈的形成和发展 / 韩建业著 = Early China : the making of Chinese cultural sphere / Jianye Han.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951.002 H233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http://nla.gov.au/nla.cat-vn6936489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val="fr-FR"/>
              </w:rPr>
              <w:t xml:space="preserve">Li shi de jiao xun / Xi Hua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歷史的敎訓 / 習驊著.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951.00207 X6H.1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5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http://nla.gov.au/nla.cat-vn6935504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Youtai ren yu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jin dai yi lai liang ge gu lao wen ming de jiao wang he you yi / Pan Guang, Wang Jian zhu = Jews and China : contact and friendship between two old civilizations in modern times / by Pan Guang &amp; Wang Jian.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>犹太人与中国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近代以来两个古老文明的交往和友谊 / 潘光, 王健著 = Jews and China : contact and friendship between two old civilizations in modern times / by Pan Guang &amp; Wang Jian.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>CH 951.004924 P187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6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http://nla.gov.au/nla.cat-vn6893895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 xml:space="preserve">Shi guan, shi shi yu nan Song she hui = Shiguan shishi yu nanSong shehui / Zhang Xianchuan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史官, 史氏与南宋社会 = Shiguan shishi yu nansong shehui / 张显传著.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951.024 Z63X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http://nla.gov.au/nla.cat-vn6938739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Qing shi gao quan shi ren ming suo yin / Su Qingbin zhuan.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清史稿全史人名索引 / 蘇慶彬撰.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951.03 Q1SG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http://nla.gov.au/nla.cat-vn6936329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Zeng Guofan de jing shi si xiang ji qi shi jian / Xu Yaping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曾國藩的經世思想及其實踐 / 徐亞萍著.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951.033092 Z54GF.10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9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http://nla.gov.au/nla.cat-vn6938338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Hai wai shi liao kan jia wu / Zhao Shengwei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海外史料看甲午 / 赵省伟主编.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951.035 H149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0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http://nla.gov.au/nla.cat-vn6940173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Mo dai huang di de hou ban sheng / Jia Yinghua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末代皇帝的後半生 / 賈英華著.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951.035092 P976Y.3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1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http://nla.gov.au/nla.cat-vn6935306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Sun Zhongshan yan jiu cong lu / Li Jikui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孙中山研究丛录 / 李吉奎著.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951.041092 S957YS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2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http://nla.gov.au/nla.cat-vn6937345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Ju liu xia de pan ni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zhe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gai bian min chu li shi de jiu wei ge ming jia / Cai Xiaobin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巨流下的叛逆者 : 改變民初歷史的九位革命家 / 蔡曉濱著.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951.0410922 C133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3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http://nla.gov.au/nla.cat-vn6937178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Hao Bocun chong fan kang Ri zhan chang / Hao Bocun kou shu ; Fu Yingchuan, He Shitong, Hu Zhusheng, Huang Binglin bi ji ; He Shitong hui tu zong he.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郝柏村重返抗日戰場 / 郝柏村口述 ; 傅應川, 何世同, 胡筑生, 黃炳麟筆記 ; 何世同繪圖綜合.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951.042 H252PC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http://nla.gov.au/nla.cat-vn6937076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Ba nian kang zhan zhi jing guo / He Yingqin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八年抗戰之經過 / 何應欽編著.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951.042 H432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5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http://nla.gov.au/nla.cat-vn6935277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 xml:space="preserve">Jue sheng kan ba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nian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kang zhan shi xin shi jie / Liao Yanbo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決勝看八年 : 抗戰史新視界 / 廖彥博著.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951.042 L693YB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6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http://nla.gov.au/nla.cat-vn6937086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Zu guo ba nian kang zhan yu Taiwan / Qi Jialin [and others]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祖國八年抗戰與台灣 / 戚嘉林[and others]著.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951.042 Q1J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http://nla.gov.au/nla.cat-vn6940069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Qi qi shi bian qian hou / Li Huilan, Ming Daoguang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七七事變前後 / 李惠蘭, 明道廣主編.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951.042 Q1Q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http://nla.gov.au/nla.cat-vn6894708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Jiang Jieshi zai Song Hu zhan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chang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cong ren ru dao fu chou / Wang Feng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蔣介石在淞滬戰場 : 從忍辱到復仇 / 王丰著.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951.042 W246F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9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http://nla.gov.au/nla.cat-vn6940065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Riben qin Hua zhan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zheng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1931-1945 = Japanese invasion of China war / Wang Fu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日本侵华战争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1931-1945 = Japanese invasion of China war / 王辅著.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951.042 W246F.1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0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http://nla.gov.au/nla.cat-vn6940264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Zhongguo kang Ri zhan zheng shi xin bian = New history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s war of resistance against Japan / zhu bian Lü Fangshang.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中國抗日戰爭史新編 = New history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>s war of resistance against Japan / 主編呂芳上.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951.042 Z63KR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1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http://nla.gov.au/nla.cat-vn6940060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Hu Zongnan xian sheng ri ji = Hu Tsung-nan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s Diaries / Hu Zongnan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bian ji jiao ding Chen Shiju, Cai Shengqi.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胡宗南先生日記 = Hu Tsung-nan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s Diaries /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胡宗南著 ;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編輯校訂陳世局, 蔡盛琦.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951.042092 H874ZN.2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2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http://nla.gov.au/nla.cat-vn6940062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Wo suo du guo de shi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guang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Zhou Youguang bai nian kou shu / Zhou Youguang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我所度過的時光 : 周有光百年口述 / 周有光著.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951.05092 Z63YG.2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3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http://nla.gov.au/nla.cat-vn6936315</w:t>
              </w:r>
            </w:hyperlink>
          </w:p>
        </w:tc>
      </w:tr>
      <w:tr w:rsidR="00227027" w:rsidRPr="009E369D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Qiang gan, bi gan he quan shu； Jiang Jieshi yu Mao Zedong zhi guo zhi dao / Dai Hongchao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槍桿, 筆桿和權術 : 蔣介石與毛澤東治國之道 / 戴鴻超著.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962E9">
              <w:rPr>
                <w:rFonts w:ascii="Arial Unicode MS" w:eastAsia="Arial Unicode MS" w:hAnsi="Arial Unicode MS" w:cs="Arial Unicode MS"/>
                <w:lang w:val="de-DE"/>
              </w:rPr>
              <w:t>CH 951.050922 D132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04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http://nla.gov.au/nla.cat-vn6969243</w:t>
              </w:r>
            </w:hyperlink>
          </w:p>
        </w:tc>
      </w:tr>
      <w:tr w:rsidR="00227027" w:rsidRPr="009E369D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val="de-DE"/>
              </w:rPr>
              <w:t xml:space="preserve">Hong wei bing da shi dai / [Huang Huafu zhu].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紅衛兵大時代 / [黃華甫著].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962E9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CH 951.056 H874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05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</w:t>
              </w:r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lastRenderedPageBreak/>
                <w:t>vn6940261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Wen ge shi liao cong kan. </w:t>
            </w:r>
            <w:r w:rsidRPr="006962E9">
              <w:rPr>
                <w:rFonts w:ascii="Arial Unicode MS" w:eastAsia="Arial Unicode MS" w:hAnsi="Arial Unicode MS" w:cs="Arial Unicode MS"/>
                <w:lang w:val="it-IT"/>
              </w:rPr>
              <w:t xml:space="preserve">Di yi ji / Li Zhengzhong bian ji.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文革史料叢刊. 第一輯 / 李正中編輯.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951.056 W467GS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6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http://nla.gov.au/nla.cat-vn6937048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Shanghai wen xian hui bian. Shi di juan / ben shu bian wei hui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上海文獻匯編. 史地卷 / 上海文獻匯編編委會編.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951.1320072 S528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7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http://nla.gov.au/nla.cat-vn6893896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Chen Cheng xian sheng ri ji = Chen Cheng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s Diaries / Chen Cheng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陳誠先生日記 = Chen Cheng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962E9">
              <w:rPr>
                <w:rFonts w:ascii="Arial Unicode MS" w:eastAsia="Arial Unicode MS" w:hAnsi="Arial Unicode MS" w:cs="Arial Unicode MS"/>
              </w:rPr>
              <w:t>s Diaries / 陳誠著.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951.24905092 C518C.4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8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http://nla.gov.au/nla.cat-vn6940059</w:t>
              </w:r>
            </w:hyperlink>
          </w:p>
        </w:tc>
      </w:tr>
      <w:tr w:rsidR="00227027" w:rsidRPr="009E369D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Wai Menggu wen ti xin lun / Liu Xueyao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外蒙古問題新論 / 劉學銚著.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6962E9">
              <w:rPr>
                <w:rFonts w:ascii="Arial Unicode MS" w:eastAsia="Arial Unicode MS" w:hAnsi="Arial Unicode MS" w:cs="Arial Unicode MS"/>
                <w:lang w:val="it-IT"/>
              </w:rPr>
              <w:t>CH 951.73 L783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09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http://nla.gov.au/nla.cat-vn6938147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  <w:lang w:val="it-IT"/>
              </w:rPr>
              <w:t xml:space="preserve">Puyi yu guan dong jun si ling guan jue mi hui tan lu / Li Maojie, Li Xuesong bian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溥仪与关东军司令官绝密会谈录 / 李茂杰, 李雪松编译.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951.8042 P976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0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http://nla.gov.au/nla.cat-vn6939660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Dong nan Ya li shi wen hua yan jiu lun ji = Southeast Asian history and culture essays / Bao Maohong, Li Yiping, Bo Wenze zhu bian ; Zhongguo dong nan Ya yan jiu hui, Beijing da xue dong nan Ya xue yan jiu zhong xin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 xml:space="preserve">东南亚历史文化研究论集 = Southeast Asian history and culture essays / 包茂红, 李一平,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薄文泽主编 ;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中国东南亚研究会, 北京大学东南亚学研究中心编.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959.0072 D682N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1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http://nla.gov.au/nla.cat-vn6936435</w:t>
              </w:r>
            </w:hyperlink>
          </w:p>
        </w:tc>
      </w:tr>
      <w:tr w:rsidR="00227027" w:rsidRPr="006962E9" w:rsidTr="00227027">
        <w:tc>
          <w:tcPr>
            <w:tcW w:w="826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Dongdiwen zheng zhi yu xuan ju (2001-2006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)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guo jia jian she ji qian jing zhan wang / Han Lin (Jean A. Berlie) zhu ; Zheng Weikang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东帝汶政治与选举 (2001-2006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)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国家建设及前景展望 / 韩林(Jean A. Berlie)著 ; 郑蔚康译.</w:t>
            </w:r>
          </w:p>
        </w:tc>
        <w:tc>
          <w:tcPr>
            <w:tcW w:w="2590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959.8704 B514</w:t>
            </w:r>
          </w:p>
        </w:tc>
        <w:tc>
          <w:tcPr>
            <w:tcW w:w="3322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2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http://nla.gov.au/nla.cat-vn6969112</w:t>
              </w:r>
            </w:hyperlink>
          </w:p>
        </w:tc>
      </w:tr>
    </w:tbl>
    <w:p w:rsidR="006A5450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  <w:bookmarkStart w:id="0" w:name="_GoBack"/>
      <w:bookmarkEnd w:id="0"/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Title </w:t>
      </w:r>
      <w:proofErr w:type="gramStart"/>
      <w:r>
        <w:rPr>
          <w:rFonts w:eastAsia="SimSun" w:hint="eastAsia"/>
          <w:b/>
          <w:color w:val="666666"/>
          <w:spacing w:val="15"/>
          <w:lang w:eastAsia="zh-CN"/>
        </w:rPr>
        <w:t>awaiting</w:t>
      </w:r>
      <w:proofErr w:type="gramEnd"/>
      <w:r>
        <w:rPr>
          <w:rFonts w:eastAsia="SimSun" w:hint="eastAsia"/>
          <w:b/>
          <w:color w:val="666666"/>
          <w:spacing w:val="15"/>
          <w:lang w:eastAsia="zh-CN"/>
        </w:rPr>
        <w:t xml:space="preserve"> for cataloguing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A6234A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8"/>
        <w:gridCol w:w="2569"/>
        <w:gridCol w:w="3317"/>
      </w:tblGrid>
      <w:tr w:rsidR="00227027" w:rsidRPr="006962E9" w:rsidTr="00227027">
        <w:tc>
          <w:tcPr>
            <w:tcW w:w="828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Min chu yin hang da heng / Li Beitao deng yuan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Cai Dengshan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民初銀行大亨 / 李北濤等原著 ; 蔡登山主編.</w:t>
            </w:r>
          </w:p>
        </w:tc>
        <w:tc>
          <w:tcPr>
            <w:tcW w:w="256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CH 2015-351</w:t>
            </w:r>
          </w:p>
        </w:tc>
        <w:tc>
          <w:tcPr>
            <w:tcW w:w="33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3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</w:t>
              </w:r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lastRenderedPageBreak/>
                <w:t>vn6855551</w:t>
              </w:r>
            </w:hyperlink>
          </w:p>
        </w:tc>
      </w:tr>
      <w:tr w:rsidR="00227027" w:rsidRPr="006962E9" w:rsidTr="00227027">
        <w:tc>
          <w:tcPr>
            <w:tcW w:w="828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lastRenderedPageBreak/>
              <w:t xml:space="preserve">Zhongguo wen hua zhong de fo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jiao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Zhongguo III song yuan ming qing / Okimoto Katsumi, Kanno Hiroshi bian ji.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中國文化中的佛教 : 中國III宋元明清 / 沖本克已, 菅野博史編輯.</w:t>
            </w:r>
          </w:p>
        </w:tc>
        <w:tc>
          <w:tcPr>
            <w:tcW w:w="256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2015-352</w:t>
            </w:r>
          </w:p>
        </w:tc>
        <w:tc>
          <w:tcPr>
            <w:tcW w:w="33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4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http://nla.gov.au/nla.cat-vn6855809</w:t>
              </w:r>
            </w:hyperlink>
          </w:p>
        </w:tc>
      </w:tr>
      <w:tr w:rsidR="00227027" w:rsidRPr="006962E9" w:rsidTr="00227027">
        <w:tc>
          <w:tcPr>
            <w:tcW w:w="828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Kang Ri zhan zheng Zhongguo jun dui tan ke zhuang jia che liang tu jian / Zhen Rui.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抗日戰爭中國軍隊坦克裝甲車輛圖鑒 / 甄锐.</w:t>
            </w:r>
          </w:p>
        </w:tc>
        <w:tc>
          <w:tcPr>
            <w:tcW w:w="256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2015-353</w:t>
            </w:r>
          </w:p>
        </w:tc>
        <w:tc>
          <w:tcPr>
            <w:tcW w:w="33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5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http://nla.gov.au/nla.cat-vn6857785</w:t>
              </w:r>
            </w:hyperlink>
          </w:p>
        </w:tc>
      </w:tr>
      <w:tr w:rsidR="00227027" w:rsidRPr="006962E9" w:rsidTr="00227027">
        <w:tc>
          <w:tcPr>
            <w:tcW w:w="828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Li you zhuan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xiang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gui fan xing zhi zhe xue yan jiu / Xie Shimin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理由轉向 : 規範性之哲學研究 / 謝世民主編.</w:t>
            </w:r>
          </w:p>
        </w:tc>
        <w:tc>
          <w:tcPr>
            <w:tcW w:w="256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2015-354</w:t>
            </w:r>
          </w:p>
        </w:tc>
        <w:tc>
          <w:tcPr>
            <w:tcW w:w="33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6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http://nla.gov.au/nla.cat-vn6855770</w:t>
              </w:r>
            </w:hyperlink>
          </w:p>
        </w:tc>
      </w:tr>
      <w:tr w:rsidR="00227027" w:rsidRPr="006962E9" w:rsidTr="00227027">
        <w:tc>
          <w:tcPr>
            <w:tcW w:w="828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Ji bian shi dai de xuan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ze :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Dai Jitao zheng zhi si xiang yan jiu / Liu Wenli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激变时代的选择 : 戴季陶政治思想研究 / 刘文丽著.</w:t>
            </w:r>
          </w:p>
        </w:tc>
        <w:tc>
          <w:tcPr>
            <w:tcW w:w="256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2015-355</w:t>
            </w:r>
          </w:p>
        </w:tc>
        <w:tc>
          <w:tcPr>
            <w:tcW w:w="33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7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http://nla.gov.au/nla.cat-vn6891297</w:t>
              </w:r>
            </w:hyperlink>
          </w:p>
        </w:tc>
      </w:tr>
      <w:tr w:rsidR="00227027" w:rsidRPr="009E369D" w:rsidTr="00227027">
        <w:tc>
          <w:tcPr>
            <w:tcW w:w="828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Zhongguo gu wen xian xue shi / Sun Qinshan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CN"/>
              </w:rPr>
              <w:t>中国古文献学史 / 孙钦善著.</w:t>
            </w:r>
          </w:p>
        </w:tc>
        <w:tc>
          <w:tcPr>
            <w:tcW w:w="256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962E9">
              <w:rPr>
                <w:rFonts w:ascii="Arial Unicode MS" w:eastAsia="Arial Unicode MS" w:hAnsi="Arial Unicode MS" w:cs="Arial Unicode MS"/>
                <w:lang w:val="de-DE"/>
              </w:rPr>
              <w:t>CH 2015-356</w:t>
            </w:r>
          </w:p>
        </w:tc>
        <w:tc>
          <w:tcPr>
            <w:tcW w:w="33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18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http://nla.gov.au/nla.cat-vn6891300</w:t>
              </w:r>
            </w:hyperlink>
          </w:p>
        </w:tc>
      </w:tr>
      <w:tr w:rsidR="00227027" w:rsidRPr="006962E9" w:rsidTr="00227027">
        <w:tc>
          <w:tcPr>
            <w:tcW w:w="828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  <w:lang w:val="de-DE"/>
              </w:rPr>
              <w:t xml:space="preserve">Bei da huang zhi qing dang 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962E9">
              <w:rPr>
                <w:rFonts w:ascii="Arial Unicode MS" w:eastAsia="Arial Unicode MS" w:hAnsi="Arial Unicode MS" w:cs="Arial Unicode MS"/>
              </w:rPr>
              <w:t>北大荒知青档案.</w:t>
            </w:r>
          </w:p>
        </w:tc>
        <w:tc>
          <w:tcPr>
            <w:tcW w:w="256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>CH 2015-357</w:t>
            </w:r>
          </w:p>
        </w:tc>
        <w:tc>
          <w:tcPr>
            <w:tcW w:w="3317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9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http://nla.gov.au/nla.cat-vn6891647</w:t>
              </w:r>
            </w:hyperlink>
          </w:p>
        </w:tc>
      </w:tr>
      <w:tr w:rsidR="00227027" w:rsidRPr="00BD24F6" w:rsidTr="00227027">
        <w:tc>
          <w:tcPr>
            <w:tcW w:w="8288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</w:rPr>
              <w:t xml:space="preserve">Shui ba hai zi diu dao shui li qu </w:t>
            </w:r>
            <w:proofErr w:type="gramStart"/>
            <w:r w:rsidRPr="006962E9">
              <w:rPr>
                <w:rFonts w:ascii="Arial Unicode MS" w:eastAsia="Arial Unicode MS" w:hAnsi="Arial Unicode MS" w:cs="Arial Unicode MS"/>
              </w:rPr>
              <w:t>le ?</w:t>
            </w:r>
            <w:proofErr w:type="gramEnd"/>
            <w:r w:rsidRPr="006962E9">
              <w:rPr>
                <w:rFonts w:ascii="Arial Unicode MS" w:eastAsia="Arial Unicode MS" w:hAnsi="Arial Unicode MS" w:cs="Arial Unicode MS"/>
              </w:rPr>
              <w:t xml:space="preserve"> : Taiwan jiao yu de kun jing yu er tong ren quan jiao yu.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誰把孩子丟到水裡去了？臺灣教育的困境與兒童人權教育.</w:t>
            </w:r>
          </w:p>
        </w:tc>
        <w:tc>
          <w:tcPr>
            <w:tcW w:w="2569" w:type="dxa"/>
          </w:tcPr>
          <w:p w:rsidR="00227027" w:rsidRPr="006962E9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962E9">
              <w:rPr>
                <w:rFonts w:ascii="Arial Unicode MS" w:eastAsia="Arial Unicode MS" w:hAnsi="Arial Unicode MS" w:cs="Arial Unicode MS"/>
                <w:lang w:eastAsia="zh-TW"/>
              </w:rPr>
              <w:t>CH 2015-358</w:t>
            </w:r>
          </w:p>
        </w:tc>
        <w:tc>
          <w:tcPr>
            <w:tcW w:w="3317" w:type="dxa"/>
          </w:tcPr>
          <w:p w:rsidR="00227027" w:rsidRPr="00BD24F6" w:rsidRDefault="00227027" w:rsidP="00FF0BE5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20" w:history="1">
              <w:r w:rsidRPr="005800FE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http://nla.gov.au/nla.cat-vn6891876</w:t>
              </w:r>
            </w:hyperlink>
          </w:p>
        </w:tc>
      </w:tr>
    </w:tbl>
    <w:p w:rsidR="006A5450" w:rsidRPr="00C01D26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8820C6" w:rsidRDefault="008820C6" w:rsidP="00711828">
      <w:pPr>
        <w:rPr>
          <w:rFonts w:eastAsia="SimSun"/>
          <w:b/>
          <w:lang w:eastAsia="zh-CN"/>
        </w:rPr>
      </w:pPr>
    </w:p>
    <w:p w:rsidR="000B1F99" w:rsidRDefault="000B1F99" w:rsidP="00711828">
      <w:pPr>
        <w:rPr>
          <w:rFonts w:eastAsia="SimSun"/>
          <w:b/>
          <w:lang w:eastAsia="zh-CN"/>
        </w:rPr>
      </w:pPr>
    </w:p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121"/>
      <w:footerReference w:type="even" r:id="rId122"/>
      <w:footerReference w:type="default" r:id="rId123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6" w:rsidRDefault="006355C6">
      <w:r>
        <w:separator/>
      </w:r>
    </w:p>
  </w:endnote>
  <w:endnote w:type="continuationSeparator" w:id="0">
    <w:p w:rsidR="006355C6" w:rsidRDefault="0063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027">
      <w:rPr>
        <w:rStyle w:val="PageNumber"/>
        <w:noProof/>
      </w:rPr>
      <w:t>16</w: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6" w:rsidRDefault="006355C6">
      <w:r>
        <w:separator/>
      </w:r>
    </w:p>
  </w:footnote>
  <w:footnote w:type="continuationSeparator" w:id="0">
    <w:p w:rsidR="006355C6" w:rsidRDefault="0063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67537D">
    <w:pPr>
      <w:pStyle w:val="Header"/>
    </w:pPr>
    <w:r>
      <w:tab/>
      <w:t xml:space="preserve">                                                                                               </w:t>
    </w:r>
    <w:r w:rsidR="00CF53AE"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B1F99"/>
    <w:rsid w:val="000B5FAB"/>
    <w:rsid w:val="00153014"/>
    <w:rsid w:val="001A5808"/>
    <w:rsid w:val="00227027"/>
    <w:rsid w:val="002567B3"/>
    <w:rsid w:val="002E4E13"/>
    <w:rsid w:val="00323D60"/>
    <w:rsid w:val="00364A49"/>
    <w:rsid w:val="00367F83"/>
    <w:rsid w:val="00397330"/>
    <w:rsid w:val="003D5522"/>
    <w:rsid w:val="00450CC6"/>
    <w:rsid w:val="004B343F"/>
    <w:rsid w:val="0051292A"/>
    <w:rsid w:val="0053067C"/>
    <w:rsid w:val="005526C4"/>
    <w:rsid w:val="00560DE9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7E1A79"/>
    <w:rsid w:val="008767F8"/>
    <w:rsid w:val="008820C6"/>
    <w:rsid w:val="00A155E2"/>
    <w:rsid w:val="00A34674"/>
    <w:rsid w:val="00A53930"/>
    <w:rsid w:val="00A73439"/>
    <w:rsid w:val="00AA310E"/>
    <w:rsid w:val="00B0136D"/>
    <w:rsid w:val="00B823F0"/>
    <w:rsid w:val="00C223FD"/>
    <w:rsid w:val="00C54AFB"/>
    <w:rsid w:val="00C83D20"/>
    <w:rsid w:val="00C92CA1"/>
    <w:rsid w:val="00CF53AE"/>
    <w:rsid w:val="00D076EF"/>
    <w:rsid w:val="00D13237"/>
    <w:rsid w:val="00D50236"/>
    <w:rsid w:val="00D54EDC"/>
    <w:rsid w:val="00DB5050"/>
    <w:rsid w:val="00DB6158"/>
    <w:rsid w:val="00E029B3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la.gov.au/nla.cat-vn6937140" TargetMode="External"/><Relationship Id="rId117" Type="http://schemas.openxmlformats.org/officeDocument/2006/relationships/hyperlink" Target="http://nla.gov.au/nla.cat-vn6891297" TargetMode="External"/><Relationship Id="rId21" Type="http://schemas.openxmlformats.org/officeDocument/2006/relationships/hyperlink" Target="http://nla.gov.au/nla.cat-vn6939558" TargetMode="External"/><Relationship Id="rId42" Type="http://schemas.openxmlformats.org/officeDocument/2006/relationships/hyperlink" Target="http://nla.gov.au/nla.cat-vn6938884" TargetMode="External"/><Relationship Id="rId47" Type="http://schemas.openxmlformats.org/officeDocument/2006/relationships/hyperlink" Target="http://nla.gov.au/nla.cat-vn6940259" TargetMode="External"/><Relationship Id="rId63" Type="http://schemas.openxmlformats.org/officeDocument/2006/relationships/hyperlink" Target="http://nla.gov.au/nla.cat-vn6615256" TargetMode="External"/><Relationship Id="rId68" Type="http://schemas.openxmlformats.org/officeDocument/2006/relationships/hyperlink" Target="http://nla.gov.au/nla.cat-vn6936663" TargetMode="External"/><Relationship Id="rId84" Type="http://schemas.openxmlformats.org/officeDocument/2006/relationships/hyperlink" Target="http://nla.gov.au/nla.cat-vn6936489" TargetMode="External"/><Relationship Id="rId89" Type="http://schemas.openxmlformats.org/officeDocument/2006/relationships/hyperlink" Target="http://nla.gov.au/nla.cat-vn6938338" TargetMode="External"/><Relationship Id="rId112" Type="http://schemas.openxmlformats.org/officeDocument/2006/relationships/hyperlink" Target="http://nla.gov.au/nla.cat-vn6969112" TargetMode="External"/><Relationship Id="rId16" Type="http://schemas.openxmlformats.org/officeDocument/2006/relationships/hyperlink" Target="http://nla.gov.au/nla.cat-vn6939644" TargetMode="External"/><Relationship Id="rId107" Type="http://schemas.openxmlformats.org/officeDocument/2006/relationships/hyperlink" Target="http://nla.gov.au/nla.cat-vn6893896" TargetMode="External"/><Relationship Id="rId11" Type="http://schemas.openxmlformats.org/officeDocument/2006/relationships/hyperlink" Target="http://nla.gov.au/nla.cat-vn6939655" TargetMode="External"/><Relationship Id="rId32" Type="http://schemas.openxmlformats.org/officeDocument/2006/relationships/hyperlink" Target="http://nla.gov.au/nla.cat-vn6935482" TargetMode="External"/><Relationship Id="rId37" Type="http://schemas.openxmlformats.org/officeDocument/2006/relationships/hyperlink" Target="http://nla.gov.au/nla.cat-vn6936606" TargetMode="External"/><Relationship Id="rId53" Type="http://schemas.openxmlformats.org/officeDocument/2006/relationships/hyperlink" Target="http://nla.gov.au/nla.cat-vn6938347" TargetMode="External"/><Relationship Id="rId58" Type="http://schemas.openxmlformats.org/officeDocument/2006/relationships/hyperlink" Target="http://nla.gov.au/nla.cat-vn6940262" TargetMode="External"/><Relationship Id="rId74" Type="http://schemas.openxmlformats.org/officeDocument/2006/relationships/hyperlink" Target="http://nla.gov.au/nla.cat-vn6939564" TargetMode="External"/><Relationship Id="rId79" Type="http://schemas.openxmlformats.org/officeDocument/2006/relationships/hyperlink" Target="http://nla.gov.au/nla.cat-vn6933694" TargetMode="External"/><Relationship Id="rId102" Type="http://schemas.openxmlformats.org/officeDocument/2006/relationships/hyperlink" Target="http://nla.gov.au/nla.cat-vn6940062" TargetMode="External"/><Relationship Id="rId123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://nla.gov.au/nla.cat-vn6939095" TargetMode="External"/><Relationship Id="rId82" Type="http://schemas.openxmlformats.org/officeDocument/2006/relationships/hyperlink" Target="http://nla.gov.au/nla.cat-vn6940061" TargetMode="External"/><Relationship Id="rId90" Type="http://schemas.openxmlformats.org/officeDocument/2006/relationships/hyperlink" Target="http://nla.gov.au/nla.cat-vn6940173" TargetMode="External"/><Relationship Id="rId95" Type="http://schemas.openxmlformats.org/officeDocument/2006/relationships/hyperlink" Target="http://nla.gov.au/nla.cat-vn6935277" TargetMode="External"/><Relationship Id="rId19" Type="http://schemas.openxmlformats.org/officeDocument/2006/relationships/hyperlink" Target="http://nla.gov.au/nla.cat-vn6938758" TargetMode="External"/><Relationship Id="rId14" Type="http://schemas.openxmlformats.org/officeDocument/2006/relationships/hyperlink" Target="http://nla.gov.au/nla.cat-vn6421462" TargetMode="External"/><Relationship Id="rId22" Type="http://schemas.openxmlformats.org/officeDocument/2006/relationships/hyperlink" Target="http://nla.gov.au/nla.cat-vn6938244" TargetMode="External"/><Relationship Id="rId27" Type="http://schemas.openxmlformats.org/officeDocument/2006/relationships/hyperlink" Target="http://nla.gov.au/nla.cat-vn6812927" TargetMode="External"/><Relationship Id="rId30" Type="http://schemas.openxmlformats.org/officeDocument/2006/relationships/hyperlink" Target="http://nla.gov.au/nla.cat-vn6859652" TargetMode="External"/><Relationship Id="rId35" Type="http://schemas.openxmlformats.org/officeDocument/2006/relationships/hyperlink" Target="http://nla.gov.au/nla.cat-vn6937154" TargetMode="External"/><Relationship Id="rId43" Type="http://schemas.openxmlformats.org/officeDocument/2006/relationships/hyperlink" Target="http://nla.gov.au/nla.cat-vn6939077" TargetMode="External"/><Relationship Id="rId48" Type="http://schemas.openxmlformats.org/officeDocument/2006/relationships/hyperlink" Target="http://nla.gov.au/nla.cat-vn6969236" TargetMode="External"/><Relationship Id="rId56" Type="http://schemas.openxmlformats.org/officeDocument/2006/relationships/hyperlink" Target="http://nla.gov.au/nla.cat-vn6940063" TargetMode="External"/><Relationship Id="rId64" Type="http://schemas.openxmlformats.org/officeDocument/2006/relationships/hyperlink" Target="http://nla.gov.au/nla.cat-vn6854965" TargetMode="External"/><Relationship Id="rId69" Type="http://schemas.openxmlformats.org/officeDocument/2006/relationships/hyperlink" Target="http://nla.gov.au/nla.cat-vn6940263" TargetMode="External"/><Relationship Id="rId77" Type="http://schemas.openxmlformats.org/officeDocument/2006/relationships/hyperlink" Target="http://nla.gov.au/nla.cat-vn6937173" TargetMode="External"/><Relationship Id="rId100" Type="http://schemas.openxmlformats.org/officeDocument/2006/relationships/hyperlink" Target="http://nla.gov.au/nla.cat-vn6940264" TargetMode="External"/><Relationship Id="rId105" Type="http://schemas.openxmlformats.org/officeDocument/2006/relationships/hyperlink" Target="http://nla.gov.au/nla.cat-vn6940261" TargetMode="External"/><Relationship Id="rId113" Type="http://schemas.openxmlformats.org/officeDocument/2006/relationships/hyperlink" Target="http://nla.gov.au/nla.cat-vn6855551" TargetMode="External"/><Relationship Id="rId118" Type="http://schemas.openxmlformats.org/officeDocument/2006/relationships/hyperlink" Target="http://nla.gov.au/nla.cat-vn6891300" TargetMode="External"/><Relationship Id="rId8" Type="http://schemas.openxmlformats.org/officeDocument/2006/relationships/hyperlink" Target="http://nla.gov.au/nla.cat-vn6938523" TargetMode="External"/><Relationship Id="rId51" Type="http://schemas.openxmlformats.org/officeDocument/2006/relationships/hyperlink" Target="http://nla.gov.au/nla.cat-vn6891292" TargetMode="External"/><Relationship Id="rId72" Type="http://schemas.openxmlformats.org/officeDocument/2006/relationships/hyperlink" Target="http://nla.gov.au/nla.cat-vn6940166" TargetMode="External"/><Relationship Id="rId80" Type="http://schemas.openxmlformats.org/officeDocument/2006/relationships/hyperlink" Target="http://nla.gov.au/nla.cat-vn6662475" TargetMode="External"/><Relationship Id="rId85" Type="http://schemas.openxmlformats.org/officeDocument/2006/relationships/hyperlink" Target="http://nla.gov.au/nla.cat-vn6935504" TargetMode="External"/><Relationship Id="rId93" Type="http://schemas.openxmlformats.org/officeDocument/2006/relationships/hyperlink" Target="http://nla.gov.au/nla.cat-vn6937178" TargetMode="External"/><Relationship Id="rId98" Type="http://schemas.openxmlformats.org/officeDocument/2006/relationships/hyperlink" Target="http://nla.gov.au/nla.cat-vn6894708" TargetMode="External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nla.gov.au/nla.cat-vn6937973" TargetMode="External"/><Relationship Id="rId17" Type="http://schemas.openxmlformats.org/officeDocument/2006/relationships/hyperlink" Target="http://nla.gov.au/nla.cat-vn6484784" TargetMode="External"/><Relationship Id="rId25" Type="http://schemas.openxmlformats.org/officeDocument/2006/relationships/hyperlink" Target="http://nla.gov.au/nla.cat-vn6105350" TargetMode="External"/><Relationship Id="rId33" Type="http://schemas.openxmlformats.org/officeDocument/2006/relationships/hyperlink" Target="http://nla.gov.au/nla.cat-vn6893380" TargetMode="External"/><Relationship Id="rId38" Type="http://schemas.openxmlformats.org/officeDocument/2006/relationships/hyperlink" Target="http://nla.gov.au/nla.cat-vn6940260" TargetMode="External"/><Relationship Id="rId46" Type="http://schemas.openxmlformats.org/officeDocument/2006/relationships/hyperlink" Target="http://nla.gov.au/nla.cat-vn6937162" TargetMode="External"/><Relationship Id="rId59" Type="http://schemas.openxmlformats.org/officeDocument/2006/relationships/hyperlink" Target="http://nla.gov.au/nla.cat-vn6938449" TargetMode="External"/><Relationship Id="rId67" Type="http://schemas.openxmlformats.org/officeDocument/2006/relationships/hyperlink" Target="http://nla.gov.au/nla.cat-vn6938501" TargetMode="External"/><Relationship Id="rId103" Type="http://schemas.openxmlformats.org/officeDocument/2006/relationships/hyperlink" Target="http://nla.gov.au/nla.cat-vn6936315" TargetMode="External"/><Relationship Id="rId108" Type="http://schemas.openxmlformats.org/officeDocument/2006/relationships/hyperlink" Target="http://nla.gov.au/nla.cat-vn6940059" TargetMode="External"/><Relationship Id="rId116" Type="http://schemas.openxmlformats.org/officeDocument/2006/relationships/hyperlink" Target="http://nla.gov.au/nla.cat-vn6855770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nla.gov.au/nla.cat-vn6939593" TargetMode="External"/><Relationship Id="rId41" Type="http://schemas.openxmlformats.org/officeDocument/2006/relationships/hyperlink" Target="http://nla.gov.au/nla.cat-vn6938334" TargetMode="External"/><Relationship Id="rId54" Type="http://schemas.openxmlformats.org/officeDocument/2006/relationships/hyperlink" Target="http://nla.gov.au/nla.cat-vn6935550" TargetMode="External"/><Relationship Id="rId62" Type="http://schemas.openxmlformats.org/officeDocument/2006/relationships/hyperlink" Target="http://nla.gov.au/nla.cat-vn6938330" TargetMode="External"/><Relationship Id="rId70" Type="http://schemas.openxmlformats.org/officeDocument/2006/relationships/hyperlink" Target="http://nla.gov.au/nla.cat-vn6893897" TargetMode="External"/><Relationship Id="rId75" Type="http://schemas.openxmlformats.org/officeDocument/2006/relationships/hyperlink" Target="http://nla.gov.au/nla.cat-vn6936798" TargetMode="External"/><Relationship Id="rId83" Type="http://schemas.openxmlformats.org/officeDocument/2006/relationships/hyperlink" Target="http://nla.gov.au/nla.cat-vn6933691" TargetMode="External"/><Relationship Id="rId88" Type="http://schemas.openxmlformats.org/officeDocument/2006/relationships/hyperlink" Target="http://nla.gov.au/nla.cat-vn6936329" TargetMode="External"/><Relationship Id="rId91" Type="http://schemas.openxmlformats.org/officeDocument/2006/relationships/hyperlink" Target="http://nla.gov.au/nla.cat-vn6935306" TargetMode="External"/><Relationship Id="rId96" Type="http://schemas.openxmlformats.org/officeDocument/2006/relationships/hyperlink" Target="http://nla.gov.au/nla.cat-vn6937086" TargetMode="External"/><Relationship Id="rId111" Type="http://schemas.openxmlformats.org/officeDocument/2006/relationships/hyperlink" Target="http://nla.gov.au/nla.cat-vn693643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nla.gov.au/nla.cat-vn6939601" TargetMode="External"/><Relationship Id="rId23" Type="http://schemas.openxmlformats.org/officeDocument/2006/relationships/hyperlink" Target="http://nla.gov.au/nla.cat-vn6939428" TargetMode="External"/><Relationship Id="rId28" Type="http://schemas.openxmlformats.org/officeDocument/2006/relationships/hyperlink" Target="http://nla.gov.au/nla.cat-vn6967346" TargetMode="External"/><Relationship Id="rId36" Type="http://schemas.openxmlformats.org/officeDocument/2006/relationships/hyperlink" Target="http://nla.gov.au/nla.cat-vn6938437" TargetMode="External"/><Relationship Id="rId49" Type="http://schemas.openxmlformats.org/officeDocument/2006/relationships/hyperlink" Target="http://nla.gov.au/nla.cat-vn6939666" TargetMode="External"/><Relationship Id="rId57" Type="http://schemas.openxmlformats.org/officeDocument/2006/relationships/hyperlink" Target="http://nla.gov.au/nla.cat-vn6936751" TargetMode="External"/><Relationship Id="rId106" Type="http://schemas.openxmlformats.org/officeDocument/2006/relationships/hyperlink" Target="http://nla.gov.au/nla.cat-vn6937048" TargetMode="External"/><Relationship Id="rId114" Type="http://schemas.openxmlformats.org/officeDocument/2006/relationships/hyperlink" Target="http://nla.gov.au/nla.cat-vn6855809" TargetMode="External"/><Relationship Id="rId119" Type="http://schemas.openxmlformats.org/officeDocument/2006/relationships/hyperlink" Target="http://nla.gov.au/nla.cat-vn6891647" TargetMode="External"/><Relationship Id="rId10" Type="http://schemas.openxmlformats.org/officeDocument/2006/relationships/hyperlink" Target="http://nla.gov.au/nla.cat-vn6488531" TargetMode="External"/><Relationship Id="rId31" Type="http://schemas.openxmlformats.org/officeDocument/2006/relationships/hyperlink" Target="http://nla.gov.au/nla.cat-vn6859653" TargetMode="External"/><Relationship Id="rId44" Type="http://schemas.openxmlformats.org/officeDocument/2006/relationships/hyperlink" Target="http://nla.gov.au/nla.cat-vn6936349" TargetMode="External"/><Relationship Id="rId52" Type="http://schemas.openxmlformats.org/officeDocument/2006/relationships/hyperlink" Target="http://nla.gov.au/nla.cat-vn6933688" TargetMode="External"/><Relationship Id="rId60" Type="http://schemas.openxmlformats.org/officeDocument/2006/relationships/hyperlink" Target="http://nla.gov.au/nla.cat-vn6938472" TargetMode="External"/><Relationship Id="rId65" Type="http://schemas.openxmlformats.org/officeDocument/2006/relationships/hyperlink" Target="http://nla.gov.au/nla.cat-vn6939679" TargetMode="External"/><Relationship Id="rId73" Type="http://schemas.openxmlformats.org/officeDocument/2006/relationships/hyperlink" Target="http://nla.gov.au/nla.cat-vn6938767" TargetMode="External"/><Relationship Id="rId78" Type="http://schemas.openxmlformats.org/officeDocument/2006/relationships/hyperlink" Target="http://nla.gov.au/nla.cat-vn6933692" TargetMode="External"/><Relationship Id="rId81" Type="http://schemas.openxmlformats.org/officeDocument/2006/relationships/hyperlink" Target="http://nla.gov.au/nla.cat-vn6937121" TargetMode="External"/><Relationship Id="rId86" Type="http://schemas.openxmlformats.org/officeDocument/2006/relationships/hyperlink" Target="http://nla.gov.au/nla.cat-vn6893895" TargetMode="External"/><Relationship Id="rId94" Type="http://schemas.openxmlformats.org/officeDocument/2006/relationships/hyperlink" Target="http://nla.gov.au/nla.cat-vn6937076" TargetMode="External"/><Relationship Id="rId99" Type="http://schemas.openxmlformats.org/officeDocument/2006/relationships/hyperlink" Target="http://nla.gov.au/nla.cat-vn6940065" TargetMode="External"/><Relationship Id="rId101" Type="http://schemas.openxmlformats.org/officeDocument/2006/relationships/hyperlink" Target="http://nla.gov.au/nla.cat-vn6940060" TargetMode="External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934994" TargetMode="External"/><Relationship Id="rId13" Type="http://schemas.openxmlformats.org/officeDocument/2006/relationships/hyperlink" Target="http://nla.gov.au/nla.cat-vn6935036" TargetMode="External"/><Relationship Id="rId18" Type="http://schemas.openxmlformats.org/officeDocument/2006/relationships/hyperlink" Target="http://nla.gov.au/nla.cat-vn6938390" TargetMode="External"/><Relationship Id="rId39" Type="http://schemas.openxmlformats.org/officeDocument/2006/relationships/hyperlink" Target="http://nla.gov.au/nla.cat-vn6936730" TargetMode="External"/><Relationship Id="rId109" Type="http://schemas.openxmlformats.org/officeDocument/2006/relationships/hyperlink" Target="http://nla.gov.au/nla.cat-vn6938147" TargetMode="External"/><Relationship Id="rId34" Type="http://schemas.openxmlformats.org/officeDocument/2006/relationships/hyperlink" Target="http://nla.gov.au/nla.cat-vn6936313" TargetMode="External"/><Relationship Id="rId50" Type="http://schemas.openxmlformats.org/officeDocument/2006/relationships/hyperlink" Target="http://nla.gov.au/nla.cat-vn6969244" TargetMode="External"/><Relationship Id="rId55" Type="http://schemas.openxmlformats.org/officeDocument/2006/relationships/hyperlink" Target="http://nla.gov.au/nla.cat-vn6889276" TargetMode="External"/><Relationship Id="rId76" Type="http://schemas.openxmlformats.org/officeDocument/2006/relationships/hyperlink" Target="http://nla.gov.au/nla.cat-vn6935530" TargetMode="External"/><Relationship Id="rId97" Type="http://schemas.openxmlformats.org/officeDocument/2006/relationships/hyperlink" Target="http://nla.gov.au/nla.cat-vn6940069" TargetMode="External"/><Relationship Id="rId104" Type="http://schemas.openxmlformats.org/officeDocument/2006/relationships/hyperlink" Target="http://nla.gov.au/nla.cat-vn6969243" TargetMode="External"/><Relationship Id="rId120" Type="http://schemas.openxmlformats.org/officeDocument/2006/relationships/hyperlink" Target="http://nla.gov.au/nla.cat-vn6891876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nla.lib.apabi.com/List.asp?lang=gb" TargetMode="External"/><Relationship Id="rId71" Type="http://schemas.openxmlformats.org/officeDocument/2006/relationships/hyperlink" Target="http://nla.gov.au/nla.cat-vn6962131" TargetMode="External"/><Relationship Id="rId92" Type="http://schemas.openxmlformats.org/officeDocument/2006/relationships/hyperlink" Target="http://nla.gov.au/nla.cat-vn693734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la.gov.au/nla.cat-vn6969084" TargetMode="External"/><Relationship Id="rId24" Type="http://schemas.openxmlformats.org/officeDocument/2006/relationships/hyperlink" Target="http://nla.gov.au/nla.cat-vn6290623" TargetMode="External"/><Relationship Id="rId40" Type="http://schemas.openxmlformats.org/officeDocument/2006/relationships/hyperlink" Target="http://nla.gov.au/nla.cat-vn6935541" TargetMode="External"/><Relationship Id="rId45" Type="http://schemas.openxmlformats.org/officeDocument/2006/relationships/hyperlink" Target="http://nla.gov.au/nla.cat-vn6857791" TargetMode="External"/><Relationship Id="rId66" Type="http://schemas.openxmlformats.org/officeDocument/2006/relationships/hyperlink" Target="http://nla.gov.au/nla.cat-vn6940141" TargetMode="External"/><Relationship Id="rId87" Type="http://schemas.openxmlformats.org/officeDocument/2006/relationships/hyperlink" Target="http://nla.gov.au/nla.cat-vn6938739" TargetMode="External"/><Relationship Id="rId110" Type="http://schemas.openxmlformats.org/officeDocument/2006/relationships/hyperlink" Target="http://nla.gov.au/nla.cat-vn6939660" TargetMode="External"/><Relationship Id="rId115" Type="http://schemas.openxmlformats.org/officeDocument/2006/relationships/hyperlink" Target="http://nla.gov.au/nla.cat-vn68577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30974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Maihua Qi</cp:lastModifiedBy>
  <cp:revision>2</cp:revision>
  <dcterms:created xsi:type="dcterms:W3CDTF">2015-11-17T23:46:00Z</dcterms:created>
  <dcterms:modified xsi:type="dcterms:W3CDTF">2015-11-17T23:46:00Z</dcterms:modified>
</cp:coreProperties>
</file>