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28" w:rsidRDefault="00711828" w:rsidP="00C83D20">
      <w:pPr>
        <w:pStyle w:val="PlainText"/>
        <w:rPr>
          <w:rFonts w:eastAsia="MS Mincho"/>
        </w:rPr>
      </w:pPr>
    </w:p>
    <w:p w:rsidR="00711828" w:rsidRPr="0011721E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smartTag w:uri="urn:schemas-microsoft-com:office:smarttags" w:element="PersonName">
        <w:r w:rsidRPr="0011721E">
          <w:rPr>
            <w:rFonts w:ascii="Times New Roman" w:eastAsia="MS Mincho" w:hAnsi="Times New Roman" w:cs="Times New Roman"/>
            <w:b/>
            <w:bCs/>
            <w:sz w:val="32"/>
            <w:szCs w:val="32"/>
          </w:rPr>
          <w:t>Chinese</w:t>
        </w:r>
      </w:smartTag>
      <w:r w:rsidRPr="0011721E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New Acquisitions List</w:t>
      </w:r>
    </w:p>
    <w:p w:rsidR="00711828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(</w:t>
      </w:r>
      <w:r w:rsidR="00EA24A5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2013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)</w:t>
      </w:r>
    </w:p>
    <w:p w:rsidR="00711828" w:rsidRPr="00A96D0A" w:rsidRDefault="00711828" w:rsidP="00711828">
      <w:pPr>
        <w:pStyle w:val="PlainText"/>
        <w:ind w:right="-478"/>
        <w:jc w:val="center"/>
        <w:rPr>
          <w:rFonts w:ascii="Times New Roman" w:eastAsia="SimSun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澳大利亞國家圖書館中文新書簡報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（</w:t>
      </w:r>
      <w:r w:rsidR="00C83D20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20</w:t>
      </w:r>
      <w:r w:rsidR="00EA24A5">
        <w:rPr>
          <w:rFonts w:ascii="Times New Roman" w:eastAsia="SimSun" w:hAnsi="Times New Roman"/>
          <w:b/>
          <w:bCs/>
          <w:sz w:val="28"/>
          <w:szCs w:val="28"/>
          <w:lang w:eastAsia="zh-TW"/>
        </w:rPr>
        <w:t>13</w:t>
      </w:r>
      <w:r w:rsidR="00450CC6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年</w:t>
      </w:r>
      <w:r w:rsidR="005A0DD7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9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月）</w:t>
      </w:r>
    </w:p>
    <w:p w:rsidR="00711828" w:rsidRDefault="00711828" w:rsidP="00711828">
      <w:pPr>
        <w:jc w:val="center"/>
        <w:rPr>
          <w:b/>
          <w:bCs/>
          <w:lang w:eastAsia="zh-TW"/>
        </w:rPr>
      </w:pPr>
    </w:p>
    <w:p w:rsidR="00711828" w:rsidRDefault="00711828" w:rsidP="00711828">
      <w:pPr>
        <w:jc w:val="center"/>
        <w:rPr>
          <w:rFonts w:eastAsia="SimSun"/>
          <w:b/>
          <w:bCs/>
          <w:lang w:eastAsia="zh-TW"/>
        </w:rPr>
      </w:pPr>
    </w:p>
    <w:p w:rsidR="00711828" w:rsidRPr="00875DCE" w:rsidRDefault="00711828" w:rsidP="00711828">
      <w:pPr>
        <w:ind w:left="1440" w:firstLine="720"/>
        <w:rPr>
          <w:rFonts w:eastAsia="SimSun"/>
          <w:b/>
          <w:bCs/>
          <w:lang w:val="en-US" w:eastAsia="zh-CN"/>
        </w:rPr>
      </w:pPr>
      <w:r>
        <w:rPr>
          <w:b/>
          <w:bCs/>
        </w:rPr>
        <w:t xml:space="preserve">MONOGRAPHS </w:t>
      </w:r>
      <w:r w:rsidRPr="007A330A">
        <w:rPr>
          <w:rFonts w:eastAsia="SimSun" w:hint="eastAsia"/>
          <w:b/>
          <w:lang w:eastAsia="zh-CN"/>
        </w:rPr>
        <w:t>（圖書</w:t>
      </w:r>
      <w:r w:rsidRPr="007A330A">
        <w:rPr>
          <w:rFonts w:eastAsia="SimSun" w:hint="eastAsia"/>
          <w:b/>
          <w:lang w:val="en-US" w:eastAsia="zh-CN"/>
        </w:rPr>
        <w:t>）</w:t>
      </w:r>
      <w:r>
        <w:rPr>
          <w:rFonts w:eastAsia="SimSun"/>
          <w:lang w:val="en-US" w:eastAsia="zh-CN"/>
        </w:rPr>
        <w:t xml:space="preserve">, </w:t>
      </w:r>
      <w:r>
        <w:rPr>
          <w:b/>
          <w:bCs/>
        </w:rPr>
        <w:t>SERIALS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（期刊）</w:t>
      </w:r>
      <w:r>
        <w:rPr>
          <w:rFonts w:eastAsia="SimSun"/>
          <w:b/>
          <w:bCs/>
          <w:lang w:val="en-US" w:eastAsia="zh-CN"/>
        </w:rPr>
        <w:t xml:space="preserve">, </w:t>
      </w: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>
        <w:rPr>
          <w:rFonts w:eastAsia="SimSun"/>
          <w:b/>
          <w:bCs/>
          <w:lang w:val="en-US" w:eastAsia="zh-CN"/>
        </w:rPr>
        <w:t>, MAPS (</w:t>
      </w:r>
      <w:r>
        <w:rPr>
          <w:rFonts w:eastAsia="SimSun" w:hint="eastAsia"/>
          <w:b/>
          <w:bCs/>
          <w:lang w:val="en-US" w:eastAsia="zh-CN"/>
        </w:rPr>
        <w:t>地圖</w:t>
      </w:r>
      <w:r>
        <w:rPr>
          <w:rFonts w:eastAsia="SimSun" w:hint="eastAsia"/>
          <w:b/>
          <w:bCs/>
          <w:lang w:val="en-US" w:eastAsia="zh-CN"/>
        </w:rPr>
        <w:t>)</w:t>
      </w:r>
    </w:p>
    <w:p w:rsidR="00711828" w:rsidRDefault="00711828" w:rsidP="00711828">
      <w:pPr>
        <w:rPr>
          <w:rFonts w:eastAsia="SimSun"/>
          <w:b/>
          <w:bCs/>
          <w:lang w:eastAsia="zh-CN"/>
        </w:rPr>
      </w:pPr>
    </w:p>
    <w:p w:rsidR="00EB4C48" w:rsidRPr="005F5CEF" w:rsidRDefault="00EB4C48" w:rsidP="00EB4C48">
      <w:pPr>
        <w:shd w:val="clear" w:color="auto" w:fill="FFFF99"/>
        <w:rPr>
          <w:rFonts w:eastAsia="SimSun"/>
          <w:b/>
          <w:lang w:eastAsia="zh-CN"/>
        </w:rPr>
      </w:pP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L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ink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s to full-text e-books 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online: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 </w:t>
      </w:r>
      <w:hyperlink r:id="rId6" w:history="1">
        <w:r w:rsidR="008767F8" w:rsidRPr="009E62B8">
          <w:rPr>
            <w:rStyle w:val="Hyperlink"/>
            <w:rFonts w:eastAsia="SimSun"/>
            <w:b/>
            <w:lang w:eastAsia="zh-CN"/>
          </w:rPr>
          <w:t>http://nla.lib.apabi.com/List.asp?lang=gb</w:t>
        </w:r>
      </w:hyperlink>
    </w:p>
    <w:tbl>
      <w:tblPr>
        <w:tblW w:w="14148" w:type="dxa"/>
        <w:tblLayout w:type="fixed"/>
        <w:tblLook w:val="01E0"/>
      </w:tblPr>
      <w:tblGrid>
        <w:gridCol w:w="8028"/>
        <w:gridCol w:w="2520"/>
        <w:gridCol w:w="3600"/>
      </w:tblGrid>
      <w:tr w:rsidR="002E4E13" w:rsidRPr="002567B3" w:rsidTr="00B823F0">
        <w:tc>
          <w:tcPr>
            <w:tcW w:w="8028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EB4C48" w:rsidRDefault="00EB4C48" w:rsidP="00711828">
      <w:pPr>
        <w:rPr>
          <w:rFonts w:eastAsia="SimSun"/>
          <w:b/>
          <w:bCs/>
          <w:lang w:val="en-US" w:eastAsia="zh-CN"/>
        </w:rPr>
      </w:pPr>
    </w:p>
    <w:p w:rsidR="00EA24A5" w:rsidRDefault="00EA24A5" w:rsidP="00711828">
      <w:pPr>
        <w:rPr>
          <w:rFonts w:eastAsia="SimSun"/>
          <w:b/>
          <w:bCs/>
          <w:lang w:val="en-US" w:eastAsia="zh-CN"/>
        </w:rPr>
      </w:pPr>
    </w:p>
    <w:p w:rsidR="00EA24A5" w:rsidRPr="00F73A8F" w:rsidRDefault="00EA24A5" w:rsidP="00711828">
      <w:pPr>
        <w:rPr>
          <w:rFonts w:eastAsia="SimSun"/>
          <w:b/>
          <w:bCs/>
          <w:lang w:val="en-US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>AUSTRALIANA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in </w:t>
      </w:r>
      <w:smartTag w:uri="urn:schemas-microsoft-com:office:smarttags" w:element="PersonName">
        <w:r>
          <w:rPr>
            <w:rFonts w:eastAsia="SimSun"/>
            <w:b/>
            <w:color w:val="666666"/>
            <w:spacing w:val="15"/>
            <w:lang w:val="en-US" w:eastAsia="zh-CN"/>
          </w:rPr>
          <w:t>Chinese</w:t>
        </w:r>
      </w:smartTag>
      <w:r>
        <w:rPr>
          <w:rFonts w:eastAsia="SimSun"/>
          <w:b/>
          <w:color w:val="666666"/>
          <w:spacing w:val="15"/>
          <w:lang w:val="en-US" w:eastAsia="zh-CN"/>
        </w:rPr>
        <w:t xml:space="preserve"> Language</w:t>
      </w:r>
      <w:r>
        <w:rPr>
          <w:b/>
          <w:color w:val="666666"/>
          <w:spacing w:val="15"/>
        </w:rPr>
        <w:t xml:space="preserve"> </w:t>
      </w:r>
      <w:r>
        <w:rPr>
          <w:rFonts w:eastAsia="SimSun" w:hint="eastAsia"/>
          <w:b/>
          <w:color w:val="666666"/>
          <w:spacing w:val="15"/>
          <w:lang w:eastAsia="zh-CN"/>
        </w:rPr>
        <w:t>澳大利亞館藏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– Books &amp; Serials about Australia or by Australians</w:t>
      </w:r>
    </w:p>
    <w:tbl>
      <w:tblPr>
        <w:tblW w:w="14148" w:type="dxa"/>
        <w:tblLayout w:type="fixed"/>
        <w:tblLook w:val="01E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14174" w:type="dxa"/>
        <w:tblLook w:val="04A0"/>
      </w:tblPr>
      <w:tblGrid>
        <w:gridCol w:w="7494"/>
        <w:gridCol w:w="2876"/>
        <w:gridCol w:w="86"/>
        <w:gridCol w:w="3718"/>
      </w:tblGrid>
      <w:tr w:rsidR="005A0DD7" w:rsidRPr="001B3A7B" w:rsidTr="005A0DD7">
        <w:tc>
          <w:tcPr>
            <w:tcW w:w="74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Dang wo men lü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xing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Lonely Planet de gu shi = Once while travelling / Tuoni Huile, Molin Huile zhu ; Yang Hua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当我们旅行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Lonely Planet的故事 = Once while travelling / 托尼•惠勒, 莫林•惠勒著 ; 杨桦译.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</w:p>
        </w:tc>
        <w:tc>
          <w:tcPr>
            <w:tcW w:w="287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CHN 070.509945 W564T</w:t>
            </w:r>
          </w:p>
        </w:tc>
        <w:tc>
          <w:tcPr>
            <w:tcW w:w="3804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http://nla.gov.au/nla.cat-vn6250678</w:t>
              </w:r>
            </w:hyperlink>
          </w:p>
        </w:tc>
      </w:tr>
      <w:tr w:rsidR="005A0DD7" w:rsidRPr="001B3A7B" w:rsidTr="005A0DD7">
        <w:tc>
          <w:tcPr>
            <w:tcW w:w="74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Ji fa xing fu qian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neng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sheng ming ru he zuo da?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gong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li nian dai zhong zhen zheng li ji zhi fa = How are we to live? :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ethics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in an age of self-interest / Bide Xinge (Peter Singer) zhu ; Zhou Jiaqi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激發幸福潛能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生命如何作答？功利年代中真正利己之法 = How are we to live? :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ethics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in an age of self-interest / 彼得·辛格(Peter Singer)著 ; 周家麒譯.</w:t>
            </w:r>
          </w:p>
        </w:tc>
        <w:tc>
          <w:tcPr>
            <w:tcW w:w="287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CHN 170 S617P</w:t>
            </w:r>
          </w:p>
        </w:tc>
        <w:tc>
          <w:tcPr>
            <w:tcW w:w="3804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http://nla.gov.au/nla.cat-vn6258812</w:t>
              </w:r>
            </w:hyperlink>
          </w:p>
        </w:tc>
      </w:tr>
      <w:tr w:rsidR="005A0DD7" w:rsidRPr="001B3A7B" w:rsidTr="005A0DD7">
        <w:tc>
          <w:tcPr>
            <w:tcW w:w="74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Xin li zi shang shi de nan ren guan cha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xian dai nan ren yu dao de wen ti bu yi yang, bie zai yong lao fang fa dui fu ta men le / Shitifu Bidu fu zhu ; Chen Rongbin yi = The new manhood : the handbook for a new kind of man / Steve Biddulph.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>心理諮商師的男人觀察室：現代男人遇到的問題不一樣，別再用老方法對待他們了 / 史提夫·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畢度夫著 ;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陳榮彬譯 = The new manhood : the handbook for a new kind of man / Steve Biddulph.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</w:p>
        </w:tc>
        <w:tc>
          <w:tcPr>
            <w:tcW w:w="287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CHN 305.32 B584S</w:t>
            </w:r>
          </w:p>
        </w:tc>
        <w:tc>
          <w:tcPr>
            <w:tcW w:w="3804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http://nla.gov.au/nla.cat-vn6250747</w:t>
              </w:r>
            </w:hyperlink>
          </w:p>
        </w:tc>
      </w:tr>
      <w:tr w:rsidR="005A0DD7" w:rsidRPr="001B3A7B" w:rsidTr="005A0DD7">
        <w:tc>
          <w:tcPr>
            <w:tcW w:w="74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Taiwan da guo hun / Yuan Hongbing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台灣大國魂 / 袁红冰著.</w:t>
            </w:r>
          </w:p>
        </w:tc>
        <w:tc>
          <w:tcPr>
            <w:tcW w:w="287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CHN 320.951249090511 Y94</w:t>
            </w:r>
          </w:p>
        </w:tc>
        <w:tc>
          <w:tcPr>
            <w:tcW w:w="3804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0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http://nla.gov.au/nla.cat-vn6337810</w:t>
              </w:r>
            </w:hyperlink>
          </w:p>
        </w:tc>
      </w:tr>
      <w:tr w:rsidR="005A0DD7" w:rsidRPr="001B3A7B" w:rsidTr="005A0DD7">
        <w:tc>
          <w:tcPr>
            <w:tcW w:w="74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Ying yong tai yang dian chi = Applied photovoltaics / Stuart R. Wenham, Martin A. Green, Muriel E. Watt, Richard Corkish zhu ; Cao Chaoyang, Di Dawei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>應用太陽電池 = Applied photovoltaics / Stuart R. Wenham, Martin A. Green, Muriel E. Watt, Richard Corkish著 ; 曹昭陽, 狄大衛譯.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</w:p>
        </w:tc>
        <w:tc>
          <w:tcPr>
            <w:tcW w:w="2962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CHN 621.31244 W474</w:t>
            </w:r>
          </w:p>
        </w:tc>
        <w:tc>
          <w:tcPr>
            <w:tcW w:w="3718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http://nla.gov.au/nla.cat-vn6258838</w:t>
              </w:r>
            </w:hyperlink>
          </w:p>
        </w:tc>
      </w:tr>
      <w:tr w:rsidR="005A0DD7" w:rsidRPr="001B3A7B" w:rsidTr="005A0DD7">
        <w:tc>
          <w:tcPr>
            <w:tcW w:w="74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Shi jie shang zui mei de 100 zhuang fang zi = 100 of The World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s Best Houses / [Aodaliya] Kaiselin Silaisai (Catherine Slessor)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Qin Chuan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>世界上最美的100幢房子 = 100 of The World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1B3A7B">
              <w:rPr>
                <w:rFonts w:ascii="Arial Unicode MS" w:eastAsia="Arial Unicode MS" w:hAnsi="Arial Unicode MS" w:cs="Arial Unicode MS"/>
              </w:rPr>
              <w:t>s Best Houses / [澳大利亚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]凯瑟琳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>·斯萊塞 (Catherine Slessor)编 ; 秦传安译.</w:t>
            </w:r>
          </w:p>
        </w:tc>
        <w:tc>
          <w:tcPr>
            <w:tcW w:w="2962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CHN 728 S555</w:t>
            </w:r>
          </w:p>
        </w:tc>
        <w:tc>
          <w:tcPr>
            <w:tcW w:w="3718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http://nla.gov.au/nla.cat-vn6258836</w:t>
              </w:r>
            </w:hyperlink>
          </w:p>
        </w:tc>
      </w:tr>
      <w:tr w:rsidR="005A0DD7" w:rsidRPr="001B3A7B" w:rsidTr="005A0DD7">
        <w:tc>
          <w:tcPr>
            <w:tcW w:w="74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Jia chuan da jian guo = The family frying pan / Bulaisi Koutenei (Bryce Courtenay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) ;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An Weiliansi (Ann Williams) hui ; Wu Yijie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>家傳大煎鍋 = The family frying pan / 布萊思·寇特內 (Bryce Courtenay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) ;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安·威廉絲 (Ann Williams) 繪 ; 吳宜潔譯.</w:t>
            </w:r>
          </w:p>
        </w:tc>
        <w:tc>
          <w:tcPr>
            <w:tcW w:w="2962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CHN 823.3 C863B</w:t>
            </w:r>
          </w:p>
        </w:tc>
        <w:tc>
          <w:tcPr>
            <w:tcW w:w="3718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http://nla.gov.au/nla.cat-vn6250622</w:t>
              </w:r>
            </w:hyperlink>
          </w:p>
        </w:tc>
      </w:tr>
      <w:tr w:rsidR="005A0DD7" w:rsidRPr="001B3A7B" w:rsidTr="005A0DD7">
        <w:tc>
          <w:tcPr>
            <w:tcW w:w="74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Yi jing da tao wang / DBC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Piye ;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Jiebi yi = Lights out in Wonderland / DBC Peirre.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異境大逃亡 /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DBC皮耶 ;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潔比譯 = Lights out in Wonderland / DBC Peirre.</w:t>
            </w:r>
          </w:p>
        </w:tc>
        <w:tc>
          <w:tcPr>
            <w:tcW w:w="2962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CHN 823.3 P622</w:t>
            </w:r>
          </w:p>
        </w:tc>
        <w:tc>
          <w:tcPr>
            <w:tcW w:w="3718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http://nla.gov.au/nla.cat-vn6250625</w:t>
              </w:r>
            </w:hyperlink>
          </w:p>
        </w:tc>
      </w:tr>
      <w:tr w:rsidR="005A0DD7" w:rsidRPr="001B3A7B" w:rsidTr="005A0DD7">
        <w:tc>
          <w:tcPr>
            <w:tcW w:w="74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lastRenderedPageBreak/>
              <w:t xml:space="preserve">Zhen xiang = Truth / Bide Tanbo (Peter Temple)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Zheng Yuxin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>真相 = Truth / 彼得·譚波 (Peter Temple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)著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; 鄭郁欣譯.</w:t>
            </w:r>
          </w:p>
        </w:tc>
        <w:tc>
          <w:tcPr>
            <w:tcW w:w="2962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CHN 823.3 T286</w:t>
            </w:r>
          </w:p>
        </w:tc>
        <w:tc>
          <w:tcPr>
            <w:tcW w:w="3718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http://nla.gov.au/nla.cat-vn6250619</w:t>
              </w:r>
            </w:hyperlink>
          </w:p>
        </w:tc>
      </w:tr>
      <w:tr w:rsidR="005A0DD7" w:rsidRPr="001B3A7B" w:rsidTr="005A0DD7">
        <w:tc>
          <w:tcPr>
            <w:tcW w:w="74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Ce huang ji nan hai / M.J.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Hailan ;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Xie Jaizhen yi = Carry me down / M.J. Hyland.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測謊機男孩 / M.J.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海蘭 ;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謝佳真譯 = Carry me down / M.J. Hyland.</w:t>
            </w:r>
          </w:p>
        </w:tc>
        <w:tc>
          <w:tcPr>
            <w:tcW w:w="2962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CHN 823.4 H996</w:t>
            </w:r>
          </w:p>
        </w:tc>
        <w:tc>
          <w:tcPr>
            <w:tcW w:w="3718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http://nla.gov.au/nla.cat-vn6250631</w:t>
              </w:r>
            </w:hyperlink>
          </w:p>
        </w:tc>
      </w:tr>
      <w:tr w:rsidR="005A0DD7" w:rsidRPr="001B3A7B" w:rsidTr="005A0DD7">
        <w:tc>
          <w:tcPr>
            <w:tcW w:w="74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Xiao gang bao de tai bei wu si san = Tiny but solid happiness in Taipei / Emily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>小港包的台北五四三 = Tiny but solid happiness in Taipei / Emily著.</w:t>
            </w:r>
          </w:p>
        </w:tc>
        <w:tc>
          <w:tcPr>
            <w:tcW w:w="2962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CHN 915.1249 E53</w:t>
            </w:r>
          </w:p>
        </w:tc>
        <w:tc>
          <w:tcPr>
            <w:tcW w:w="3718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http://nla.gov.au/nla.cat-vn6250750</w:t>
              </w:r>
            </w:hyperlink>
          </w:p>
        </w:tc>
      </w:tr>
      <w:tr w:rsidR="005A0DD7" w:rsidRPr="001B3A7B" w:rsidTr="005A0DD7">
        <w:tc>
          <w:tcPr>
            <w:tcW w:w="74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Chi xing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zhe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Ao Zhou mao xian, tiao zhan, ji xian zhi lü / [zuo zhe Lian Zhangxu].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熾行者 : 澳洲冒險</w:t>
            </w:r>
            <w:r w:rsidRPr="001B3A7B">
              <w:rPr>
                <w:rFonts w:ascii="Arial Unicode MS" w:eastAsia="Arial Unicode MS" w:hAnsi="Arial Unicode MS" w:cs="Arial Unicode MS" w:hint="eastAsia"/>
                <w:lang w:eastAsia="zh-TW"/>
              </w:rPr>
              <w:t>‧</w:t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挑戰</w:t>
            </w:r>
            <w:r w:rsidRPr="001B3A7B">
              <w:rPr>
                <w:rFonts w:ascii="Arial Unicode MS" w:eastAsia="Arial Unicode MS" w:hAnsi="Arial Unicode MS" w:cs="Arial Unicode MS" w:hint="eastAsia"/>
                <w:lang w:eastAsia="zh-TW"/>
              </w:rPr>
              <w:t>‧</w:t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極限之旅 / [作者連掌旭].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962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CHN 919.404 L693ZX</w:t>
            </w:r>
          </w:p>
        </w:tc>
        <w:tc>
          <w:tcPr>
            <w:tcW w:w="3718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8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http://nla.gov.au/nla.cat-vn6289801</w:t>
              </w:r>
            </w:hyperlink>
          </w:p>
        </w:tc>
      </w:tr>
      <w:tr w:rsidR="005A0DD7" w:rsidRPr="001B3A7B" w:rsidTr="005A0DD7">
        <w:tc>
          <w:tcPr>
            <w:tcW w:w="74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Chu fa! Aozhou zi zhu lü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xing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yi kan jiu dong lu you tu jie / [zuo zhe Meng Jinlan, Mo ke bian ji shi].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出發! 澳洲自助旅行 : 一看就懂旅遊圖解 / [作者蒙金蘭, 墨刻編輯室].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962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CHN 919.404 M544</w:t>
            </w:r>
          </w:p>
        </w:tc>
        <w:tc>
          <w:tcPr>
            <w:tcW w:w="3718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http://nla.gov.au/nla.cat-vn6250672</w:t>
              </w:r>
            </w:hyperlink>
          </w:p>
        </w:tc>
      </w:tr>
      <w:tr w:rsidR="005A0DD7" w:rsidRPr="001B3A7B" w:rsidTr="005A0DD7">
        <w:tc>
          <w:tcPr>
            <w:tcW w:w="74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Aozhou Xueli (Xini) = Sydney Australia / [editor-in-chief: Sun Qiyuan].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澳洲雪梨(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>悉尼) = Sydney Australia / [editor-in-chief: 孫啟元].</w:t>
            </w:r>
          </w:p>
        </w:tc>
        <w:tc>
          <w:tcPr>
            <w:tcW w:w="2962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CHN 919.44 A638</w:t>
            </w:r>
          </w:p>
        </w:tc>
        <w:tc>
          <w:tcPr>
            <w:tcW w:w="3718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http://nla.gov.au/nla.cat-vn6250637</w:t>
              </w:r>
            </w:hyperlink>
          </w:p>
        </w:tc>
      </w:tr>
      <w:tr w:rsidR="005A0DD7" w:rsidRPr="001B3A7B" w:rsidTr="005A0DD7">
        <w:tc>
          <w:tcPr>
            <w:tcW w:w="74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Mo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erben de tian kong = Melbourne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Sky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art culture lifestyle / [zuo zhe: Sky Li].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墨爾本的天空 = Melbourne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Sky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art culture lifestyle / [作者: Sky Li].</w:t>
            </w:r>
          </w:p>
        </w:tc>
        <w:tc>
          <w:tcPr>
            <w:tcW w:w="2962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CHN 919.45104 L693</w:t>
            </w:r>
          </w:p>
        </w:tc>
        <w:tc>
          <w:tcPr>
            <w:tcW w:w="3718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http://nla.gov.au/nla.cat-vn6254997</w:t>
              </w:r>
            </w:hyperlink>
          </w:p>
        </w:tc>
      </w:tr>
    </w:tbl>
    <w:p w:rsidR="005A0DD7" w:rsidRPr="000B2F11" w:rsidRDefault="005A0DD7" w:rsidP="005A0DD7">
      <w:pPr>
        <w:pStyle w:val="PlainText"/>
        <w:rPr>
          <w:rFonts w:ascii="Arial Unicode MS" w:eastAsia="Arial Unicode MS" w:hAnsi="Arial Unicode MS" w:cs="Arial Unicode MS"/>
          <w:lang w:eastAsia="zh-TW"/>
        </w:rPr>
      </w:pPr>
    </w:p>
    <w:p w:rsidR="00FB4EA8" w:rsidRDefault="00FB4EA8" w:rsidP="00711828">
      <w:pPr>
        <w:rPr>
          <w:rFonts w:eastAsia="SimSun"/>
          <w:b/>
          <w:bCs/>
          <w:lang w:eastAsia="zh-CN"/>
        </w:rPr>
      </w:pPr>
    </w:p>
    <w:p w:rsidR="00EB1FC8" w:rsidRDefault="00EB1FC8" w:rsidP="00711828">
      <w:pPr>
        <w:rPr>
          <w:rFonts w:eastAsia="SimSun"/>
          <w:b/>
          <w:bCs/>
          <w:lang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References </w:t>
      </w:r>
      <w:r>
        <w:rPr>
          <w:rFonts w:eastAsia="SimSun" w:hint="eastAsia"/>
          <w:b/>
          <w:color w:val="666666"/>
          <w:spacing w:val="15"/>
          <w:lang w:val="en-US" w:eastAsia="zh-CN"/>
        </w:rPr>
        <w:t>工具書</w:t>
      </w:r>
    </w:p>
    <w:tbl>
      <w:tblPr>
        <w:tblW w:w="14148" w:type="dxa"/>
        <w:tblLayout w:type="fixed"/>
        <w:tblLook w:val="01E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7543"/>
        <w:gridCol w:w="2817"/>
        <w:gridCol w:w="3814"/>
      </w:tblGrid>
      <w:tr w:rsidR="005A0DD7" w:rsidRPr="001B3A7B" w:rsidTr="005A0DD7">
        <w:tc>
          <w:tcPr>
            <w:tcW w:w="7543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Dawu yu ci dian / Dong Manü, He Dehua, Zhang Huihuan bian = Yami (Tao) </w:t>
            </w:r>
            <w:r w:rsidRPr="001B3A7B">
              <w:rPr>
                <w:rFonts w:ascii="Arial Unicode MS" w:eastAsia="Arial Unicode MS" w:hAnsi="Arial Unicode MS" w:cs="Arial Unicode MS"/>
              </w:rPr>
              <w:lastRenderedPageBreak/>
              <w:t xml:space="preserve">dictionary / edited by D. Victoria Rau, Maa-Neu Dong, and Ann Hui-Huan Chang with Daniel E. Rau and Gerald A. Rau.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>達悟語詞典 / 董瑪女, 何德華, 張惠環編 = Yami (Tao) dictionary / 董瑪女, 何德華, 張惠環編 = Yami (Tao) dictionary / edited by D. Victoria Rau, Maa-Neu Dong, and Ann Hui-Huan Chang with Daniel E. Rau and Gerald A. Rau.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</w:p>
        </w:tc>
        <w:tc>
          <w:tcPr>
            <w:tcW w:w="2817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lastRenderedPageBreak/>
              <w:t>CHR 499.2 D272</w:t>
            </w:r>
          </w:p>
        </w:tc>
        <w:tc>
          <w:tcPr>
            <w:tcW w:w="381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http://nla.gov.au/nla.cat-vn6337809</w:t>
              </w:r>
            </w:hyperlink>
          </w:p>
        </w:tc>
      </w:tr>
    </w:tbl>
    <w:p w:rsidR="00FB4EA8" w:rsidRDefault="00FB4EA8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711828" w:rsidRPr="00F73A8F" w:rsidRDefault="00711828" w:rsidP="00711828">
      <w:pPr>
        <w:shd w:val="clear" w:color="auto" w:fill="FFFF99"/>
        <w:rPr>
          <w:lang w:eastAsia="zh-CN"/>
        </w:rPr>
      </w:pPr>
      <w:r w:rsidRPr="007A330A">
        <w:rPr>
          <w:rFonts w:eastAsia="SimSun" w:hint="eastAsia"/>
          <w:b/>
          <w:lang w:eastAsia="zh-CN"/>
        </w:rPr>
        <w:t>圖書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</w:t>
      </w:r>
      <w:r>
        <w:rPr>
          <w:rFonts w:ascii="SimSun" w:eastAsia="SimSun" w:hAnsi="SimSun" w:cs="SimSun" w:hint="eastAsia"/>
          <w:b/>
          <w:color w:val="000000"/>
          <w:lang w:eastAsia="zh-CN"/>
        </w:rPr>
        <w:t>杜威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>法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val="en-US" w:eastAsia="zh-CN"/>
        </w:rPr>
        <w:t xml:space="preserve"> - Dewey Decimal Classification</w:t>
      </w:r>
      <w:r>
        <w:rPr>
          <w:rFonts w:eastAsia="SimSun" w:hint="eastAsia"/>
          <w:b/>
          <w:lang w:eastAsia="zh-CN"/>
        </w:rPr>
        <w:t>）</w:t>
      </w: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000 Computers, information, &amp; general reference </w:t>
      </w:r>
      <w:r w:rsidRPr="00DB230B">
        <w:rPr>
          <w:rFonts w:eastAsia="SimSun" w:hAnsi="SimSun"/>
          <w:b/>
          <w:color w:val="666666"/>
          <w:spacing w:val="15"/>
        </w:rPr>
        <w:t>電腦、資訊及總類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7519"/>
        <w:gridCol w:w="2847"/>
        <w:gridCol w:w="3808"/>
      </w:tblGrid>
      <w:tr w:rsidR="005A0DD7" w:rsidRPr="001B3A7B" w:rsidTr="005A0DD7">
        <w:tc>
          <w:tcPr>
            <w:tcW w:w="7519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Hui shou mu yun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ping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Lu Xiuju hui yi lu / Lu Xiuju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回首暮雲平 : 盧秀菊回憶錄 / 盧秀菊著.</w:t>
            </w:r>
          </w:p>
        </w:tc>
        <w:tc>
          <w:tcPr>
            <w:tcW w:w="2847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020.92 L926XJ</w:t>
            </w:r>
          </w:p>
        </w:tc>
        <w:tc>
          <w:tcPr>
            <w:tcW w:w="3808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http://nla.gov.au/nla.cat-vn6337869</w:t>
              </w:r>
            </w:hyperlink>
          </w:p>
        </w:tc>
      </w:tr>
      <w:tr w:rsidR="005A0DD7" w:rsidRPr="001B3A7B" w:rsidTr="005A0DD7">
        <w:tc>
          <w:tcPr>
            <w:tcW w:w="7519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Tian yi ge wen cong = Tianyi pavilion series / Tian yi ge bo wu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>天一阁文丛 = Tianyi pavilion series / 天一阁博物馆编.</w:t>
            </w:r>
          </w:p>
        </w:tc>
        <w:tc>
          <w:tcPr>
            <w:tcW w:w="2847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027.151 T551</w:t>
            </w:r>
          </w:p>
        </w:tc>
        <w:tc>
          <w:tcPr>
            <w:tcW w:w="3808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http://nla.gov.au/nla.cat-vn5216144</w:t>
              </w:r>
            </w:hyperlink>
          </w:p>
        </w:tc>
      </w:tr>
      <w:tr w:rsidR="005A0DD7" w:rsidRPr="001B3A7B" w:rsidTr="005A0DD7">
        <w:tc>
          <w:tcPr>
            <w:tcW w:w="7519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val="fr-FR"/>
              </w:rPr>
              <w:t xml:space="preserve">Da liang yue du de zhong yao xing / Li Jiatong zhu. </w:t>
            </w:r>
            <w:r w:rsidRPr="00F7087A">
              <w:rPr>
                <w:rFonts w:ascii="Arial Unicode MS" w:eastAsia="Arial Unicode MS" w:hAnsi="Arial Unicode MS" w:cs="Arial Unicode MS"/>
                <w:lang w:val="fr-FR"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大量閱讀的重要性 / 李家同著.</w:t>
            </w:r>
          </w:p>
        </w:tc>
        <w:tc>
          <w:tcPr>
            <w:tcW w:w="2847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028.8 L693</w:t>
            </w:r>
          </w:p>
        </w:tc>
        <w:tc>
          <w:tcPr>
            <w:tcW w:w="3808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http://nla.gov.au/nla.cat-vn6328064</w:t>
              </w:r>
            </w:hyperlink>
          </w:p>
        </w:tc>
      </w:tr>
      <w:tr w:rsidR="005A0DD7" w:rsidRPr="001B3A7B" w:rsidTr="005A0DD7">
        <w:tc>
          <w:tcPr>
            <w:tcW w:w="7519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Zhang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Chunru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wu fa wang que li shi de nü zi / Zhang Yingying zhu ; [Wang Ruoqiong yi].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張純如 : 無法遺忘歷史的女子 / 张盈盈著 ; [王若瓊译].</w:t>
            </w:r>
          </w:p>
        </w:tc>
        <w:tc>
          <w:tcPr>
            <w:tcW w:w="2847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070.092 Z63CR.1</w:t>
            </w:r>
          </w:p>
        </w:tc>
        <w:tc>
          <w:tcPr>
            <w:tcW w:w="3808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http://nla.gov.au/nla.cat-vn6335024</w:t>
              </w:r>
            </w:hyperlink>
          </w:p>
        </w:tc>
      </w:tr>
      <w:tr w:rsidR="005A0DD7" w:rsidRPr="001B3A7B" w:rsidTr="005A0DD7">
        <w:tc>
          <w:tcPr>
            <w:tcW w:w="7519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Xigong Qiao bao de cang sang jie nan / Manman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西貢僑報的滄桑劫難 / 漫漫著.</w:t>
            </w:r>
          </w:p>
        </w:tc>
        <w:tc>
          <w:tcPr>
            <w:tcW w:w="2847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079.5977 M279</w:t>
            </w:r>
          </w:p>
        </w:tc>
        <w:tc>
          <w:tcPr>
            <w:tcW w:w="3808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http://nla.gov.au/nla.cat-vn6335011</w:t>
              </w:r>
            </w:hyperlink>
          </w:p>
        </w:tc>
      </w:tr>
    </w:tbl>
    <w:p w:rsidR="00033170" w:rsidRPr="00033170" w:rsidRDefault="00033170" w:rsidP="0053067C">
      <w:pPr>
        <w:rPr>
          <w:rFonts w:eastAsia="SimSun"/>
          <w:lang w:eastAsia="zh-CN"/>
        </w:rPr>
      </w:pPr>
    </w:p>
    <w:p w:rsidR="00EB1FC8" w:rsidRDefault="00EB1FC8" w:rsidP="0053067C">
      <w:pPr>
        <w:rPr>
          <w:rFonts w:eastAsia="SimSun"/>
          <w:lang w:val="en-US" w:eastAsia="zh-CN"/>
        </w:rPr>
      </w:pPr>
    </w:p>
    <w:p w:rsidR="00EB1FC8" w:rsidRPr="00BF247A" w:rsidRDefault="00EB1FC8" w:rsidP="0053067C">
      <w:pPr>
        <w:rPr>
          <w:rFonts w:eastAsia="SimSun"/>
          <w:lang w:val="en-US" w:eastAsia="zh-CN"/>
        </w:rPr>
      </w:pPr>
    </w:p>
    <w:p w:rsidR="005F5CEF" w:rsidRPr="005F5CEF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090F">
        <w:rPr>
          <w:b/>
          <w:color w:val="666666"/>
          <w:spacing w:val="15"/>
        </w:rPr>
        <w:t xml:space="preserve">100 Philosophy &amp; psychology </w:t>
      </w:r>
      <w:r w:rsidRPr="00DB090F">
        <w:rPr>
          <w:rFonts w:eastAsia="SimSun" w:hAnsi="SimSun"/>
          <w:b/>
          <w:color w:val="666666"/>
          <w:spacing w:val="15"/>
        </w:rPr>
        <w:t>哲學及心理學</w:t>
      </w:r>
    </w:p>
    <w:tbl>
      <w:tblPr>
        <w:tblW w:w="14134" w:type="dxa"/>
        <w:tblLayout w:type="fixed"/>
        <w:tblLook w:val="01E0"/>
      </w:tblPr>
      <w:tblGrid>
        <w:gridCol w:w="8020"/>
        <w:gridCol w:w="2517"/>
        <w:gridCol w:w="3597"/>
      </w:tblGrid>
      <w:tr w:rsidR="00711828" w:rsidRPr="002567B3" w:rsidTr="0053067C">
        <w:trPr>
          <w:trHeight w:val="41"/>
        </w:trPr>
        <w:tc>
          <w:tcPr>
            <w:tcW w:w="8020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1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59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7529"/>
        <w:gridCol w:w="2825"/>
        <w:gridCol w:w="3820"/>
      </w:tblGrid>
      <w:tr w:rsidR="005A0DD7" w:rsidRPr="001B3A7B" w:rsidTr="005A0DD7">
        <w:tc>
          <w:tcPr>
            <w:tcW w:w="7529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Dang pu li te you de ren sheng feng jing / Qin Silin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當舖裡特有的人生風景 / 秦嗣林著.</w:t>
            </w:r>
          </w:p>
        </w:tc>
        <w:tc>
          <w:tcPr>
            <w:tcW w:w="282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158.1 Q1</w:t>
            </w:r>
          </w:p>
        </w:tc>
        <w:tc>
          <w:tcPr>
            <w:tcW w:w="3820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http://nla.gov.au/nla.cat-vn6328086</w:t>
              </w:r>
            </w:hyperlink>
          </w:p>
        </w:tc>
      </w:tr>
    </w:tbl>
    <w:p w:rsidR="0053067C" w:rsidRDefault="0053067C" w:rsidP="0053067C"/>
    <w:p w:rsidR="005F5CEF" w:rsidRDefault="005F5CEF" w:rsidP="0053067C"/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200 Religion </w:t>
      </w:r>
      <w:r w:rsidRPr="00DB230B">
        <w:rPr>
          <w:rFonts w:eastAsia="SimSun" w:hAnsi="SimSun"/>
          <w:b/>
          <w:color w:val="666666"/>
          <w:spacing w:val="15"/>
        </w:rPr>
        <w:t>宗教學</w:t>
      </w:r>
    </w:p>
    <w:tbl>
      <w:tblPr>
        <w:tblW w:w="14148" w:type="dxa"/>
        <w:tblLayout w:type="fixed"/>
        <w:tblLook w:val="01E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7497"/>
        <w:gridCol w:w="2889"/>
        <w:gridCol w:w="3788"/>
      </w:tblGrid>
      <w:tr w:rsidR="005A0DD7" w:rsidRPr="001B3A7B" w:rsidTr="005A0DD7">
        <w:tc>
          <w:tcPr>
            <w:tcW w:w="7497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Kua wen hua shi ye xia de Dong Ya zong jiao chuan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tong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ge an tan tao pian / Zhong Zhenyu, Liao Qinbin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跨文化視野下的東亞宗教傳統 : 個案探討篇 / 鍾振宇, 廖欽彬主編.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89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200.95 K95</w:t>
            </w:r>
          </w:p>
        </w:tc>
        <w:tc>
          <w:tcPr>
            <w:tcW w:w="3788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http://nla.gov.au/nla.cat-vn6328078</w:t>
              </w:r>
            </w:hyperlink>
          </w:p>
        </w:tc>
      </w:tr>
      <w:tr w:rsidR="005A0DD7" w:rsidRPr="001B3A7B" w:rsidTr="005A0DD7">
        <w:tc>
          <w:tcPr>
            <w:tcW w:w="7497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Zhou Lianhua mu shi fang tan lu = The Reminiscences of Rev. Zhou Lianhua / fang wen Zhu Chongsheng, Zhou Xiuhuan.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>周聯華牧師訪談錄 = The Reminiscences of Rev. Zhou Lianhua / 訪問朱重聖, 周琇環.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</w:p>
        </w:tc>
        <w:tc>
          <w:tcPr>
            <w:tcW w:w="2889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266.00951249 Z63LH</w:t>
            </w:r>
          </w:p>
        </w:tc>
        <w:tc>
          <w:tcPr>
            <w:tcW w:w="3788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http://nla.gov.au/nla.cat-vn6333550</w:t>
              </w:r>
            </w:hyperlink>
          </w:p>
        </w:tc>
      </w:tr>
      <w:tr w:rsidR="005A0DD7" w:rsidRPr="001B3A7B" w:rsidTr="005A0DD7">
        <w:tc>
          <w:tcPr>
            <w:tcW w:w="7497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Yisilan de hu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sheng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hua ren ta shang Alabo kua wen hua shi gong / Chonghu zhu ; [Han Wu Qimin, Li Yiping yi].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伊斯蘭的呼聲 : 華人踏上阿拉伯跨文化事工 / 重湖著 ; [韓吳期敏, 李怡萍譯].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89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266.00953 C548</w:t>
            </w:r>
          </w:p>
        </w:tc>
        <w:tc>
          <w:tcPr>
            <w:tcW w:w="3788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http://nla.gov.au/nla.cat-vn6333535</w:t>
              </w:r>
            </w:hyperlink>
          </w:p>
        </w:tc>
      </w:tr>
    </w:tbl>
    <w:p w:rsidR="00E61E5D" w:rsidRPr="00E61E5D" w:rsidRDefault="00E61E5D" w:rsidP="0053067C">
      <w:pPr>
        <w:rPr>
          <w:rFonts w:eastAsia="SimSun"/>
          <w:lang w:eastAsia="zh-CN"/>
        </w:rPr>
      </w:pPr>
    </w:p>
    <w:p w:rsidR="00EB1FC8" w:rsidRDefault="00EB1FC8" w:rsidP="0053067C"/>
    <w:p w:rsidR="00EB1FC8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300 Social sciences </w:t>
      </w:r>
      <w:r w:rsidRPr="00DB230B">
        <w:rPr>
          <w:rFonts w:eastAsia="SimSun" w:hAnsi="SimSun"/>
          <w:b/>
          <w:color w:val="666666"/>
          <w:spacing w:val="15"/>
        </w:rPr>
        <w:t>社會科學</w:t>
      </w:r>
    </w:p>
    <w:tbl>
      <w:tblPr>
        <w:tblW w:w="14148" w:type="dxa"/>
        <w:tblLayout w:type="fixed"/>
        <w:tblLook w:val="01E0"/>
      </w:tblPr>
      <w:tblGrid>
        <w:gridCol w:w="8028"/>
        <w:gridCol w:w="2520"/>
        <w:gridCol w:w="3600"/>
      </w:tblGrid>
      <w:tr w:rsidR="00EB1FC8" w:rsidRPr="002567B3" w:rsidTr="00D54EDC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7485"/>
        <w:gridCol w:w="2895"/>
        <w:gridCol w:w="3794"/>
      </w:tblGrid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Wang dao wen hua yu gong yi she hui / Liu Zhaoxuan, Li Cheng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王道文化與公義社會 / 劉兆玄, 李誠主編.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CH 303.3720951 W246D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2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http://nla.gov.au/nla.cat-vn6252028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Li shi yu chuan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cheng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Zhang Kaiyuan yu Chitian Dazuo de dui hua / [zuo zhe Zhang Kaiyuan, Chitian Dazuo].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歷史與傳承 : 章開沅與池田大作的對話 / 作者章開沅, 池田大作.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303.48251052 Z63K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http://nla.gov.au/nla.cat-vn6335197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>Taiwan wei shen me zhong yao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?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Meiguo liang an yan jiu quan wei xie gei quan Meiguo ren de Taiwan guan cha bao gao = Why Taiwan matters : small island, global powerhouse / Ren Xueli (Shelley Rigger) zhu ; Yao Rui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台灣為什麼重要? : 美國兩岸研究權威寫給全美國人的台灣觀察報告 = Why Taiwan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matters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small island, global powerhouse / 任雪麗 (Shelly Rigger)著 ; 姚睿譯.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303.48251249 R569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http://nla.gov.au/nla.cat-vn6251966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Zhongguo ren kou tong shi. 4, Dong Han juan / Yuan Zuliang zhu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Yuan Yansheng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中国人口通史. 4, 东汉卷 /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袁祖亮主编 ;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袁延胜著.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304.60951 Z63 v. 4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5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http://nla.gov.au/nla.cat-vn6224117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Zhongguo ren kou tong shi. 8, Liao Jin juan / Yuan Zuliang zhu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Wang Xiaojun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中国人口通史. 8, 辽金卷 /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袁祖亮主编 ;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王孝俊著.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304.60951 Z63 v. 8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http://nla.gov.au/nla.cat-vn6224120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Zhongguo ren kou tong shi. 9, Yuan dai juan / Yuan Zuliang zhu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Li Sha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中国人口通史. 9, 元代卷 /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袁祖亮主编 ;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李莎著.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304.60951 Z63 v. 9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7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http://nla.gov.au/nla.cat-vn6299751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Zhongguo ren kou tong shi / Yuan Zuliang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CN"/>
              </w:rPr>
              <w:t>中国人口通史 / 袁祖亮主编.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304.60951 Z63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8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http://nla.gov.au/nla.cat-vn6330872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Zhongguo jin xian dai nü xing xue shu cong kan xu bian. </w:t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 xml:space="preserve">3 / zhu bian Sun Xiaomei.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中國近現代女性學術叢刊續編. 3 / 主編孫曉梅.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CH 305.40951 Z63J 2012 ser.3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9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http://nla.gov.au/nla.cat-vn6295539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lastRenderedPageBreak/>
              <w:t xml:space="preserve">Zhongguo jin xian dai nü xing xue shu cong kan xu bian. </w:t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 xml:space="preserve">4 / zhu bian Sun Xiaomei.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中國近現代女性學術叢刊續編. 4 / 主編孫曉梅.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CH 305.40951 Z63J 2012 ser.4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0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http://nla.gov.au/nla.cat-vn6295541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Tai zi dang wei ou Wen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Jiabao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Tai zi dang lian shou wei gong Wen Jiabao de jing tian nei mu / Yu Yue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太子黨圍毆溫家寳 : 太子黨聯手圍攻溫家寳的驚天内幕 / 余躍著.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305.5240951 Y94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1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http://nla.gov.au/nla.cat-vn6333936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Zu qun guan xi yu duo yuan wen hua zheng zhi / Xie Guobin.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族群關係與多元文化政治 / 謝國斌.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305.8 X6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2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http://nla.gov.au/nla.cat-vn6333926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Dong nan xi bei Zhongguo ren = Chinese people working and living status / Ming Xian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>東南西北中國人 = Chinese people working and living status / 明賢著.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305.8951 M664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3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http://nla.gov.au/nla.cat-vn6252029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Guo jia jian gou yu di yu guan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huai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jin xian dai Zhongguo zhi shi ren de wen hua shi ye / Zhao Yule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國家建構與地域關懷 : 近現代中國知識人的文化視野 / 趙雨樂著.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306.09510904 Z63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4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http://nla.gov.au/nla.cat-vn6257793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Taiwan su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ren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zong jiao, jing shen, jia zhi yu ren ge / Chen Yufeng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台灣素人 : 宗教, 精神, 價值與人格 / 陳玉峯著.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CH 306.0951249 C518Y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5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http://nla.gov.au/nla.cat-vn6251569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Taiwan, ni ke yi geng zan / Hu Junfeng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CN"/>
              </w:rPr>
              <w:t>台湾, 你可以更讚 / 胡俊锋著.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306.0951249 H874J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6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http://nla.gov.au/nla.cat-vn6252023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Jie fang Zhongguo / Xiong Feijun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解放中國 / 熊飛駿著.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CH 306.20951 X6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7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http://nla.gov.au/nla.cat-vn6329896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Zhongguo xia yi chang zheng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bian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Xi Jinping hui zuo shen me / He Pin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中國下一場政變 : 習近平會做什麼 / 何頻著.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CH 320.95109051 H432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8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http://nla.gov.au/nla.cat-vn6251960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Xi Jinping gai ge de tiao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zhan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wo men neng qi dai geng hao de Zhongguo? /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zuo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1B3A7B">
              <w:rPr>
                <w:rFonts w:ascii="Arial Unicode MS" w:eastAsia="Arial Unicode MS" w:hAnsi="Arial Unicode MS" w:cs="Arial Unicode MS"/>
              </w:rPr>
              <w:lastRenderedPageBreak/>
              <w:t xml:space="preserve">zhe Shi dai bian ji bu.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習近平改革的挑戰 : 我們能期待更好的中國? / 作者時代編輯部.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lastRenderedPageBreak/>
              <w:t>CH 320.95109051 X6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9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http://nla.gov.au/nla.cat-vn6251944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lastRenderedPageBreak/>
              <w:t xml:space="preserve">Ming ri Zhongguo chong jian zhi lu / Yang Benhua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明日中國重建之路 / 楊本華著.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320.95109051 Y22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0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http://nla.gov.au/nla.cat-vn6251948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Sheng xia jiu shi ni men de shi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le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xing dong si xiang jia Zheng Nanrong / Zheng Nanrong ji jin hui, ji nian guan ci hua.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剩下就是你們的事了 : 行動思想家鄭南榕 / 鄭南榕基金會·紀念館策劃.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320.95124905 S546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1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http://nla.gov.au/nla.cat-vn6330159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Hui gui hou de Xianggang zheng zhi / Liu Zhaojia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回歸後的香港政治 / 劉兆佳著.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320.95125 L783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2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http://nla.gov.au/nla.cat-vn6338520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Zhan ling Zhong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huan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he ping kang zheng xin zhan shi / Dai Yaoting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佔領中環 : 和平抗爭心戰室 / 戴耀廷著.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CH 322.44095125 D132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53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http://nla.gov.au/nla.cat-vn6339188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Minguo 36 nian xing xian guo min da hui dai biao xuan ju zhi yan jiu / Li Nanhai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民國36年行憲國民大會代表選舉之硏究 / 李南海著.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324.60951 L693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4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http://nla.gov.au/nla.cat-vn6328065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Diaoyutai shi </w:t>
            </w:r>
            <w:r>
              <w:rPr>
                <w:rFonts w:ascii="Arial Unicode MS" w:eastAsia="Arial Unicode MS" w:hAnsi="Arial Unicode MS" w:cs="Arial Unicode MS"/>
              </w:rPr>
              <w:t>‘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Taiwan jian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zai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 ?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; Bao diao feng yun shi lu / Wen Shen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釣魚臺是「台灣囝仔」? ; 保釣風雲實錄 / 溫紳著.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CH 327.51052 W467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55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http://nla.gov.au/nla.cat-vn6334992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>Taiwan zhu quan yu gong shi wai jiao / [kou shu Chen Tangshan, Wang Shirong, Guo Shinan, Zhou Shuye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] ;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zhu bian Zhang Yanxian, Chen Shihong.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台灣主權與攻勢外交 / [口述陳唐山, 王世榕, 郭時南, 周叔夜] ; 主編張炎憲, 陳世宏.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327.51249 Z63S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6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http://nla.gov.au/nla.cat-vn6251964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Mozi Diao Dao dou Lu Ban yu bai xiang hai zhi zhan / Xu Zhendong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墨子釣島鬥魯班與白象海之戰 / 徐振東著.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CH 327.51249052 X8Z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57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http://nla.gov.au/nla.cat-vn6251951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>Riben gai ru he yu Zhongguo da jiao dao? / Gongben Xionger [zhu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] ;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Lin Zhengyi yi = Korekara, Chūgoku to dō tsukiau ka / Yuji Miyamoto.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ja-JP"/>
              </w:rPr>
              <w:lastRenderedPageBreak/>
              <w:t>日本該如何與中國打交道? / 宮本雄二[著] ; 林錚顗譯 = これから, 中国とどう付き合うか / Yuji Miyamoto.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t>”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lastRenderedPageBreak/>
              <w:t>CH 327.52051 M685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8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http://nla.gov.au/nla.cat-vn6251920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lastRenderedPageBreak/>
              <w:t xml:space="preserve">Taiwan min zhu zhi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fu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Guo Yuxin ping zhuan / Zhang Wenlong bian zhu ; Wang Nengxiang ce hua.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台灣民主之父 : 郭雨新評傳 / 張文隆編著 ; 王能祥策劃.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328.51249092 G977YX.1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9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http://nla.gov.au/nla.cat-vn6330983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Jiang Shuojie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zhuan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dian ji Taiwan qi ji de zi you jing ji dao shi / Wu Huilin, Peng Huiming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蔣碩傑傳 : 奠基臺灣奇蹟的自由經濟導師 / 吳惠林, 彭慧明著.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330.092 T882SC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0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http://nla.gov.au/nla.cat-vn6337898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Po ju dan jie, li shi kai shi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le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Zhongguo fa zhan de ji yu he wei ji / Gongwenkuolong.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破局旦解, 歷史開始了 : 中國發展的機遇和危機 / 公溫闊龍.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330.95106 G638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1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http://nla.gov.au/nla.cat-vn6251993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>Zhongguo, zhen de neng gou cheng qi quan shi jie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?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zhe zhi wai jiang zhong gan de jing ji zhi lao hu, wo men gai jie jin hai shi yao tao bi? / Li Guoping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中国, 真的能夠撐起全世界? : 這隻外強中亁的經濟紙老虎, 我們該接近還是要逃避? / 李國平著.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330.95106 L693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2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http://nla.gov.au/nla.cat-vn6251922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Taiwan gai zao jing ji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xue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jing ji zai Taiwan min zhu hua guo cheng de jue se / Peng Baixian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臺灣改造經濟學 : 經濟在臺灣民主化過程的角色 / 彭百顯著.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330.95124905 P398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3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http://nla.gov.au/nla.cat-vn6252085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Duo shao cai gou? : chong xin ding yi ni dui cai fu de kan fa = How much is enough? : Money, time, happiness, a practical guide to making the right choices / Ailun Aibei (Arun Abey), Andelu Fute (Andrew Ford) zhu ; Liu Kaiping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>多少才夠？: 重新定義你對財富的看法 = How much is enough? : Money, time, happiness, a practical guide to making the right choices / 艾倫·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艾貝(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Arun Abey), </w:t>
            </w:r>
            <w:r w:rsidRPr="001B3A7B">
              <w:rPr>
                <w:rFonts w:ascii="Arial Unicode MS" w:eastAsia="Arial Unicode MS" w:hAnsi="Arial Unicode MS" w:cs="Arial Unicode MS"/>
              </w:rPr>
              <w:lastRenderedPageBreak/>
              <w:t>安德魯·福特 (Andrew Ford) 著 ; 劉凱平譯.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lastRenderedPageBreak/>
              <w:t>CH 332.024 A147A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4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http://nla.gov.au/nla.cat-vn6250656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Dong Ya jin rong zheng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zhi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Ri Han Tai jin rong ti zhi de xing cheng, fa zhan yu zhuan bian = Financial politics in East Asia / Lin Wenbin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東亞金融政治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日韓台金融體制的形成、發展與轉變 = Financial politics in East Asia / 林文斌著.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332.095 L735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5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http://nla.gov.au/nla.cat-vn6335229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Huo bi zhan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Mei yuan guang huan bu zai, Ou yuan ruo shi, ren min bi jue qi, Ri yuan si ji er dong / Gao Xianmin, Zhang Kaihua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貨幣戰史 : 美元光環不再, 歐元弱勢, 人民幣崛起, 日圓伺機而動 / 高先民, 張凱華編著.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332.49 G211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6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http://nla.gov.au/nla.cat-vn6251602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Tong huo jin suo yu peng zhang de shuang chong si nü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e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Wei Jin Nan Bei chao huo bi shi lun / Chen Yanliang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通貨緊縮與膨脹的雙重肆虐 : 魏晉南北朝貨幣史論 / 陳彥良著.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332.4951 C518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7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http://nla.gov.au/nla.cat-vn6328080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Xianggang jin rong feng yun 40 zai / Chen Jingxiang zhu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>Xin bao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 bian ji bu xie zuo.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香港金融風雲40載 / 陳景祥主編 ; “信報”編輯部協作.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CH 336.95125 X6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68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http://nla.gov.au/nla.cat-vn6339284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Qian jin Dong Ya, jing mao quan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qiu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ECFA yu Taiwan chan ye qian jing / Lin Zujia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前進東亞, 經貿全球 : ECFA與台灣產業前景 / 林祖嘉著.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337.51249 L735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9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http://nla.gov.au/nla.cat-vn6251600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Liang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jing mao guan xi de ji yu yu tiao zhan / Tong Zhenyuan, Cao Xiaoheng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兩岸經貿關係的機遇與挑戰 / 童振源, 曹小衡主編.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337.51249051 L693A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0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http://nla.gov.au/nla.cat-vn6328088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Die dang yi bai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nian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Zhongguo qi ye, 1870-1977 / Wu Xiaobo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跌荡一百年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中国企业, 1870-1977 / 吴晓波著.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338.70951 W959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1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http://nla.gov.au/nla.cat-vn6273208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Xin fang, min zhu yu fa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zhi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Zhongguo hua ti / Lin Feng, Wang Shucheng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信訪、民主與法治 : 中國話題 / 林峰, 王書成編著.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CH 342.4510853 L735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72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http://nla.gov.au/nla.cat-vn6338414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Hu zheng bai nian hui gu / Nei zheng bu bian yin.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戶政百年回顧 / 內政部編印.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342.5124908 H874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3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http://nla.gov.au/nla.cat-vn6335166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>Lian he guo ren quan liang gong yue yu wo guo ren quan bao zhang / ‡c Zhonghua ren quan xie hui zong ce hua ; Su Youchen li shi zhang, Li Yongran ming yu li shi zhang ce hua ; Li Yongran lü shi, Huang Jienan lü shi, Wen Yiling lü shi, Chen Jianyou lü shi, Tian Xinyong lü shi he zhu.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聯合國人權兩公約與我國人權保障 /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中華人權協會總策劃 ;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蘇友辰理事长, 李永然名誉理事长策劃 ; 李永然律师, 黄介南律师, 温藝玲律師, 陳建佑律師, 田欣永律師合著.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342.51249085 L693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4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http://nla.gov.au/nla.cat-vn6251917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Liu gei Liang Zhenying de qi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ju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tong xi Zeng Yinquan shi dai / Luo Jinyi, Zheng Yushuo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留給梁振英的棋局 : 通析曾蔭權時代 / 羅金義, 鄭宇碩編著.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351.5125 L783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5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http://nla.gov.au/nla.cat-vn6272187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Han lin xue shi yu Song dai shi ren wen hua / Tang Chunsheng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>翰林学士与宋代士人文化 / 唐春生著.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354.51006 T164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6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http://nla.gov.au/nla.cat-vn6022522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Tian zi men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sheng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Huangpu yi qi quan ji lu / [zuo zhe Chen Yuhuan].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天子門生 : 黃埔一期全記錄 / [作者陳予歡].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CH 355.00922 C518YH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77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http://nla.gov.au/nla.cat-vn6251974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Zhonghua Minguo yi bai nian jun zhi shi, 1911-2011 / Zhonghua Minguo jian guo 100 nian jun shi shi bian zuan xiao zu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中華民國一百年軍制史, 1911-2011 / 中華民國建國100年軍事史編纂小組編著.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355.033051249 Z63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8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http://nla.gov.au/nla.cat-vn6252399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Zhongguo de Nan Hai zhan lüe / Su Guanqun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中國的南海戰略 / 蘇冠群著.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lastRenderedPageBreak/>
              <w:t>CH 355.033059 S939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9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http://nla.gov.au/nla.cat-vn6328087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lastRenderedPageBreak/>
              <w:t xml:space="preserve">Xuan an bai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nian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Song Jiaoren an yu guo min dang / Zhang Yaojie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懸案百年 : 宋教仁案與國民黨 / 張耀杰著.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CH 364.15240904 Z63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80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http://nla.gov.au/nla.cat-vn6335281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Tao chu 14 hao lao gai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ying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cong ren jian lian yu dao zi you shi jie de tuo Bei zhe chuan qi / Bulei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en Hadeng (Blaine Harden) zhu ; Wu Meizhen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逃出14号勞改營 : 從人間煉獄到自由世界的脫北者傳奇 / 布雷恩.哈登 (Blaine Harden) 著 ; 吳美真譯.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365.45092 S556DH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1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http://nla.gov.au/nla.cat-vn6328082</w:t>
              </w:r>
            </w:hyperlink>
          </w:p>
        </w:tc>
      </w:tr>
      <w:tr w:rsidR="005A0DD7" w:rsidRPr="00526485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Wu shi de chuan qi jiao yu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jia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Wang Guangya de fen dou ren sheng / Wang Guangya kou shu ; Lin Yu cai fang zhuan shu.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務實的傳奇教育家 : 王廣亞的奮鬥人生 / 王廣亞口述 ; 林郁採訪撰述.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1B3A7B">
              <w:rPr>
                <w:rFonts w:ascii="Arial Unicode MS" w:eastAsia="Arial Unicode MS" w:hAnsi="Arial Unicode MS" w:cs="Arial Unicode MS"/>
                <w:lang w:val="de-DE"/>
              </w:rPr>
              <w:t>CH 370.92 W246GY.1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82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http://nla.gov.au/nla.cat-vn6252000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val="de-DE"/>
              </w:rPr>
              <w:t xml:space="preserve">Taiwan zong du fu gong wen lei zuan. Jiao yu shi liao hui bian / Xu Xiqing bian yi. </w:t>
            </w:r>
            <w:r w:rsidRPr="00F7087A">
              <w:rPr>
                <w:rFonts w:ascii="Arial Unicode MS" w:eastAsia="Arial Unicode MS" w:hAnsi="Arial Unicode MS" w:cs="Arial Unicode MS"/>
                <w:lang w:val="de-DE"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臺灣總督府公文類纂. 教育史料彙編 / 許錫慶編譯.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370.9512490904 T129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3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http://nla.gov.au/nla.cat-vn6330471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Wo zai Taiwan, wo zheng qing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chun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di yi jie lu sheng lai Tai qiu xue ji shi / Cai Boyi.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我在臺灣, 我正青春 : 第一屆陸生來臺求學記事 / 蔡博藝.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371.829951 C133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4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http://nla.gov.au/nla.cat-vn6251923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Lusheng yuan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nian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mu ma tu cheng? Chu cai Jin yong? / Huang Zhonghao, Jia Shilin, Lin Tao, Ye Jiaxing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陸生元年 : 木馬屠城? 楚材晉用? / 黃重豪, 賈士麟, 藺桃, 葉家興著.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371.829951 H874Z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5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http://nla.gov.au/nla.cat-vn6328083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Wo de da hua ren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sheng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 Da hua xin wen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 ting bo shi mo &amp; wo suo ren shi de Zheng Hongyi / Zhong Nianhuang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我的大話人生 : 「大話新聞」停播始末 &amp; 我所認識的鄭弘儀 / 鍾年晃著.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384.550951249 Z63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6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http://nla.gov.au/nla.cat-vn6251925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Dong Ya hai yu yi qian nian / Chen Guodong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東亞海域一千年 / 陳國棟著.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387.50951 C518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7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http://nla.gov.au/nla.cat-vn6328075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lastRenderedPageBreak/>
              <w:t xml:space="preserve">Zhongguo chao nan / Chen Zhonghui.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>中國潮男 / 陳仲輝.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391.10951 C518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8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http://nla.gov.au/nla.cat-vn6328062</w:t>
              </w:r>
            </w:hyperlink>
          </w:p>
        </w:tc>
      </w:tr>
      <w:tr w:rsidR="005A0DD7" w:rsidRPr="001B3A7B" w:rsidTr="005A0DD7">
        <w:tc>
          <w:tcPr>
            <w:tcW w:w="748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Li fa yu xin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yang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Zhongguo gu dai nu xing yan jiu lun kao / Pu Muzhou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禮法與信仰 : 中國古代女性研究論考 / 蒲慕州主編.</w:t>
            </w:r>
          </w:p>
        </w:tc>
        <w:tc>
          <w:tcPr>
            <w:tcW w:w="28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395.1440951 L693</w:t>
            </w:r>
          </w:p>
        </w:tc>
        <w:tc>
          <w:tcPr>
            <w:tcW w:w="379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9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http://nla.gov.au/nla.cat-vn6327995</w:t>
              </w:r>
            </w:hyperlink>
          </w:p>
        </w:tc>
      </w:tr>
    </w:tbl>
    <w:p w:rsidR="00EB1FC8" w:rsidRPr="005A0DD7" w:rsidRDefault="00EB1FC8" w:rsidP="0053067C"/>
    <w:p w:rsidR="00EB1FC8" w:rsidRPr="005A0DD7" w:rsidRDefault="00EB1FC8" w:rsidP="0053067C">
      <w:pPr>
        <w:rPr>
          <w:lang w:val="de-DE"/>
        </w:rPr>
      </w:pPr>
    </w:p>
    <w:p w:rsidR="00711828" w:rsidRDefault="00711828" w:rsidP="0071182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400 Language </w:t>
      </w:r>
      <w:r w:rsidRPr="00DB230B">
        <w:rPr>
          <w:rFonts w:eastAsia="SimSun" w:hAnsi="SimSun"/>
          <w:b/>
          <w:color w:val="666666"/>
          <w:spacing w:val="15"/>
        </w:rPr>
        <w:t>語言學</w:t>
      </w:r>
    </w:p>
    <w:tbl>
      <w:tblPr>
        <w:tblW w:w="14148" w:type="dxa"/>
        <w:tblLayout w:type="fixed"/>
        <w:tblLook w:val="01E0"/>
      </w:tblPr>
      <w:tblGrid>
        <w:gridCol w:w="8028"/>
        <w:gridCol w:w="2520"/>
        <w:gridCol w:w="3600"/>
      </w:tblGrid>
      <w:tr w:rsidR="005F5CEF" w:rsidRPr="002567B3" w:rsidTr="002567B3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7512"/>
        <w:gridCol w:w="2853"/>
        <w:gridCol w:w="3809"/>
      </w:tblGrid>
      <w:tr w:rsidR="005A0DD7" w:rsidRPr="001B3A7B" w:rsidTr="005A0DD7">
        <w:tc>
          <w:tcPr>
            <w:tcW w:w="7512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Han zi gou xing xue jiang zuo / Wang Ning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漢字構形學講座 / 王寧著.</w:t>
            </w:r>
          </w:p>
        </w:tc>
        <w:tc>
          <w:tcPr>
            <w:tcW w:w="2853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495.1207 W246</w:t>
            </w:r>
          </w:p>
        </w:tc>
        <w:tc>
          <w:tcPr>
            <w:tcW w:w="3809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0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http://nla.gov.au/nla.cat-vn6328068</w:t>
              </w:r>
            </w:hyperlink>
          </w:p>
        </w:tc>
      </w:tr>
      <w:tr w:rsidR="005A0DD7" w:rsidRPr="001B3A7B" w:rsidTr="005A0DD7">
        <w:tc>
          <w:tcPr>
            <w:tcW w:w="7512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Yu yan bian ti yu qu yu fang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yan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yi Taiwan xin wu ke yu wei li / Lai Wenying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語言變體與區域方言 : 以臺灣新屋客語為例 / 賴文英著.</w:t>
            </w:r>
          </w:p>
        </w:tc>
        <w:tc>
          <w:tcPr>
            <w:tcW w:w="2853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495.17 L185</w:t>
            </w:r>
          </w:p>
        </w:tc>
        <w:tc>
          <w:tcPr>
            <w:tcW w:w="3809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1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http://nla.gov.au/nla.cat-vn6251968</w:t>
              </w:r>
            </w:hyperlink>
          </w:p>
        </w:tc>
      </w:tr>
    </w:tbl>
    <w:p w:rsidR="0053067C" w:rsidRDefault="0053067C" w:rsidP="0053067C">
      <w:pPr>
        <w:rPr>
          <w:rFonts w:eastAsia="SimSun"/>
        </w:rPr>
      </w:pPr>
    </w:p>
    <w:p w:rsidR="0053067C" w:rsidRDefault="0053067C" w:rsidP="0053067C">
      <w:pPr>
        <w:rPr>
          <w:rFonts w:eastAsia="SimSun"/>
        </w:rPr>
      </w:pPr>
    </w:p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500 Sciences </w:t>
      </w:r>
      <w:r w:rsidRPr="00DB230B">
        <w:rPr>
          <w:rFonts w:eastAsia="SimSun" w:hAnsi="SimSun"/>
          <w:b/>
          <w:color w:val="666666"/>
          <w:spacing w:val="15"/>
        </w:rPr>
        <w:t>科學</w:t>
      </w:r>
    </w:p>
    <w:tbl>
      <w:tblPr>
        <w:tblW w:w="14148" w:type="dxa"/>
        <w:tblLayout w:type="fixed"/>
        <w:tblLook w:val="01E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711828" w:rsidRDefault="00711828" w:rsidP="0053067C">
      <w:pPr>
        <w:rPr>
          <w:rFonts w:eastAsia="SimSun"/>
          <w:lang w:eastAsia="zh-CN"/>
        </w:rPr>
      </w:pPr>
    </w:p>
    <w:p w:rsidR="00711828" w:rsidRDefault="00711828" w:rsidP="0053067C">
      <w:pPr>
        <w:rPr>
          <w:rFonts w:eastAsia="SimSun"/>
        </w:rPr>
      </w:pPr>
    </w:p>
    <w:p w:rsidR="00711828" w:rsidRPr="005F5CEF" w:rsidRDefault="00450CC6" w:rsidP="005F5CEF">
      <w:pPr>
        <w:shd w:val="clear" w:color="auto" w:fill="CCFFCC"/>
        <w:rPr>
          <w:rFonts w:eastAsia="SimSun" w:hAnsi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 xml:space="preserve">600 Applied Science </w:t>
      </w:r>
      <w:r>
        <w:rPr>
          <w:rFonts w:eastAsia="SimSun" w:hint="eastAsia"/>
          <w:b/>
          <w:color w:val="666666"/>
          <w:spacing w:val="15"/>
          <w:lang w:eastAsia="zh-CN"/>
        </w:rPr>
        <w:t>應用科學</w:t>
      </w:r>
    </w:p>
    <w:tbl>
      <w:tblPr>
        <w:tblW w:w="14148" w:type="dxa"/>
        <w:tblLayout w:type="fixed"/>
        <w:tblLook w:val="01E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711828" w:rsidRDefault="00711828" w:rsidP="0053067C">
      <w:pPr>
        <w:rPr>
          <w:rFonts w:eastAsia="SimSun" w:hint="eastAsia"/>
          <w:lang w:eastAsia="zh-CN"/>
        </w:rPr>
      </w:pPr>
    </w:p>
    <w:p w:rsidR="00223068" w:rsidRPr="00223068" w:rsidRDefault="00223068" w:rsidP="0053067C">
      <w:pPr>
        <w:rPr>
          <w:rFonts w:eastAsiaTheme="minorEastAsia" w:hint="eastAsia"/>
          <w:lang w:eastAsia="zh-CN"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700 Arts &amp; recreation </w:t>
      </w:r>
      <w:r w:rsidRPr="00DB230B">
        <w:rPr>
          <w:rFonts w:eastAsia="SimSun" w:hAnsi="SimSun"/>
          <w:b/>
          <w:color w:val="666666"/>
          <w:spacing w:val="15"/>
        </w:rPr>
        <w:t>藝術及娛樂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/>
      </w:tblPr>
      <w:tblGrid>
        <w:gridCol w:w="8028"/>
        <w:gridCol w:w="2520"/>
        <w:gridCol w:w="3600"/>
      </w:tblGrid>
      <w:tr w:rsidR="005F5CEF" w:rsidRPr="002567B3" w:rsidTr="0067537D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7524"/>
        <w:gridCol w:w="2846"/>
        <w:gridCol w:w="3804"/>
      </w:tblGrid>
      <w:tr w:rsidR="005A0DD7" w:rsidRPr="001B3A7B" w:rsidTr="005A0DD7">
        <w:tc>
          <w:tcPr>
            <w:tcW w:w="752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val="de-DE"/>
              </w:rPr>
              <w:t xml:space="preserve">Cheng zai / Zhang Jianhua zhu. </w:t>
            </w:r>
            <w:r w:rsidRPr="00F7087A">
              <w:rPr>
                <w:rFonts w:ascii="Arial Unicode MS" w:eastAsia="Arial Unicode MS" w:hAnsi="Arial Unicode MS" w:cs="Arial Unicode MS"/>
                <w:lang w:val="de-DE"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承載 / 章劍華著.</w:t>
            </w:r>
          </w:p>
        </w:tc>
        <w:tc>
          <w:tcPr>
            <w:tcW w:w="284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CH 709.5109 Z63</w:t>
            </w:r>
          </w:p>
        </w:tc>
        <w:tc>
          <w:tcPr>
            <w:tcW w:w="380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92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http://nla.gov.au/nla.cat-vn5883504</w:t>
              </w:r>
            </w:hyperlink>
          </w:p>
        </w:tc>
      </w:tr>
      <w:tr w:rsidR="005A0DD7" w:rsidRPr="001B3A7B" w:rsidTr="005A0DD7">
        <w:tc>
          <w:tcPr>
            <w:tcW w:w="752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Guo zhi gui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bao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‡b Shanxi Changzhi Zhuozhang He gu di gu jian zhu qun = National treasures : the Zhuozhang valley ancient architecture complex Changzhi City, Shanxi Province / ‡c Beijing Qinghua tong heng gui hua she ji yan jiu yuan, Qing hua da xue jian zhu xue yuan guo jia yi chan zhong xin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>国之瑰宝 : 山西长治浊漳河谷地古建筑群 = National treasures : the Zhuozhang valley ancient architecture complex Changzhi city, Shanxi province / 北京清华同衡规划设计研究院, 清华大学建筑学院国家遗产中心.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</w:p>
        </w:tc>
        <w:tc>
          <w:tcPr>
            <w:tcW w:w="284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722.11 G977</w:t>
            </w:r>
          </w:p>
        </w:tc>
        <w:tc>
          <w:tcPr>
            <w:tcW w:w="380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3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http://nla.gov.au/nla.cat-vn6299752</w:t>
              </w:r>
            </w:hyperlink>
          </w:p>
        </w:tc>
      </w:tr>
      <w:tr w:rsidR="005A0DD7" w:rsidRPr="001B3A7B" w:rsidTr="005A0DD7">
        <w:tc>
          <w:tcPr>
            <w:tcW w:w="752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Chuan yue you an jing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jie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Taiwan dian ying bai nian si kao = Through a screen, darkly : reflections on one hundred years of Taiwan cinema / [Chen Ruxiu zhu].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穿越幽暗鏡界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台灣電影百年思考 = Through a screen, darkly : reflections on one hundred years of Taiwan cinema / [陳儒修著].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</w:p>
        </w:tc>
        <w:tc>
          <w:tcPr>
            <w:tcW w:w="284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791.430951249 C518</w:t>
            </w:r>
          </w:p>
        </w:tc>
        <w:tc>
          <w:tcPr>
            <w:tcW w:w="380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4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http://nla.gov.au/nla.cat-vn6328074</w:t>
              </w:r>
            </w:hyperlink>
          </w:p>
        </w:tc>
      </w:tr>
      <w:tr w:rsidR="005A0DD7" w:rsidRPr="001B3A7B" w:rsidTr="005A0DD7">
        <w:tc>
          <w:tcPr>
            <w:tcW w:w="752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Dian ying fu hao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xue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cong gu dian dao shu wei shi dai = Cinema semiotics : from classical to digital / [Qi Longren zhu].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電影符號學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從古典到數位時代 = Cinema semiotics : from classical to digital / [齊隆壬著].</w:t>
            </w:r>
          </w:p>
        </w:tc>
        <w:tc>
          <w:tcPr>
            <w:tcW w:w="284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791.43615 Q1</w:t>
            </w:r>
          </w:p>
        </w:tc>
        <w:tc>
          <w:tcPr>
            <w:tcW w:w="3804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5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http://nla.gov.au/nla.cat-vn6328071</w:t>
              </w:r>
            </w:hyperlink>
          </w:p>
        </w:tc>
      </w:tr>
    </w:tbl>
    <w:p w:rsidR="0067537D" w:rsidRDefault="0067537D" w:rsidP="0053067C">
      <w:pPr>
        <w:rPr>
          <w:rFonts w:eastAsia="SimSun"/>
          <w:lang w:eastAsia="zh-CN"/>
        </w:rPr>
      </w:pPr>
    </w:p>
    <w:p w:rsidR="0067537D" w:rsidRPr="0067537D" w:rsidRDefault="0067537D" w:rsidP="0053067C">
      <w:pPr>
        <w:rPr>
          <w:rFonts w:eastAsia="SimSun"/>
          <w:lang w:eastAsia="zh-CN"/>
        </w:rPr>
      </w:pPr>
    </w:p>
    <w:p w:rsidR="005F5CEF" w:rsidRDefault="005F5CEF" w:rsidP="0053067C"/>
    <w:p w:rsidR="008820C6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800 Literature </w:t>
      </w:r>
      <w:r w:rsidRPr="00DB230B">
        <w:rPr>
          <w:rFonts w:eastAsia="SimSun" w:hAnsi="SimSun"/>
          <w:b/>
          <w:color w:val="666666"/>
          <w:spacing w:val="15"/>
        </w:rPr>
        <w:t>文學</w:t>
      </w:r>
    </w:p>
    <w:tbl>
      <w:tblPr>
        <w:tblW w:w="14148" w:type="dxa"/>
        <w:tblLayout w:type="fixed"/>
        <w:tblLook w:val="01E0"/>
      </w:tblPr>
      <w:tblGrid>
        <w:gridCol w:w="8028"/>
        <w:gridCol w:w="2520"/>
        <w:gridCol w:w="3600"/>
      </w:tblGrid>
      <w:tr w:rsidR="00711828" w:rsidRPr="002567B3" w:rsidTr="002567B3">
        <w:trPr>
          <w:trHeight w:val="505"/>
        </w:trPr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7495"/>
        <w:gridCol w:w="2898"/>
        <w:gridCol w:w="3781"/>
      </w:tblGrid>
      <w:tr w:rsidR="005A0DD7" w:rsidRPr="001B3A7B" w:rsidTr="00223068">
        <w:tc>
          <w:tcPr>
            <w:tcW w:w="74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She ji shi wang lu feng kuang qi xiang / [Dawei Song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en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Yang Ailun yi] = The internet is a playgound / David Thorne.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lastRenderedPageBreak/>
              <w:t>設計師網路瘋狂奇想 / [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大衛松恩著 ;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楊艾倫譯] = The internet is a playgound : irreverent correspondences of an evil online genius / David Thorne.</w:t>
            </w:r>
          </w:p>
        </w:tc>
        <w:tc>
          <w:tcPr>
            <w:tcW w:w="2898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lastRenderedPageBreak/>
              <w:t>CH 828 T511</w:t>
            </w:r>
          </w:p>
        </w:tc>
        <w:tc>
          <w:tcPr>
            <w:tcW w:w="3781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6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http://nla.gov.au/nla.cat-vn6250660</w:t>
              </w:r>
            </w:hyperlink>
          </w:p>
        </w:tc>
      </w:tr>
      <w:tr w:rsidR="005A0DD7" w:rsidRPr="001B3A7B" w:rsidTr="00223068">
        <w:tc>
          <w:tcPr>
            <w:tcW w:w="74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lastRenderedPageBreak/>
              <w:t xml:space="preserve">Wu si qian hou de nü xing jie fang hua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yu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si xiang shi shi ye zhong di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>Nuola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 / Zhang Chuntian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五四前後的女性解放話語 : 思想史視野中的「娜拉」/ 張春田著.</w:t>
            </w:r>
          </w:p>
        </w:tc>
        <w:tc>
          <w:tcPr>
            <w:tcW w:w="2898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895.1099287 Z63C</w:t>
            </w:r>
          </w:p>
        </w:tc>
        <w:tc>
          <w:tcPr>
            <w:tcW w:w="3781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7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http://nla.gov.au/nla.cat-vn6328090</w:t>
              </w:r>
            </w:hyperlink>
          </w:p>
        </w:tc>
      </w:tr>
      <w:tr w:rsidR="005A0DD7" w:rsidRPr="001B3A7B" w:rsidTr="00223068">
        <w:tc>
          <w:tcPr>
            <w:tcW w:w="74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Zhong xin dao bian chui de chong gui yu fen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gui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Riben di guo yu Taiwan wen xue, wen hua yan jiu / Wu Peizhen zhu bian.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ja-JP"/>
              </w:rPr>
              <w:t>中心到邊陲的重軌與分軌 : 日本帝國與臺灣文學</w:t>
            </w:r>
            <w:r w:rsidRPr="001B3A7B">
              <w:rPr>
                <w:rFonts w:ascii="Arial Unicode MS" w:eastAsia="Arial Unicode MS" w:hAnsi="Arial Unicode MS" w:cs="Arial Unicode MS" w:hint="eastAsia"/>
                <w:lang w:eastAsia="ja-JP"/>
              </w:rPr>
              <w:t>・文化研究</w:t>
            </w:r>
            <w:r w:rsidRPr="001B3A7B">
              <w:rPr>
                <w:rFonts w:ascii="Arial Unicode MS" w:eastAsia="Arial Unicode MS" w:hAnsi="Arial Unicode MS" w:cs="Arial Unicode MS"/>
                <w:lang w:eastAsia="ja-JP"/>
              </w:rPr>
              <w:t xml:space="preserve"> / 吳佩珍主編.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t>”</w:t>
            </w:r>
          </w:p>
        </w:tc>
        <w:tc>
          <w:tcPr>
            <w:tcW w:w="2898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895.109951249 Z63X</w:t>
            </w:r>
          </w:p>
        </w:tc>
        <w:tc>
          <w:tcPr>
            <w:tcW w:w="3781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8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http://nla.gov.au/nla.cat-vn6251996</w:t>
              </w:r>
            </w:hyperlink>
          </w:p>
        </w:tc>
      </w:tr>
      <w:tr w:rsidR="005A0DD7" w:rsidRPr="001B3A7B" w:rsidTr="00223068">
        <w:tc>
          <w:tcPr>
            <w:tcW w:w="74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San gu liu po du fu jia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ren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gu dian xiao shuo zhong de nü xing xing xiang / Lin Baochun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三姑六婆 妒婦 佳人 : 古典小說中的女性形象 / 林保淳著.</w:t>
            </w:r>
          </w:p>
        </w:tc>
        <w:tc>
          <w:tcPr>
            <w:tcW w:w="2898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895.13009 L735</w:t>
            </w:r>
          </w:p>
        </w:tc>
        <w:tc>
          <w:tcPr>
            <w:tcW w:w="3781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9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http://nla.gov.au/nla.cat-vn6254977</w:t>
              </w:r>
            </w:hyperlink>
          </w:p>
        </w:tc>
      </w:tr>
      <w:tr w:rsidR="005A0DD7" w:rsidRPr="001B3A7B" w:rsidTr="00223068">
        <w:tc>
          <w:tcPr>
            <w:tcW w:w="749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Nie hai hua yu Saijinhua / Hu Shi deng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Cai Dengshan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孽海花與賽金花 / 胡適等著 ; 蔡登山編.</w:t>
            </w:r>
          </w:p>
        </w:tc>
        <w:tc>
          <w:tcPr>
            <w:tcW w:w="2898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895.13509 H874</w:t>
            </w:r>
          </w:p>
        </w:tc>
        <w:tc>
          <w:tcPr>
            <w:tcW w:w="3781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0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http://nla.gov.au/nla.cat-vn6328084</w:t>
              </w:r>
            </w:hyperlink>
          </w:p>
        </w:tc>
      </w:tr>
    </w:tbl>
    <w:p w:rsidR="0053067C" w:rsidRDefault="0053067C" w:rsidP="00711828">
      <w:pPr>
        <w:rPr>
          <w:rFonts w:eastAsia="SimSun"/>
          <w:bCs/>
          <w:lang w:eastAsia="zh-CN"/>
        </w:rPr>
      </w:pPr>
    </w:p>
    <w:p w:rsidR="0053067C" w:rsidRDefault="0053067C" w:rsidP="00711828">
      <w:pPr>
        <w:rPr>
          <w:rFonts w:eastAsia="SimSun"/>
          <w:bCs/>
          <w:lang w:eastAsia="zh-CN"/>
        </w:rPr>
      </w:pPr>
    </w:p>
    <w:p w:rsidR="00EB1FC8" w:rsidRPr="005F5CEF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900 History &amp; geography </w:t>
      </w:r>
      <w:r w:rsidRPr="00DB230B">
        <w:rPr>
          <w:rFonts w:eastAsia="SimSun" w:hAnsi="SimSun"/>
          <w:b/>
          <w:color w:val="666666"/>
          <w:spacing w:val="15"/>
        </w:rPr>
        <w:t>歷史及地理學</w:t>
      </w:r>
    </w:p>
    <w:tbl>
      <w:tblPr>
        <w:tblW w:w="14148" w:type="dxa"/>
        <w:tblLayout w:type="fixed"/>
        <w:tblLook w:val="01E0"/>
      </w:tblPr>
      <w:tblGrid>
        <w:gridCol w:w="8028"/>
        <w:gridCol w:w="2520"/>
        <w:gridCol w:w="3600"/>
      </w:tblGrid>
      <w:tr w:rsidR="00EB1FC8" w:rsidRPr="002567B3" w:rsidTr="002567B3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7495"/>
        <w:gridCol w:w="18"/>
        <w:gridCol w:w="2852"/>
        <w:gridCol w:w="28"/>
        <w:gridCol w:w="3781"/>
      </w:tblGrid>
      <w:tr w:rsidR="00223068" w:rsidRPr="001B3A7B" w:rsidTr="00F204F7">
        <w:tc>
          <w:tcPr>
            <w:tcW w:w="7495" w:type="dxa"/>
          </w:tcPr>
          <w:p w:rsidR="00223068" w:rsidRPr="001B3A7B" w:rsidRDefault="00223068" w:rsidP="00F204F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Chen Xifan jie du guo ji shi shi = Ambassador Stephen Chen on current world issues / zuo zhe Chen Xifan, Wu Mingyan, He Zhiyong.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>陳錫蕃解讀國際時事 = Ambassador Stephen Chen on current world issues / 作者陳錫蕃, 吳銘彥, 何志勇.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</w:p>
        </w:tc>
        <w:tc>
          <w:tcPr>
            <w:tcW w:w="2898" w:type="dxa"/>
            <w:gridSpan w:val="3"/>
          </w:tcPr>
          <w:p w:rsidR="00223068" w:rsidRPr="001B3A7B" w:rsidRDefault="00223068" w:rsidP="00F204F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909.82 C518X</w:t>
            </w:r>
          </w:p>
        </w:tc>
        <w:tc>
          <w:tcPr>
            <w:tcW w:w="3781" w:type="dxa"/>
          </w:tcPr>
          <w:p w:rsidR="00223068" w:rsidRPr="001B3A7B" w:rsidRDefault="00223068" w:rsidP="00F204F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1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http://nla.gov.au/nla.cat-vn6251957</w:t>
              </w:r>
            </w:hyperlink>
          </w:p>
        </w:tc>
      </w:tr>
      <w:tr w:rsidR="005A0DD7" w:rsidRPr="001B3A7B" w:rsidTr="005A0DD7">
        <w:tc>
          <w:tcPr>
            <w:tcW w:w="7513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Zou wan shi tiao jin Zang lu / Zhang Pengyao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CN"/>
              </w:rPr>
              <w:t>走完十条进藏路 / 张鹏遥著.</w:t>
            </w:r>
          </w:p>
        </w:tc>
        <w:tc>
          <w:tcPr>
            <w:tcW w:w="2852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915.1504 Z63P</w:t>
            </w:r>
          </w:p>
        </w:tc>
        <w:tc>
          <w:tcPr>
            <w:tcW w:w="3809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2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http://nla.gov.au/nla.cat-vn6299750</w:t>
              </w:r>
            </w:hyperlink>
          </w:p>
        </w:tc>
      </w:tr>
      <w:tr w:rsidR="005A0DD7" w:rsidRPr="001B3A7B" w:rsidTr="005A0DD7">
        <w:tc>
          <w:tcPr>
            <w:tcW w:w="7513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lastRenderedPageBreak/>
              <w:t xml:space="preserve">Chen Yizi hui yi lu = Memoirs of Chen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Yizi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s reform in the 1980s / [zuo zhe Chen Yizi].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陳一諮回憶錄 = Memoirs of Chen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Yizi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1B3A7B">
              <w:rPr>
                <w:rFonts w:ascii="Arial Unicode MS" w:eastAsia="Arial Unicode MS" w:hAnsi="Arial Unicode MS" w:cs="Arial Unicode MS"/>
              </w:rPr>
              <w:t>s reform in the 1980s / [作者陳一諮].</w:t>
            </w:r>
          </w:p>
        </w:tc>
        <w:tc>
          <w:tcPr>
            <w:tcW w:w="2852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920.051 C518YZ</w:t>
            </w:r>
          </w:p>
        </w:tc>
        <w:tc>
          <w:tcPr>
            <w:tcW w:w="3809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3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http://nla.gov.au/nla.cat-vn6289806</w:t>
              </w:r>
            </w:hyperlink>
          </w:p>
        </w:tc>
      </w:tr>
      <w:tr w:rsidR="005A0DD7" w:rsidRPr="001B3A7B" w:rsidTr="005A0DD7">
        <w:tc>
          <w:tcPr>
            <w:tcW w:w="7513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Jin dai xin zhi yu ri chang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Taiwan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fa lü ren Huang Jitu ri ji zhong de si yu gong (1912-1955) / Zeng Shirong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近代心智與日常台灣 : 法律人黃繼圖日記中的私與公 (1912-1955) / 曾士榮著.</w:t>
            </w:r>
          </w:p>
        </w:tc>
        <w:tc>
          <w:tcPr>
            <w:tcW w:w="2852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920.051249 H874JT</w:t>
            </w:r>
          </w:p>
        </w:tc>
        <w:tc>
          <w:tcPr>
            <w:tcW w:w="3809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4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http://nla.gov.au/nla.cat-vn6328076</w:t>
              </w:r>
            </w:hyperlink>
          </w:p>
        </w:tc>
      </w:tr>
      <w:tr w:rsidR="005A0DD7" w:rsidRPr="001B3A7B" w:rsidTr="005A0DD7">
        <w:tc>
          <w:tcPr>
            <w:tcW w:w="7513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Wufeng Lin jia wen shu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ji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wu ken, wu nao, wu lin / He Fengjiao, Lin Zhenghui, Wu Junying bian ji ; Huang Fusan deng jie du.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霧峰林家文書集 : 務墾, 務腦, 務林 / 何鳳嬌, 林正慧, 吳俊瑩編輯 ; 黃富三等解讀.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52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929.20951249 W959</w:t>
            </w:r>
          </w:p>
        </w:tc>
        <w:tc>
          <w:tcPr>
            <w:tcW w:w="3809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5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http://nla.gov.au/nla.cat-vn6329906</w:t>
              </w:r>
            </w:hyperlink>
          </w:p>
        </w:tc>
      </w:tr>
      <w:tr w:rsidR="005A0DD7" w:rsidRPr="001B3A7B" w:rsidTr="005A0DD7">
        <w:tc>
          <w:tcPr>
            <w:tcW w:w="7513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Guo jia ji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yi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Meiguo guo jia dang an guan er zhan Zhong Mian Yin zhan chang ying xiang / [Zhang Dongpan zhu bian].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國家記憶 : 美國國家檔案館二戰中緬印戰場影像 / [章東磐主編].</w:t>
            </w:r>
          </w:p>
        </w:tc>
        <w:tc>
          <w:tcPr>
            <w:tcW w:w="2852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940.5425 G977</w:t>
            </w:r>
          </w:p>
        </w:tc>
        <w:tc>
          <w:tcPr>
            <w:tcW w:w="3809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6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http://nla.gov.au/nla.cat-vn6328069</w:t>
              </w:r>
            </w:hyperlink>
          </w:p>
        </w:tc>
      </w:tr>
      <w:tr w:rsidR="005A0DD7" w:rsidRPr="001B3A7B" w:rsidTr="005A0DD7">
        <w:tc>
          <w:tcPr>
            <w:tcW w:w="7513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Zhunei Shi de Zhongguo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guan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di 1 ben Zhong wen zi xuan ji / [Ri] Zhunei Shi zhu ; Cheng Ma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竹內實的中國觀 : 第一本中文自選集 / [日] 竹內實著 ; 程麻譯.</w:t>
            </w:r>
          </w:p>
        </w:tc>
        <w:tc>
          <w:tcPr>
            <w:tcW w:w="2852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951 T136</w:t>
            </w:r>
          </w:p>
        </w:tc>
        <w:tc>
          <w:tcPr>
            <w:tcW w:w="3809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7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http://nla.gov.au/nla.cat-vn6338429</w:t>
              </w:r>
            </w:hyperlink>
          </w:p>
        </w:tc>
      </w:tr>
      <w:tr w:rsidR="005A0DD7" w:rsidRPr="001B3A7B" w:rsidTr="005A0DD7">
        <w:tc>
          <w:tcPr>
            <w:tcW w:w="7513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Qian Mu jiang xue cui yu lu / Ye Long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錢穆講學粹語錄 / 葉龍編著.</w:t>
            </w:r>
          </w:p>
        </w:tc>
        <w:tc>
          <w:tcPr>
            <w:tcW w:w="2852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951.007202 Y37</w:t>
            </w:r>
          </w:p>
        </w:tc>
        <w:tc>
          <w:tcPr>
            <w:tcW w:w="3809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8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http://nla.gov.au/nla.cat-vn6333962</w:t>
              </w:r>
            </w:hyperlink>
          </w:p>
        </w:tc>
      </w:tr>
      <w:tr w:rsidR="005A0DD7" w:rsidRPr="001B3A7B" w:rsidTr="005A0DD7">
        <w:tc>
          <w:tcPr>
            <w:tcW w:w="7513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Yuan Shangdu = Xanadu / An Yongde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>元上都 = Xanadu / 安永锝主编.</w:t>
            </w:r>
          </w:p>
        </w:tc>
        <w:tc>
          <w:tcPr>
            <w:tcW w:w="2852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CHf 951.025 Y94</w:t>
            </w:r>
          </w:p>
        </w:tc>
        <w:tc>
          <w:tcPr>
            <w:tcW w:w="3809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9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http://nla.gov.au/nla.cat-vn6097130</w:t>
              </w:r>
            </w:hyperlink>
          </w:p>
        </w:tc>
      </w:tr>
      <w:tr w:rsidR="005A0DD7" w:rsidRPr="001B3A7B" w:rsidTr="005A0DD7">
        <w:tc>
          <w:tcPr>
            <w:tcW w:w="7513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Nü xing, zhan zheng yu hui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yi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san shi wu ming Chongqing fu nü de kang zhan jiang shu / Li Danke zhu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女性, 戰爭與回憶 : 三十五名重慶婦女的抗戰講述 / 李丹柯著譯.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52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951.042082 L693</w:t>
            </w:r>
          </w:p>
        </w:tc>
        <w:tc>
          <w:tcPr>
            <w:tcW w:w="3809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0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http://nla.gov.au/nla.cat-vn6337806</w:t>
              </w:r>
            </w:hyperlink>
          </w:p>
        </w:tc>
      </w:tr>
      <w:tr w:rsidR="005A0DD7" w:rsidRPr="001B3A7B" w:rsidTr="005A0DD7">
        <w:tc>
          <w:tcPr>
            <w:tcW w:w="7513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Tian xia de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Jiang Jieshi de ren sheng / Wang Chaoguang, Wang Qisheng, </w:t>
            </w:r>
            <w:r w:rsidRPr="001B3A7B">
              <w:rPr>
                <w:rFonts w:ascii="Arial Unicode MS" w:eastAsia="Arial Unicode MS" w:hAnsi="Arial Unicode MS" w:cs="Arial Unicode MS"/>
              </w:rPr>
              <w:lastRenderedPageBreak/>
              <w:t xml:space="preserve">Jin Yilin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天下得失 : 蔣介石的人生 / 汪朝光, 王奇生, 金以林著.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52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lastRenderedPageBreak/>
              <w:t>CH 951.042092 C532KS</w:t>
            </w:r>
          </w:p>
        </w:tc>
        <w:tc>
          <w:tcPr>
            <w:tcW w:w="3809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1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http://nla.gov.au/nla.cat-vn6252394</w:t>
              </w:r>
            </w:hyperlink>
          </w:p>
        </w:tc>
      </w:tr>
      <w:tr w:rsidR="005A0DD7" w:rsidRPr="001B3A7B" w:rsidTr="005A0DD7">
        <w:tc>
          <w:tcPr>
            <w:tcW w:w="7513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Hao Bocun jie du Jiang gong ba nian kang zhan ri ji, 1937-1945 / Hao Bocun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郝柏村解讀蔣公八年抗戰日記, 1937-1945 / 郝柏村著.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52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CH 951.042092 C532KS.1</w:t>
            </w:r>
          </w:p>
        </w:tc>
        <w:tc>
          <w:tcPr>
            <w:tcW w:w="3809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12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http://nla.gov.au/nla.cat-vn6338526</w:t>
              </w:r>
            </w:hyperlink>
          </w:p>
        </w:tc>
      </w:tr>
      <w:tr w:rsidR="005A0DD7" w:rsidRPr="001B3A7B" w:rsidTr="005A0DD7">
        <w:tc>
          <w:tcPr>
            <w:tcW w:w="7513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Mei li Mao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Zedong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bu wei ren zhi de wu da mi tuan / [zuo zhe Liu Jixing].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魅力毛澤東 : 不為人知的五大謎團 / [作者劉繼興].</w:t>
            </w:r>
          </w:p>
        </w:tc>
        <w:tc>
          <w:tcPr>
            <w:tcW w:w="2852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CH 951.05092 M296ZD.32</w:t>
            </w:r>
          </w:p>
        </w:tc>
        <w:tc>
          <w:tcPr>
            <w:tcW w:w="3809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13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http://nla.gov.au/nla.cat-vn6252397</w:t>
              </w:r>
            </w:hyperlink>
          </w:p>
        </w:tc>
      </w:tr>
      <w:tr w:rsidR="005A0DD7" w:rsidRPr="001B3A7B" w:rsidTr="005A0DD7">
        <w:tc>
          <w:tcPr>
            <w:tcW w:w="7513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Ge ming yu fan ge ming zhui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yi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cong wen ge dao Chongqing mo shi / Ding Xueliang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革命與反革命追憶 : 從文革到重慶模式 / 丁學良著.</w:t>
            </w:r>
          </w:p>
        </w:tc>
        <w:tc>
          <w:tcPr>
            <w:tcW w:w="2852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951.056 D584</w:t>
            </w:r>
          </w:p>
        </w:tc>
        <w:tc>
          <w:tcPr>
            <w:tcW w:w="3809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4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http://nla.gov.au/nla.cat-vn6339224</w:t>
              </w:r>
            </w:hyperlink>
          </w:p>
        </w:tc>
      </w:tr>
      <w:tr w:rsidR="005A0DD7" w:rsidRPr="001B3A7B" w:rsidTr="005A0DD7">
        <w:tc>
          <w:tcPr>
            <w:tcW w:w="7513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Cuo luan kuang biao de Mao shi dai / Qizhi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錯亂狂飆的毛時代 / 啟之著.</w:t>
            </w:r>
          </w:p>
        </w:tc>
        <w:tc>
          <w:tcPr>
            <w:tcW w:w="2852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951.056 Q1Z</w:t>
            </w:r>
          </w:p>
        </w:tc>
        <w:tc>
          <w:tcPr>
            <w:tcW w:w="3809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5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http://nla.gov.au/nla.cat-vn6328089</w:t>
              </w:r>
            </w:hyperlink>
          </w:p>
        </w:tc>
      </w:tr>
      <w:tr w:rsidR="005A0DD7" w:rsidRPr="001B3A7B" w:rsidTr="005A0DD7">
        <w:tc>
          <w:tcPr>
            <w:tcW w:w="7513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Da lu qing shi zong guan cha ji zhan wang.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大陸情勢總觀察暨展望.</w:t>
            </w:r>
          </w:p>
        </w:tc>
        <w:tc>
          <w:tcPr>
            <w:tcW w:w="2852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951.06 D111</w:t>
            </w:r>
          </w:p>
        </w:tc>
        <w:tc>
          <w:tcPr>
            <w:tcW w:w="3809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6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http://nla.gov.au/nla.cat-vn6330437</w:t>
              </w:r>
            </w:hyperlink>
          </w:p>
        </w:tc>
      </w:tr>
      <w:tr w:rsidR="005A0DD7" w:rsidRPr="001B3A7B" w:rsidTr="005A0DD7">
        <w:tc>
          <w:tcPr>
            <w:tcW w:w="7513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Gaoxiong shuang cheng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ji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Zuoying lian Fengshan = Kaohsiung, a tale of two walled cities / wen Wang Yufeng ; tu Xu Yurong.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高雄雙城記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左營聯鳳山 = Kaohsiung, a tale of two walled cities / 文王御風 ; 圖許育榮.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</w:p>
        </w:tc>
        <w:tc>
          <w:tcPr>
            <w:tcW w:w="2852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951.249 W246</w:t>
            </w:r>
          </w:p>
        </w:tc>
        <w:tc>
          <w:tcPr>
            <w:tcW w:w="3809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7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http://nla.gov.au/nla.cat-vn6335273</w:t>
              </w:r>
            </w:hyperlink>
          </w:p>
        </w:tc>
      </w:tr>
      <w:tr w:rsidR="005A0DD7" w:rsidRPr="001B3A7B" w:rsidTr="005A0DD7">
        <w:tc>
          <w:tcPr>
            <w:tcW w:w="7513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Qiao qiao ban shang de </w:t>
            </w:r>
            <w:proofErr w:type="gramStart"/>
            <w:r w:rsidRPr="001B3A7B">
              <w:rPr>
                <w:rFonts w:ascii="Arial Unicode MS" w:eastAsia="Arial Unicode MS" w:hAnsi="Arial Unicode MS" w:cs="Arial Unicode MS"/>
              </w:rPr>
              <w:t>Taiwan :</w:t>
            </w:r>
            <w:proofErr w:type="gramEnd"/>
            <w:r w:rsidRPr="001B3A7B">
              <w:rPr>
                <w:rFonts w:ascii="Arial Unicode MS" w:eastAsia="Arial Unicode MS" w:hAnsi="Arial Unicode MS" w:cs="Arial Unicode MS"/>
              </w:rPr>
              <w:t xml:space="preserve"> jian li he ping zhong li de da tong shi jie / Xie Ruizhi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翹翹板上的台灣 : 建立和平中立的大同世界 / 謝瑞智著.</w:t>
            </w:r>
          </w:p>
        </w:tc>
        <w:tc>
          <w:tcPr>
            <w:tcW w:w="2852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951.249 X6</w:t>
            </w:r>
          </w:p>
        </w:tc>
        <w:tc>
          <w:tcPr>
            <w:tcW w:w="3809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8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http://nla.gov.au/nla.cat-vn6251953</w:t>
              </w:r>
            </w:hyperlink>
          </w:p>
        </w:tc>
      </w:tr>
      <w:tr w:rsidR="005A0DD7" w:rsidRPr="001B3A7B" w:rsidTr="005A0DD7">
        <w:tc>
          <w:tcPr>
            <w:tcW w:w="7513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Taiwan yan jin shi / Chen Shichang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>臺灣演進史 / 陳世昌著.</w:t>
            </w:r>
          </w:p>
        </w:tc>
        <w:tc>
          <w:tcPr>
            <w:tcW w:w="2852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CH 951.249002 C518</w:t>
            </w:r>
          </w:p>
        </w:tc>
        <w:tc>
          <w:tcPr>
            <w:tcW w:w="3809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9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http://nla.gov.au/nla.cat-vn6328063</w:t>
              </w:r>
            </w:hyperlink>
          </w:p>
        </w:tc>
      </w:tr>
      <w:tr w:rsidR="005A0DD7" w:rsidRPr="001B3A7B" w:rsidTr="005A0DD7">
        <w:tc>
          <w:tcPr>
            <w:tcW w:w="7513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lang w:val="it-IT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  <w:lang w:val="it-IT"/>
              </w:rPr>
              <w:t xml:space="preserve">Yuan lai Li Ao pian le ni : guo gong li shi da shi da fei, bu rong e yi jie du / Wu </w:t>
            </w:r>
            <w:r w:rsidRPr="001B3A7B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 xml:space="preserve">Zhizhang zhu. </w:t>
            </w:r>
            <w:r w:rsidRPr="00F7087A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原來李敖騙了你 : 國共歷史大是大非, 不容惡意解讀 / 武之璋著.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52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lastRenderedPageBreak/>
              <w:t>CH 951.24905 W959ZZ</w:t>
            </w:r>
          </w:p>
        </w:tc>
        <w:tc>
          <w:tcPr>
            <w:tcW w:w="3809" w:type="dxa"/>
            <w:gridSpan w:val="2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0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http://nla.gov.au/nla.cat-vn6337811</w:t>
              </w:r>
            </w:hyperlink>
          </w:p>
        </w:tc>
      </w:tr>
    </w:tbl>
    <w:p w:rsidR="005A0DD7" w:rsidRDefault="005A0DD7" w:rsidP="0053067C">
      <w:pPr>
        <w:rPr>
          <w:rFonts w:eastAsia="SimSun"/>
          <w:lang w:eastAsia="zh-CN"/>
        </w:rPr>
      </w:pPr>
    </w:p>
    <w:p w:rsidR="00EB1FC8" w:rsidRDefault="00EB1FC8" w:rsidP="0053067C">
      <w:pPr>
        <w:rPr>
          <w:rFonts w:eastAsia="SimSun"/>
          <w:lang w:eastAsia="zh-CN"/>
        </w:rPr>
      </w:pPr>
    </w:p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Maps </w:t>
      </w:r>
      <w:r>
        <w:rPr>
          <w:rFonts w:eastAsia="SimSun" w:hint="eastAsia"/>
          <w:b/>
          <w:color w:val="666666"/>
          <w:spacing w:val="15"/>
          <w:lang w:eastAsia="zh-CN"/>
        </w:rPr>
        <w:t>地圖</w:t>
      </w:r>
    </w:p>
    <w:tbl>
      <w:tblPr>
        <w:tblW w:w="14148" w:type="dxa"/>
        <w:tblLayout w:type="fixed"/>
        <w:tblLook w:val="01E0"/>
      </w:tblPr>
      <w:tblGrid>
        <w:gridCol w:w="8028"/>
        <w:gridCol w:w="2520"/>
        <w:gridCol w:w="3600"/>
      </w:tblGrid>
      <w:tr w:rsidR="004B343F" w:rsidRPr="002567B3" w:rsidTr="005A0DD7">
        <w:tc>
          <w:tcPr>
            <w:tcW w:w="8028" w:type="dxa"/>
            <w:shd w:val="clear" w:color="auto" w:fill="CC99FF"/>
          </w:tcPr>
          <w:p w:rsidR="004B343F" w:rsidRPr="002567B3" w:rsidRDefault="004B343F" w:rsidP="005A0DD7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5A0DD7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5A0DD7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53067C" w:rsidRDefault="0053067C" w:rsidP="0053067C">
      <w:pPr>
        <w:rPr>
          <w:rFonts w:eastAsia="SimSun"/>
          <w:lang w:eastAsia="zh-CN"/>
        </w:rPr>
      </w:pPr>
    </w:p>
    <w:p w:rsidR="0053067C" w:rsidRPr="00C443D0" w:rsidRDefault="0053067C" w:rsidP="0053067C">
      <w:pPr>
        <w:rPr>
          <w:rFonts w:eastAsia="SimSun"/>
          <w:lang w:eastAsia="zh-CN"/>
        </w:rPr>
      </w:pPr>
    </w:p>
    <w:p w:rsidR="005F5CEF" w:rsidRDefault="005F5CEF" w:rsidP="0053067C"/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Serials </w:t>
      </w:r>
      <w:r>
        <w:rPr>
          <w:rFonts w:eastAsia="SimSun" w:hint="eastAsia"/>
          <w:b/>
          <w:color w:val="666666"/>
          <w:spacing w:val="15"/>
          <w:lang w:eastAsia="zh-CN"/>
        </w:rPr>
        <w:t>期刊分類（哈佛燕京分類法—</w:t>
      </w:r>
      <w:r>
        <w:rPr>
          <w:rFonts w:eastAsia="SimSun" w:hint="eastAsia"/>
          <w:b/>
          <w:color w:val="666666"/>
          <w:spacing w:val="15"/>
          <w:lang w:eastAsia="zh-CN"/>
        </w:rPr>
        <w:t>Harvard-Yenching Classification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/>
      </w:tblPr>
      <w:tblGrid>
        <w:gridCol w:w="8028"/>
        <w:gridCol w:w="2520"/>
        <w:gridCol w:w="3600"/>
      </w:tblGrid>
      <w:tr w:rsidR="004B343F" w:rsidRPr="002567B3" w:rsidTr="005A0DD7">
        <w:tc>
          <w:tcPr>
            <w:tcW w:w="8028" w:type="dxa"/>
            <w:shd w:val="clear" w:color="auto" w:fill="CC99FF"/>
          </w:tcPr>
          <w:p w:rsidR="004B343F" w:rsidRPr="002567B3" w:rsidRDefault="004B343F" w:rsidP="005A0DD7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5A0DD7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5A0DD7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7556"/>
        <w:gridCol w:w="2806"/>
        <w:gridCol w:w="3812"/>
      </w:tblGrid>
      <w:tr w:rsidR="005A0DD7" w:rsidRPr="001B3A7B" w:rsidTr="005A0DD7">
        <w:tc>
          <w:tcPr>
            <w:tcW w:w="7556" w:type="dxa"/>
          </w:tcPr>
          <w:p w:rsidR="005A0DD7" w:rsidRPr="001B3A7B" w:rsidRDefault="00223068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5A0DD7">
              <w:rPr>
                <w:rFonts w:ascii="Arial Unicode MS" w:eastAsia="Arial Unicode MS" w:hAnsi="Arial Unicode MS" w:cs="Arial Unicode MS"/>
              </w:rPr>
              <w:t>“</w:t>
            </w:r>
            <w:r w:rsidR="005A0DD7" w:rsidRPr="001B3A7B">
              <w:rPr>
                <w:rFonts w:ascii="Arial Unicode MS" w:eastAsia="Arial Unicode MS" w:hAnsi="Arial Unicode MS" w:cs="Arial Unicode MS"/>
              </w:rPr>
              <w:t xml:space="preserve">Zhongguo shui han zai hai gong bao = Bulletin of flood and drought disasters in China / Guo jia fang xun kang han zong zhi hui bu, Zhonghua Renmin Gongheguo shui li bu. </w:t>
            </w:r>
            <w:r w:rsidR="005A0DD7">
              <w:rPr>
                <w:rFonts w:ascii="Arial Unicode MS" w:eastAsia="Arial Unicode MS" w:hAnsi="Arial Unicode MS" w:cs="Arial Unicode MS"/>
              </w:rPr>
              <w:br/>
            </w:r>
            <w:r w:rsidR="005A0DD7" w:rsidRPr="001B3A7B">
              <w:rPr>
                <w:rFonts w:ascii="Arial Unicode MS" w:eastAsia="Arial Unicode MS" w:hAnsi="Arial Unicode MS" w:cs="Arial Unicode MS"/>
              </w:rPr>
              <w:t>中国水旱灾害公报 = Bulletin of flood and drought disasters in China / 国家防汛抗旱总指挥部, 中华人民共和国水利部.</w:t>
            </w:r>
            <w:r w:rsidR="005A0DD7">
              <w:rPr>
                <w:rFonts w:ascii="Arial Unicode MS" w:eastAsia="Arial Unicode MS" w:hAnsi="Arial Unicode MS" w:cs="Arial Unicode MS"/>
              </w:rPr>
              <w:t>”</w:t>
            </w:r>
          </w:p>
        </w:tc>
        <w:tc>
          <w:tcPr>
            <w:tcW w:w="280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OCS 4221 5616</w:t>
            </w:r>
          </w:p>
        </w:tc>
        <w:tc>
          <w:tcPr>
            <w:tcW w:w="3812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1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http://nla.gov.au/nla.cat-vn6263364</w:t>
              </w:r>
            </w:hyperlink>
          </w:p>
        </w:tc>
      </w:tr>
      <w:tr w:rsidR="005A0DD7" w:rsidRPr="001B3A7B" w:rsidTr="005A0DD7">
        <w:tc>
          <w:tcPr>
            <w:tcW w:w="755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>Xue you bing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 zhong wen ban = Haemophilia: the official journal of the World Federation of Haemophilia. </w:t>
            </w:r>
            <w:r>
              <w:rPr>
                <w:rFonts w:ascii="Arial Unicode MS" w:eastAsia="Arial Unicode MS" w:hAnsi="Arial Unicode MS" w:cs="Arial Unicode MS"/>
              </w:rPr>
              <w:br/>
              <w:t>“</w:t>
            </w:r>
            <w:r w:rsidRPr="001B3A7B">
              <w:rPr>
                <w:rFonts w:ascii="Arial Unicode MS" w:eastAsia="Arial Unicode MS" w:hAnsi="Arial Unicode MS" w:cs="Arial Unicode MS"/>
              </w:rPr>
              <w:t>血友病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1B3A7B">
              <w:rPr>
                <w:rFonts w:ascii="Arial Unicode MS" w:eastAsia="Arial Unicode MS" w:hAnsi="Arial Unicode MS" w:cs="Arial Unicode MS"/>
              </w:rPr>
              <w:t xml:space="preserve"> 中文版 = Haemophilia: the official journal of the World Federation of Haemophilia.</w:t>
            </w:r>
          </w:p>
        </w:tc>
        <w:tc>
          <w:tcPr>
            <w:tcW w:w="280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OCS 7933 2405</w:t>
            </w:r>
          </w:p>
        </w:tc>
        <w:tc>
          <w:tcPr>
            <w:tcW w:w="3812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2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http://nla.gov.au/nla.cat-vn6092761</w:t>
              </w:r>
            </w:hyperlink>
          </w:p>
        </w:tc>
      </w:tr>
    </w:tbl>
    <w:p w:rsidR="005A0DD7" w:rsidRDefault="005A0DD7" w:rsidP="0053067C">
      <w:pPr>
        <w:rPr>
          <w:rFonts w:ascii="Arial Unicode MS" w:eastAsia="Arial Unicode MS" w:hAnsi="Arial Unicode MS" w:cs="Arial Unicode MS" w:hint="eastAsia"/>
          <w:lang w:eastAsia="zh-CN"/>
        </w:rPr>
      </w:pPr>
    </w:p>
    <w:p w:rsidR="005A0DD7" w:rsidRDefault="005A0DD7" w:rsidP="0053067C">
      <w:pPr>
        <w:rPr>
          <w:rFonts w:ascii="Arial Unicode MS" w:eastAsia="Arial Unicode MS" w:hAnsi="Arial Unicode MS" w:cs="Arial Unicode MS" w:hint="eastAsia"/>
          <w:lang w:eastAsia="zh-CN"/>
        </w:rPr>
      </w:pPr>
    </w:p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Title </w:t>
      </w:r>
      <w:proofErr w:type="gramStart"/>
      <w:r>
        <w:rPr>
          <w:rFonts w:eastAsia="SimSun" w:hint="eastAsia"/>
          <w:b/>
          <w:color w:val="666666"/>
          <w:spacing w:val="15"/>
          <w:lang w:eastAsia="zh-CN"/>
        </w:rPr>
        <w:t>awaiting</w:t>
      </w:r>
      <w:proofErr w:type="gramEnd"/>
      <w:r>
        <w:rPr>
          <w:rFonts w:eastAsia="SimSun" w:hint="eastAsia"/>
          <w:b/>
          <w:color w:val="666666"/>
          <w:spacing w:val="15"/>
          <w:lang w:eastAsia="zh-CN"/>
        </w:rPr>
        <w:t xml:space="preserve"> for cataloguing</w:t>
      </w:r>
    </w:p>
    <w:tbl>
      <w:tblPr>
        <w:tblW w:w="14148" w:type="dxa"/>
        <w:tblLayout w:type="fixed"/>
        <w:tblLook w:val="01E0"/>
      </w:tblPr>
      <w:tblGrid>
        <w:gridCol w:w="8028"/>
        <w:gridCol w:w="2520"/>
        <w:gridCol w:w="3600"/>
      </w:tblGrid>
      <w:tr w:rsidR="004B343F" w:rsidRPr="002567B3" w:rsidTr="005A0DD7">
        <w:tc>
          <w:tcPr>
            <w:tcW w:w="8028" w:type="dxa"/>
            <w:shd w:val="clear" w:color="auto" w:fill="CC99FF"/>
          </w:tcPr>
          <w:p w:rsidR="004B343F" w:rsidRPr="002567B3" w:rsidRDefault="004B343F" w:rsidP="005A0DD7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5A0DD7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5A0DD7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7545"/>
        <w:gridCol w:w="2816"/>
        <w:gridCol w:w="3813"/>
      </w:tblGrid>
      <w:tr w:rsidR="005A0DD7" w:rsidRPr="001B3A7B" w:rsidTr="005A0DD7">
        <w:tc>
          <w:tcPr>
            <w:tcW w:w="754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 xml:space="preserve">Zhongguo li dai huo bi da xi / Ma Feihai zong zhu bian. </w:t>
            </w:r>
            <w:r w:rsidRPr="00F7087A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中國歷代貨幣大系 / 馬飛海總主編.</w:t>
            </w:r>
          </w:p>
        </w:tc>
        <w:tc>
          <w:tcPr>
            <w:tcW w:w="281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OC 4561 5672 2002 ef</w:t>
            </w:r>
          </w:p>
        </w:tc>
        <w:tc>
          <w:tcPr>
            <w:tcW w:w="3813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3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http://nla.gov.au/nla.cat-vn1095665</w:t>
              </w:r>
            </w:hyperlink>
          </w:p>
        </w:tc>
      </w:tr>
      <w:tr w:rsidR="005A0DD7" w:rsidRPr="001B3A7B" w:rsidTr="005A0DD7">
        <w:tc>
          <w:tcPr>
            <w:tcW w:w="754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val="fr-FR"/>
              </w:rPr>
              <w:t xml:space="preserve">Taiping yang dao yu de zhi hui : shen mi ji qing de du te ti yan. </w:t>
            </w:r>
            <w:r w:rsidRPr="00F7087A">
              <w:rPr>
                <w:rFonts w:ascii="Arial Unicode MS" w:eastAsia="Arial Unicode MS" w:hAnsi="Arial Unicode MS" w:cs="Arial Unicode MS"/>
                <w:lang w:val="fr-FR"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太平洋島嶼的智慧 : 神秘激情的獨特體驗.</w:t>
            </w:r>
          </w:p>
        </w:tc>
        <w:tc>
          <w:tcPr>
            <w:tcW w:w="281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2013-214</w:t>
            </w:r>
          </w:p>
        </w:tc>
        <w:tc>
          <w:tcPr>
            <w:tcW w:w="3813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24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http://nla.gov.au/nla.cat-vn6250667</w:t>
              </w:r>
            </w:hyperlink>
          </w:p>
        </w:tc>
      </w:tr>
      <w:tr w:rsidR="005A0DD7" w:rsidRPr="001B3A7B" w:rsidTr="005A0DD7">
        <w:tc>
          <w:tcPr>
            <w:tcW w:w="754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100 nian yuan zhu min jiu ye zhuang kuang diao cha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>100年原住民就業狀況調查</w:t>
            </w:r>
          </w:p>
        </w:tc>
        <w:tc>
          <w:tcPr>
            <w:tcW w:w="281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2013-217</w:t>
            </w:r>
          </w:p>
        </w:tc>
        <w:tc>
          <w:tcPr>
            <w:tcW w:w="3813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5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http://nla.gov.au/nla.cat-vn6251590</w:t>
              </w:r>
            </w:hyperlink>
          </w:p>
        </w:tc>
      </w:tr>
      <w:tr w:rsidR="005A0DD7" w:rsidRPr="00526485" w:rsidTr="005A0DD7">
        <w:tc>
          <w:tcPr>
            <w:tcW w:w="754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1B3A7B">
              <w:rPr>
                <w:rFonts w:ascii="Arial Unicode MS" w:eastAsia="Arial Unicode MS" w:hAnsi="Arial Unicode MS" w:cs="Arial Unicode MS"/>
                <w:lang w:val="it-IT"/>
              </w:rPr>
              <w:t xml:space="preserve">Ji da hua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>極大化</w:t>
            </w:r>
          </w:p>
        </w:tc>
        <w:tc>
          <w:tcPr>
            <w:tcW w:w="281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1B3A7B">
              <w:rPr>
                <w:rFonts w:ascii="Arial Unicode MS" w:eastAsia="Arial Unicode MS" w:hAnsi="Arial Unicode MS" w:cs="Arial Unicode MS"/>
                <w:lang w:val="it-IT"/>
              </w:rPr>
              <w:t>2013-218</w:t>
            </w:r>
          </w:p>
        </w:tc>
        <w:tc>
          <w:tcPr>
            <w:tcW w:w="3813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126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http://nla.gov.au/nla.cat-vn6251595</w:t>
              </w:r>
            </w:hyperlink>
          </w:p>
        </w:tc>
      </w:tr>
      <w:tr w:rsidR="005A0DD7" w:rsidRPr="00526485" w:rsidTr="005A0DD7">
        <w:tc>
          <w:tcPr>
            <w:tcW w:w="754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1B3A7B">
              <w:rPr>
                <w:rFonts w:ascii="Arial Unicode MS" w:eastAsia="Arial Unicode MS" w:hAnsi="Arial Unicode MS" w:cs="Arial Unicode MS"/>
                <w:lang w:val="it-IT"/>
              </w:rPr>
              <w:t xml:space="preserve">Guo jia fa zhan ji hua (102 -105 nian )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>國家發展計畫</w:t>
            </w:r>
            <w:r w:rsidRPr="001B3A7B">
              <w:rPr>
                <w:rFonts w:ascii="Arial Unicode MS" w:eastAsia="Arial Unicode MS" w:hAnsi="Arial Unicode MS" w:cs="Arial Unicode MS"/>
                <w:lang w:val="it-IT"/>
              </w:rPr>
              <w:t>(102-105</w:t>
            </w:r>
            <w:r w:rsidRPr="001B3A7B">
              <w:rPr>
                <w:rFonts w:ascii="Arial Unicode MS" w:eastAsia="Arial Unicode MS" w:hAnsi="Arial Unicode MS" w:cs="Arial Unicode MS"/>
              </w:rPr>
              <w:t>年</w:t>
            </w:r>
            <w:r w:rsidRPr="001B3A7B">
              <w:rPr>
                <w:rFonts w:ascii="Arial Unicode MS" w:eastAsia="Arial Unicode MS" w:hAnsi="Arial Unicode MS" w:cs="Arial Unicode MS"/>
                <w:lang w:val="it-IT"/>
              </w:rPr>
              <w:t>)</w:t>
            </w:r>
          </w:p>
        </w:tc>
        <w:tc>
          <w:tcPr>
            <w:tcW w:w="281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1B3A7B">
              <w:rPr>
                <w:rFonts w:ascii="Arial Unicode MS" w:eastAsia="Arial Unicode MS" w:hAnsi="Arial Unicode MS" w:cs="Arial Unicode MS"/>
                <w:lang w:val="it-IT"/>
              </w:rPr>
              <w:t>2013-219</w:t>
            </w:r>
          </w:p>
        </w:tc>
        <w:tc>
          <w:tcPr>
            <w:tcW w:w="3813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127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http://nla.gov.au/nla.cat-vn6251599</w:t>
              </w:r>
            </w:hyperlink>
          </w:p>
        </w:tc>
      </w:tr>
      <w:tr w:rsidR="005A0DD7" w:rsidRPr="001B3A7B" w:rsidTr="005A0DD7">
        <w:tc>
          <w:tcPr>
            <w:tcW w:w="754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val="it-IT"/>
              </w:rPr>
              <w:t xml:space="preserve">Xing zheng yuan zu zhi gai zao hui gu yan jiu. </w:t>
            </w:r>
            <w:r w:rsidRPr="00F7087A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行政院組織改造回顧研究.</w:t>
            </w:r>
          </w:p>
        </w:tc>
        <w:tc>
          <w:tcPr>
            <w:tcW w:w="281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2013-220</w:t>
            </w:r>
          </w:p>
        </w:tc>
        <w:tc>
          <w:tcPr>
            <w:tcW w:w="3813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8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http://nla.gov.au/nla.cat-vn6251929</w:t>
              </w:r>
            </w:hyperlink>
          </w:p>
        </w:tc>
      </w:tr>
      <w:tr w:rsidR="005A0DD7" w:rsidRPr="001B3A7B" w:rsidTr="005A0DD7">
        <w:tc>
          <w:tcPr>
            <w:tcW w:w="754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val="it-IT"/>
              </w:rPr>
              <w:t xml:space="preserve">Da lu di qu ren min lai tai guan li ji zhi zhi yan jiu. </w:t>
            </w:r>
            <w:r w:rsidRPr="00F7087A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大陸地區人民來臺管理機制之研究.</w:t>
            </w:r>
          </w:p>
        </w:tc>
        <w:tc>
          <w:tcPr>
            <w:tcW w:w="281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2013-231</w:t>
            </w:r>
          </w:p>
        </w:tc>
        <w:tc>
          <w:tcPr>
            <w:tcW w:w="3813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9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http://nla.gov.au/nla.cat-vn6251932</w:t>
              </w:r>
            </w:hyperlink>
          </w:p>
        </w:tc>
      </w:tr>
      <w:tr w:rsidR="005A0DD7" w:rsidRPr="00526485" w:rsidTr="005A0DD7">
        <w:tc>
          <w:tcPr>
            <w:tcW w:w="754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21 shi ji zhong gong kong jun yong bing si xiang.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21世紀中共空軍用兵思想.</w:t>
            </w:r>
          </w:p>
        </w:tc>
        <w:tc>
          <w:tcPr>
            <w:tcW w:w="281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1B3A7B">
              <w:rPr>
                <w:rFonts w:ascii="Arial Unicode MS" w:eastAsia="Arial Unicode MS" w:hAnsi="Arial Unicode MS" w:cs="Arial Unicode MS"/>
                <w:lang w:val="it-IT"/>
              </w:rPr>
              <w:t>2013-232</w:t>
            </w:r>
          </w:p>
        </w:tc>
        <w:tc>
          <w:tcPr>
            <w:tcW w:w="3813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130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http://nla.gov.au/nla.cat-vn6251950</w:t>
              </w:r>
            </w:hyperlink>
          </w:p>
        </w:tc>
      </w:tr>
      <w:tr w:rsidR="005A0DD7" w:rsidRPr="00526485" w:rsidTr="005A0DD7">
        <w:tc>
          <w:tcPr>
            <w:tcW w:w="754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1B3A7B">
              <w:rPr>
                <w:rFonts w:ascii="Arial Unicode MS" w:eastAsia="Arial Unicode MS" w:hAnsi="Arial Unicode MS" w:cs="Arial Unicode MS"/>
                <w:lang w:val="it-IT"/>
              </w:rPr>
              <w:t xml:space="preserve">Taiwan fa zhan shi.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>台灣發展史</w:t>
            </w:r>
            <w:r w:rsidRPr="001B3A7B">
              <w:rPr>
                <w:rFonts w:ascii="Arial Unicode MS" w:eastAsia="Arial Unicode MS" w:hAnsi="Arial Unicode MS" w:cs="Arial Unicode MS"/>
                <w:lang w:val="it-IT"/>
              </w:rPr>
              <w:t>.</w:t>
            </w:r>
          </w:p>
        </w:tc>
        <w:tc>
          <w:tcPr>
            <w:tcW w:w="281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1B3A7B">
              <w:rPr>
                <w:rFonts w:ascii="Arial Unicode MS" w:eastAsia="Arial Unicode MS" w:hAnsi="Arial Unicode MS" w:cs="Arial Unicode MS"/>
                <w:lang w:val="it-IT"/>
              </w:rPr>
              <w:t>2013-233</w:t>
            </w:r>
          </w:p>
        </w:tc>
        <w:tc>
          <w:tcPr>
            <w:tcW w:w="3813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131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http://nla.gov.au/nla.cat-vn6251987</w:t>
              </w:r>
            </w:hyperlink>
          </w:p>
        </w:tc>
      </w:tr>
      <w:tr w:rsidR="005A0DD7" w:rsidRPr="001B3A7B" w:rsidTr="005A0DD7">
        <w:tc>
          <w:tcPr>
            <w:tcW w:w="754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lang w:val="it-IT"/>
              </w:rPr>
              <w:t>“</w:t>
            </w:r>
            <w:r w:rsidRPr="001B3A7B">
              <w:rPr>
                <w:rFonts w:ascii="Arial Unicode MS" w:eastAsia="Arial Unicode MS" w:hAnsi="Arial Unicode MS" w:cs="Arial Unicode MS"/>
                <w:lang w:val="it-IT"/>
              </w:rPr>
              <w:t xml:space="preserve">Shi jue yu ren tong : kua tai ping yang hua yu yu xi biao shu.cheng xian / shi shu mei(Shu-mei Shih) ; yang hua qing yi, cai jian xin xiao ding. </w:t>
            </w:r>
            <w:r w:rsidRPr="00F7087A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視覺與認同 : 跨太平洋華語語系表述.呈現 / 史書美(Shu-mei Shih) ; 楊華慶譯, 蔡建鑫校定.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1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2013-225</w:t>
            </w:r>
          </w:p>
        </w:tc>
        <w:tc>
          <w:tcPr>
            <w:tcW w:w="3813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2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http://nla.gov.au/nla.cat-vn6257755</w:t>
              </w:r>
            </w:hyperlink>
          </w:p>
        </w:tc>
      </w:tr>
      <w:tr w:rsidR="005A0DD7" w:rsidRPr="001B3A7B" w:rsidTr="005A0DD7">
        <w:tc>
          <w:tcPr>
            <w:tcW w:w="754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Wu Churong wen shi lun shu ji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lastRenderedPageBreak/>
              <w:t>吳椿榮文史論述集.</w:t>
            </w:r>
          </w:p>
        </w:tc>
        <w:tc>
          <w:tcPr>
            <w:tcW w:w="281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lastRenderedPageBreak/>
              <w:t>2013-179</w:t>
            </w:r>
          </w:p>
        </w:tc>
        <w:tc>
          <w:tcPr>
            <w:tcW w:w="3813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3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http://nla.gov.au/nla.cat-vn6257787</w:t>
              </w:r>
            </w:hyperlink>
          </w:p>
        </w:tc>
      </w:tr>
      <w:tr w:rsidR="005A0DD7" w:rsidRPr="00526485" w:rsidTr="005A0DD7">
        <w:tc>
          <w:tcPr>
            <w:tcW w:w="754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1B3A7B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 xml:space="preserve">Zhongguo du ben xiu ding ban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>中國讀本修訂版</w:t>
            </w:r>
          </w:p>
        </w:tc>
        <w:tc>
          <w:tcPr>
            <w:tcW w:w="281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1B3A7B">
              <w:rPr>
                <w:rFonts w:ascii="Arial Unicode MS" w:eastAsia="Arial Unicode MS" w:hAnsi="Arial Unicode MS" w:cs="Arial Unicode MS"/>
                <w:lang w:val="sv-SE"/>
              </w:rPr>
              <w:t>2013-180</w:t>
            </w:r>
          </w:p>
        </w:tc>
        <w:tc>
          <w:tcPr>
            <w:tcW w:w="3813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34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http://nla.gov.au/nla.cat-vn6257794</w:t>
              </w:r>
            </w:hyperlink>
          </w:p>
        </w:tc>
      </w:tr>
      <w:tr w:rsidR="005A0DD7" w:rsidRPr="001B3A7B" w:rsidTr="005A0DD7">
        <w:tc>
          <w:tcPr>
            <w:tcW w:w="754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val="sv-SE"/>
              </w:rPr>
              <w:t xml:space="preserve">Tu jie Taiwan zhi zao : ri zhi shi qi shang pin bao zhuang she ji . </w:t>
            </w:r>
            <w:r w:rsidRPr="00F7087A">
              <w:rPr>
                <w:rFonts w:ascii="Arial Unicode MS" w:eastAsia="Arial Unicode MS" w:hAnsi="Arial Unicode MS" w:cs="Arial Unicode MS"/>
                <w:lang w:val="sv-SE"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圖解台灣製造: 日治時期商品包裝設計.</w:t>
            </w:r>
          </w:p>
        </w:tc>
        <w:tc>
          <w:tcPr>
            <w:tcW w:w="281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2013-224</w:t>
            </w:r>
          </w:p>
        </w:tc>
        <w:tc>
          <w:tcPr>
            <w:tcW w:w="3813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35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http://nla.gov.au/nla.cat-vn6259493</w:t>
              </w:r>
            </w:hyperlink>
          </w:p>
        </w:tc>
      </w:tr>
      <w:tr w:rsidR="005A0DD7" w:rsidRPr="001B3A7B" w:rsidTr="005A0DD7">
        <w:tc>
          <w:tcPr>
            <w:tcW w:w="754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Jin dai Dong Ya hai yu jing mao jiao liu shi.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近代東亞海域經貿交流史.</w:t>
            </w:r>
          </w:p>
        </w:tc>
        <w:tc>
          <w:tcPr>
            <w:tcW w:w="281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2013-223</w:t>
            </w:r>
          </w:p>
        </w:tc>
        <w:tc>
          <w:tcPr>
            <w:tcW w:w="3813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6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http://nla.gov.au/nla.cat-vn6259496</w:t>
              </w:r>
            </w:hyperlink>
          </w:p>
        </w:tc>
      </w:tr>
      <w:tr w:rsidR="005A0DD7" w:rsidRPr="001B3A7B" w:rsidTr="005A0DD7">
        <w:tc>
          <w:tcPr>
            <w:tcW w:w="754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Yue du xiang yang.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>閱讀向陽.</w:t>
            </w:r>
          </w:p>
        </w:tc>
        <w:tc>
          <w:tcPr>
            <w:tcW w:w="281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2013-222</w:t>
            </w:r>
          </w:p>
        </w:tc>
        <w:tc>
          <w:tcPr>
            <w:tcW w:w="3813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7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http://nla.gov.au/nla.cat-vn6259498</w:t>
              </w:r>
            </w:hyperlink>
          </w:p>
        </w:tc>
      </w:tr>
      <w:tr w:rsidR="005A0DD7" w:rsidRPr="00526485" w:rsidTr="005A0DD7">
        <w:tc>
          <w:tcPr>
            <w:tcW w:w="754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val="fr-FR"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val="fr-FR"/>
              </w:rPr>
              <w:t>Zhong gong de sheng si cun wang / Ma Bo</w:t>
            </w:r>
            <w:r>
              <w:rPr>
                <w:rFonts w:ascii="Arial Unicode MS" w:eastAsia="Arial Unicode MS" w:hAnsi="Arial Unicode MS" w:cs="Arial Unicode MS"/>
                <w:lang w:val="fr-FR"/>
              </w:rPr>
              <w:t>’</w:t>
            </w:r>
            <w:r w:rsidRPr="001B3A7B">
              <w:rPr>
                <w:rFonts w:ascii="Arial Unicode MS" w:eastAsia="Arial Unicode MS" w:hAnsi="Arial Unicode MS" w:cs="Arial Unicode MS"/>
                <w:lang w:val="fr-FR"/>
              </w:rPr>
              <w:t xml:space="preserve">en. </w:t>
            </w:r>
            <w:r>
              <w:rPr>
                <w:rFonts w:ascii="Arial Unicode MS" w:eastAsia="Arial Unicode MS" w:hAnsi="Arial Unicode MS" w:cs="Arial Unicode MS"/>
                <w:lang w:val="fr-FR"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中共的生死存亡</w:t>
            </w:r>
            <w:r w:rsidRPr="001B3A7B">
              <w:rPr>
                <w:rFonts w:ascii="Arial Unicode MS" w:eastAsia="Arial Unicode MS" w:hAnsi="Arial Unicode MS" w:cs="Arial Unicode MS"/>
                <w:lang w:val="fr-FR" w:eastAsia="zh-TW"/>
              </w:rPr>
              <w:t xml:space="preserve"> / </w:t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馬踣恩</w:t>
            </w:r>
            <w:r w:rsidRPr="001B3A7B">
              <w:rPr>
                <w:rFonts w:ascii="Arial Unicode MS" w:eastAsia="Arial Unicode MS" w:hAnsi="Arial Unicode MS" w:cs="Arial Unicode MS"/>
                <w:lang w:val="fr-FR" w:eastAsia="zh-TW"/>
              </w:rPr>
              <w:t>.</w:t>
            </w:r>
          </w:p>
        </w:tc>
        <w:tc>
          <w:tcPr>
            <w:tcW w:w="281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1B3A7B">
              <w:rPr>
                <w:rFonts w:ascii="Arial Unicode MS" w:eastAsia="Arial Unicode MS" w:hAnsi="Arial Unicode MS" w:cs="Arial Unicode MS"/>
                <w:lang w:val="fr-FR"/>
              </w:rPr>
              <w:t>2013-237</w:t>
            </w:r>
          </w:p>
        </w:tc>
        <w:tc>
          <w:tcPr>
            <w:tcW w:w="3813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hyperlink r:id="rId138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val="fr-FR"/>
                </w:rPr>
                <w:t>http://nla.gov.au/nla.cat-vn6290948</w:t>
              </w:r>
            </w:hyperlink>
          </w:p>
        </w:tc>
      </w:tr>
      <w:tr w:rsidR="005A0DD7" w:rsidRPr="001B3A7B" w:rsidTr="005A0DD7">
        <w:tc>
          <w:tcPr>
            <w:tcW w:w="754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val="it-IT"/>
              </w:rPr>
              <w:t xml:space="preserve">Ai Weiwei fang tan lu: Xun zhao kuai le de neng li / Ai Weiwei. </w:t>
            </w:r>
            <w:r w:rsidRPr="00F7087A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艾未未訪談集: 尋找快樂的能力/ 艾未未.</w:t>
            </w:r>
          </w:p>
        </w:tc>
        <w:tc>
          <w:tcPr>
            <w:tcW w:w="281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2013-235</w:t>
            </w:r>
          </w:p>
        </w:tc>
        <w:tc>
          <w:tcPr>
            <w:tcW w:w="3813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39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http://nla.gov.au/nla.cat-vn6290997</w:t>
              </w:r>
            </w:hyperlink>
          </w:p>
        </w:tc>
      </w:tr>
      <w:tr w:rsidR="005A0DD7" w:rsidRPr="001B3A7B" w:rsidTr="005A0DD7">
        <w:tc>
          <w:tcPr>
            <w:tcW w:w="754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 xml:space="preserve">Cong lie shi dao han jian.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>從烈士到漢奸.</w:t>
            </w:r>
          </w:p>
        </w:tc>
        <w:tc>
          <w:tcPr>
            <w:tcW w:w="281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1B3A7B">
              <w:rPr>
                <w:rFonts w:ascii="Arial Unicode MS" w:eastAsia="Arial Unicode MS" w:hAnsi="Arial Unicode MS" w:cs="Arial Unicode MS"/>
              </w:rPr>
              <w:t>2013-236</w:t>
            </w:r>
          </w:p>
        </w:tc>
        <w:tc>
          <w:tcPr>
            <w:tcW w:w="3813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0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http://nla.gov.au/nla.cat-vn6293742</w:t>
              </w:r>
            </w:hyperlink>
          </w:p>
        </w:tc>
      </w:tr>
      <w:tr w:rsidR="005A0DD7" w:rsidRPr="00526485" w:rsidTr="005A0DD7">
        <w:tc>
          <w:tcPr>
            <w:tcW w:w="754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1B3A7B">
              <w:rPr>
                <w:rFonts w:ascii="Arial Unicode MS" w:eastAsia="Arial Unicode MS" w:hAnsi="Arial Unicode MS" w:cs="Arial Unicode MS"/>
                <w:lang w:val="sv-SE"/>
              </w:rPr>
              <w:t xml:space="preserve">Hang xiang Taiwan.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1B3A7B">
              <w:rPr>
                <w:rFonts w:ascii="Arial Unicode MS" w:eastAsia="Arial Unicode MS" w:hAnsi="Arial Unicode MS" w:cs="Arial Unicode MS"/>
              </w:rPr>
              <w:t>航向台灣</w:t>
            </w:r>
            <w:r w:rsidRPr="001B3A7B">
              <w:rPr>
                <w:rFonts w:ascii="Arial Unicode MS" w:eastAsia="Arial Unicode MS" w:hAnsi="Arial Unicode MS" w:cs="Arial Unicode MS"/>
                <w:lang w:val="sv-SE"/>
              </w:rPr>
              <w:t>.</w:t>
            </w:r>
          </w:p>
        </w:tc>
        <w:tc>
          <w:tcPr>
            <w:tcW w:w="281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1B3A7B">
              <w:rPr>
                <w:rFonts w:ascii="Arial Unicode MS" w:eastAsia="Arial Unicode MS" w:hAnsi="Arial Unicode MS" w:cs="Arial Unicode MS"/>
                <w:lang w:val="sv-SE"/>
              </w:rPr>
              <w:t>2013-221</w:t>
            </w:r>
          </w:p>
        </w:tc>
        <w:tc>
          <w:tcPr>
            <w:tcW w:w="3813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41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http://nla.gov.au/nla.cat-vn6330457</w:t>
              </w:r>
            </w:hyperlink>
          </w:p>
        </w:tc>
      </w:tr>
      <w:tr w:rsidR="005A0DD7" w:rsidRPr="000B2F11" w:rsidTr="005A0DD7">
        <w:tc>
          <w:tcPr>
            <w:tcW w:w="7545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val="sv-SE"/>
              </w:rPr>
              <w:t xml:space="preserve">Zi kai zi zhuan / feng zi kai zhu. </w:t>
            </w:r>
            <w:r w:rsidRPr="00F7087A">
              <w:rPr>
                <w:rFonts w:ascii="Arial Unicode MS" w:eastAsia="Arial Unicode MS" w:hAnsi="Arial Unicode MS" w:cs="Arial Unicode MS"/>
                <w:lang w:val="sv-SE" w:eastAsia="zh-TW"/>
              </w:rPr>
              <w:br/>
            </w: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子愷自傳 / 豐子愷著.</w:t>
            </w:r>
          </w:p>
        </w:tc>
        <w:tc>
          <w:tcPr>
            <w:tcW w:w="2816" w:type="dxa"/>
          </w:tcPr>
          <w:p w:rsidR="005A0DD7" w:rsidRPr="001B3A7B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1B3A7B">
              <w:rPr>
                <w:rFonts w:ascii="Arial Unicode MS" w:eastAsia="Arial Unicode MS" w:hAnsi="Arial Unicode MS" w:cs="Arial Unicode MS"/>
                <w:lang w:eastAsia="zh-TW"/>
              </w:rPr>
              <w:t>2013-234</w:t>
            </w:r>
          </w:p>
        </w:tc>
        <w:tc>
          <w:tcPr>
            <w:tcW w:w="3813" w:type="dxa"/>
          </w:tcPr>
          <w:p w:rsidR="005A0DD7" w:rsidRPr="000B2F11" w:rsidRDefault="005A0DD7" w:rsidP="005A0D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42" w:history="1">
              <w:r w:rsidRPr="00273CB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http://nla.gov.au/nla.cat-vn6338442</w:t>
              </w:r>
            </w:hyperlink>
          </w:p>
        </w:tc>
      </w:tr>
    </w:tbl>
    <w:p w:rsidR="005A0DD7" w:rsidRPr="00C01D26" w:rsidRDefault="005A0DD7" w:rsidP="0053067C">
      <w:pPr>
        <w:rPr>
          <w:rFonts w:ascii="Arial Unicode MS" w:eastAsia="Arial Unicode MS" w:hAnsi="Arial Unicode MS" w:cs="Arial Unicode MS" w:hint="eastAsia"/>
          <w:lang w:eastAsia="zh-CN"/>
        </w:rPr>
      </w:pPr>
    </w:p>
    <w:p w:rsidR="008820C6" w:rsidRDefault="008820C6" w:rsidP="00711828">
      <w:pPr>
        <w:rPr>
          <w:rFonts w:eastAsia="SimSun"/>
          <w:b/>
          <w:lang w:eastAsia="zh-CN"/>
        </w:rPr>
      </w:pPr>
    </w:p>
    <w:p w:rsidR="000B1F99" w:rsidRDefault="000B1F99" w:rsidP="00711828">
      <w:pPr>
        <w:rPr>
          <w:rFonts w:eastAsia="SimSun"/>
          <w:b/>
          <w:lang w:eastAsia="zh-CN"/>
        </w:rPr>
      </w:pPr>
    </w:p>
    <w:p w:rsidR="00E3479A" w:rsidRPr="00E3479A" w:rsidRDefault="00E3479A" w:rsidP="0053067C">
      <w:pPr>
        <w:rPr>
          <w:rFonts w:eastAsia="SimSun"/>
          <w:lang w:eastAsia="zh-CN"/>
        </w:rPr>
      </w:pPr>
    </w:p>
    <w:sectPr w:rsidR="00E3479A" w:rsidRPr="00E3479A" w:rsidSect="00711828">
      <w:headerReference w:type="default" r:id="rId143"/>
      <w:footerReference w:type="even" r:id="rId144"/>
      <w:footerReference w:type="default" r:id="rId145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D7" w:rsidRDefault="005A0DD7">
      <w:r>
        <w:separator/>
      </w:r>
    </w:p>
  </w:endnote>
  <w:endnote w:type="continuationSeparator" w:id="0">
    <w:p w:rsidR="005A0DD7" w:rsidRDefault="005A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D7" w:rsidRDefault="005A0DD7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DD7" w:rsidRDefault="005A0DD7" w:rsidP="007118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D7" w:rsidRDefault="005A0DD7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068">
      <w:rPr>
        <w:rStyle w:val="PageNumber"/>
        <w:noProof/>
      </w:rPr>
      <w:t>1</w:t>
    </w:r>
    <w:r>
      <w:rPr>
        <w:rStyle w:val="PageNumber"/>
      </w:rPr>
      <w:fldChar w:fldCharType="end"/>
    </w:r>
  </w:p>
  <w:p w:rsidR="005A0DD7" w:rsidRDefault="005A0DD7" w:rsidP="007118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D7" w:rsidRDefault="005A0DD7">
      <w:r>
        <w:separator/>
      </w:r>
    </w:p>
  </w:footnote>
  <w:footnote w:type="continuationSeparator" w:id="0">
    <w:p w:rsidR="005A0DD7" w:rsidRDefault="005A0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D7" w:rsidRDefault="005A0DD7">
    <w:pPr>
      <w:pStyle w:val="Header"/>
    </w:pPr>
    <w:r>
      <w:tab/>
      <w:t xml:space="preserve">                                                                                               </w:t>
    </w:r>
    <w:r>
      <w:rPr>
        <w:noProof/>
        <w:sz w:val="28"/>
        <w:szCs w:val="28"/>
        <w:lang w:eastAsia="zh-CN"/>
      </w:rPr>
      <w:drawing>
        <wp:inline distT="0" distB="0" distL="0" distR="0">
          <wp:extent cx="6858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26" t="-1003" r="674" b="-23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1828"/>
    <w:rsid w:val="00025B04"/>
    <w:rsid w:val="00033170"/>
    <w:rsid w:val="000B1F99"/>
    <w:rsid w:val="000B5FAB"/>
    <w:rsid w:val="00153014"/>
    <w:rsid w:val="001A5808"/>
    <w:rsid w:val="00223068"/>
    <w:rsid w:val="002567B3"/>
    <w:rsid w:val="002E4E13"/>
    <w:rsid w:val="00323D60"/>
    <w:rsid w:val="00364A49"/>
    <w:rsid w:val="00397330"/>
    <w:rsid w:val="003D5522"/>
    <w:rsid w:val="00450CC6"/>
    <w:rsid w:val="004B343F"/>
    <w:rsid w:val="0051292A"/>
    <w:rsid w:val="0053067C"/>
    <w:rsid w:val="005526C4"/>
    <w:rsid w:val="00560DE9"/>
    <w:rsid w:val="005A0DD7"/>
    <w:rsid w:val="005F2921"/>
    <w:rsid w:val="005F5CEF"/>
    <w:rsid w:val="00613EA9"/>
    <w:rsid w:val="0062245A"/>
    <w:rsid w:val="006355C6"/>
    <w:rsid w:val="00645790"/>
    <w:rsid w:val="00666DDB"/>
    <w:rsid w:val="0067537D"/>
    <w:rsid w:val="00711828"/>
    <w:rsid w:val="007A58EC"/>
    <w:rsid w:val="008767F8"/>
    <w:rsid w:val="008820C6"/>
    <w:rsid w:val="00A155E2"/>
    <w:rsid w:val="00A34674"/>
    <w:rsid w:val="00A53930"/>
    <w:rsid w:val="00A73439"/>
    <w:rsid w:val="00AA310E"/>
    <w:rsid w:val="00B823F0"/>
    <w:rsid w:val="00C223FD"/>
    <w:rsid w:val="00C54AFB"/>
    <w:rsid w:val="00C83D20"/>
    <w:rsid w:val="00C92CA1"/>
    <w:rsid w:val="00CD30D3"/>
    <w:rsid w:val="00CF53AE"/>
    <w:rsid w:val="00D13237"/>
    <w:rsid w:val="00D50236"/>
    <w:rsid w:val="00D54EDC"/>
    <w:rsid w:val="00DB5050"/>
    <w:rsid w:val="00DB6158"/>
    <w:rsid w:val="00E3479A"/>
    <w:rsid w:val="00E42D66"/>
    <w:rsid w:val="00E57EBA"/>
    <w:rsid w:val="00E61E5D"/>
    <w:rsid w:val="00E63D36"/>
    <w:rsid w:val="00E94229"/>
    <w:rsid w:val="00EA24A5"/>
    <w:rsid w:val="00EB1FC8"/>
    <w:rsid w:val="00EB4C48"/>
    <w:rsid w:val="00EC64EA"/>
    <w:rsid w:val="00F075B7"/>
    <w:rsid w:val="00F63E16"/>
    <w:rsid w:val="00FB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la.gov.au/nla.cat-vn6335024" TargetMode="External"/><Relationship Id="rId117" Type="http://schemas.openxmlformats.org/officeDocument/2006/relationships/hyperlink" Target="http://nla.gov.au/nla.cat-vn6335273" TargetMode="External"/><Relationship Id="rId21" Type="http://schemas.openxmlformats.org/officeDocument/2006/relationships/hyperlink" Target="http://nla.gov.au/nla.cat-vn6254997" TargetMode="External"/><Relationship Id="rId42" Type="http://schemas.openxmlformats.org/officeDocument/2006/relationships/hyperlink" Target="http://nla.gov.au/nla.cat-vn6333926" TargetMode="External"/><Relationship Id="rId47" Type="http://schemas.openxmlformats.org/officeDocument/2006/relationships/hyperlink" Target="http://nla.gov.au/nla.cat-vn6329896" TargetMode="External"/><Relationship Id="rId63" Type="http://schemas.openxmlformats.org/officeDocument/2006/relationships/hyperlink" Target="http://nla.gov.au/nla.cat-vn6252085" TargetMode="External"/><Relationship Id="rId68" Type="http://schemas.openxmlformats.org/officeDocument/2006/relationships/hyperlink" Target="http://nla.gov.au/nla.cat-vn6339284" TargetMode="External"/><Relationship Id="rId84" Type="http://schemas.openxmlformats.org/officeDocument/2006/relationships/hyperlink" Target="http://nla.gov.au/nla.cat-vn6251923" TargetMode="External"/><Relationship Id="rId89" Type="http://schemas.openxmlformats.org/officeDocument/2006/relationships/hyperlink" Target="http://nla.gov.au/nla.cat-vn6327995" TargetMode="External"/><Relationship Id="rId112" Type="http://schemas.openxmlformats.org/officeDocument/2006/relationships/hyperlink" Target="http://nla.gov.au/nla.cat-vn6338526" TargetMode="External"/><Relationship Id="rId133" Type="http://schemas.openxmlformats.org/officeDocument/2006/relationships/hyperlink" Target="http://nla.gov.au/nla.cat-vn6257787" TargetMode="External"/><Relationship Id="rId138" Type="http://schemas.openxmlformats.org/officeDocument/2006/relationships/hyperlink" Target="http://nla.gov.au/nla.cat-vn6290948" TargetMode="External"/><Relationship Id="rId16" Type="http://schemas.openxmlformats.org/officeDocument/2006/relationships/hyperlink" Target="http://nla.gov.au/nla.cat-vn6250631" TargetMode="External"/><Relationship Id="rId107" Type="http://schemas.openxmlformats.org/officeDocument/2006/relationships/hyperlink" Target="http://nla.gov.au/nla.cat-vn6338429" TargetMode="External"/><Relationship Id="rId11" Type="http://schemas.openxmlformats.org/officeDocument/2006/relationships/hyperlink" Target="http://nla.gov.au/nla.cat-vn6258838" TargetMode="External"/><Relationship Id="rId32" Type="http://schemas.openxmlformats.org/officeDocument/2006/relationships/hyperlink" Target="http://nla.gov.au/nla.cat-vn6252028" TargetMode="External"/><Relationship Id="rId37" Type="http://schemas.openxmlformats.org/officeDocument/2006/relationships/hyperlink" Target="http://nla.gov.au/nla.cat-vn6299751" TargetMode="External"/><Relationship Id="rId53" Type="http://schemas.openxmlformats.org/officeDocument/2006/relationships/hyperlink" Target="http://nla.gov.au/nla.cat-vn6339188" TargetMode="External"/><Relationship Id="rId58" Type="http://schemas.openxmlformats.org/officeDocument/2006/relationships/hyperlink" Target="http://nla.gov.au/nla.cat-vn6251920" TargetMode="External"/><Relationship Id="rId74" Type="http://schemas.openxmlformats.org/officeDocument/2006/relationships/hyperlink" Target="http://nla.gov.au/nla.cat-vn6251917" TargetMode="External"/><Relationship Id="rId79" Type="http://schemas.openxmlformats.org/officeDocument/2006/relationships/hyperlink" Target="http://nla.gov.au/nla.cat-vn6328087" TargetMode="External"/><Relationship Id="rId102" Type="http://schemas.openxmlformats.org/officeDocument/2006/relationships/hyperlink" Target="http://nla.gov.au/nla.cat-vn6299750" TargetMode="External"/><Relationship Id="rId123" Type="http://schemas.openxmlformats.org/officeDocument/2006/relationships/hyperlink" Target="http://nla.gov.au/nla.cat-vn1095665" TargetMode="External"/><Relationship Id="rId128" Type="http://schemas.openxmlformats.org/officeDocument/2006/relationships/hyperlink" Target="http://nla.gov.au/nla.cat-vn6251929" TargetMode="External"/><Relationship Id="rId144" Type="http://schemas.openxmlformats.org/officeDocument/2006/relationships/footer" Target="footer1.xml"/><Relationship Id="rId5" Type="http://schemas.openxmlformats.org/officeDocument/2006/relationships/endnotes" Target="endnotes.xml"/><Relationship Id="rId90" Type="http://schemas.openxmlformats.org/officeDocument/2006/relationships/hyperlink" Target="http://nla.gov.au/nla.cat-vn6328068" TargetMode="External"/><Relationship Id="rId95" Type="http://schemas.openxmlformats.org/officeDocument/2006/relationships/hyperlink" Target="http://nla.gov.au/nla.cat-vn6328071" TargetMode="External"/><Relationship Id="rId22" Type="http://schemas.openxmlformats.org/officeDocument/2006/relationships/hyperlink" Target="http://nla.gov.au/nla.cat-vn6337809" TargetMode="External"/><Relationship Id="rId27" Type="http://schemas.openxmlformats.org/officeDocument/2006/relationships/hyperlink" Target="http://nla.gov.au/nla.cat-vn6335011" TargetMode="External"/><Relationship Id="rId43" Type="http://schemas.openxmlformats.org/officeDocument/2006/relationships/hyperlink" Target="http://nla.gov.au/nla.cat-vn6252029" TargetMode="External"/><Relationship Id="rId48" Type="http://schemas.openxmlformats.org/officeDocument/2006/relationships/hyperlink" Target="http://nla.gov.au/nla.cat-vn6251960" TargetMode="External"/><Relationship Id="rId64" Type="http://schemas.openxmlformats.org/officeDocument/2006/relationships/hyperlink" Target="http://nla.gov.au/nla.cat-vn6250656" TargetMode="External"/><Relationship Id="rId69" Type="http://schemas.openxmlformats.org/officeDocument/2006/relationships/hyperlink" Target="http://nla.gov.au/nla.cat-vn6251600" TargetMode="External"/><Relationship Id="rId113" Type="http://schemas.openxmlformats.org/officeDocument/2006/relationships/hyperlink" Target="http://nla.gov.au/nla.cat-vn6252397" TargetMode="External"/><Relationship Id="rId118" Type="http://schemas.openxmlformats.org/officeDocument/2006/relationships/hyperlink" Target="http://nla.gov.au/nla.cat-vn6251953" TargetMode="External"/><Relationship Id="rId134" Type="http://schemas.openxmlformats.org/officeDocument/2006/relationships/hyperlink" Target="http://nla.gov.au/nla.cat-vn6257794" TargetMode="External"/><Relationship Id="rId139" Type="http://schemas.openxmlformats.org/officeDocument/2006/relationships/hyperlink" Target="http://nla.gov.au/nla.cat-vn6290997" TargetMode="External"/><Relationship Id="rId80" Type="http://schemas.openxmlformats.org/officeDocument/2006/relationships/hyperlink" Target="http://nla.gov.au/nla.cat-vn6335281" TargetMode="External"/><Relationship Id="rId85" Type="http://schemas.openxmlformats.org/officeDocument/2006/relationships/hyperlink" Target="http://nla.gov.au/nla.cat-vn632808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la.gov.au/nla.cat-vn6258836" TargetMode="External"/><Relationship Id="rId17" Type="http://schemas.openxmlformats.org/officeDocument/2006/relationships/hyperlink" Target="http://nla.gov.au/nla.cat-vn6250750" TargetMode="External"/><Relationship Id="rId25" Type="http://schemas.openxmlformats.org/officeDocument/2006/relationships/hyperlink" Target="http://nla.gov.au/nla.cat-vn6328064" TargetMode="External"/><Relationship Id="rId33" Type="http://schemas.openxmlformats.org/officeDocument/2006/relationships/hyperlink" Target="http://nla.gov.au/nla.cat-vn6335197" TargetMode="External"/><Relationship Id="rId38" Type="http://schemas.openxmlformats.org/officeDocument/2006/relationships/hyperlink" Target="http://nla.gov.au/nla.cat-vn6330872" TargetMode="External"/><Relationship Id="rId46" Type="http://schemas.openxmlformats.org/officeDocument/2006/relationships/hyperlink" Target="http://nla.gov.au/nla.cat-vn6252023" TargetMode="External"/><Relationship Id="rId59" Type="http://schemas.openxmlformats.org/officeDocument/2006/relationships/hyperlink" Target="http://nla.gov.au/nla.cat-vn6330983" TargetMode="External"/><Relationship Id="rId67" Type="http://schemas.openxmlformats.org/officeDocument/2006/relationships/hyperlink" Target="http://nla.gov.au/nla.cat-vn6328080" TargetMode="External"/><Relationship Id="rId103" Type="http://schemas.openxmlformats.org/officeDocument/2006/relationships/hyperlink" Target="http://nla.gov.au/nla.cat-vn6289806" TargetMode="External"/><Relationship Id="rId108" Type="http://schemas.openxmlformats.org/officeDocument/2006/relationships/hyperlink" Target="http://nla.gov.au/nla.cat-vn6333962" TargetMode="External"/><Relationship Id="rId116" Type="http://schemas.openxmlformats.org/officeDocument/2006/relationships/hyperlink" Target="http://nla.gov.au/nla.cat-vn6330437" TargetMode="External"/><Relationship Id="rId124" Type="http://schemas.openxmlformats.org/officeDocument/2006/relationships/hyperlink" Target="http://nla.gov.au/nla.cat-vn6250667" TargetMode="External"/><Relationship Id="rId129" Type="http://schemas.openxmlformats.org/officeDocument/2006/relationships/hyperlink" Target="http://nla.gov.au/nla.cat-vn6251932" TargetMode="External"/><Relationship Id="rId137" Type="http://schemas.openxmlformats.org/officeDocument/2006/relationships/hyperlink" Target="http://nla.gov.au/nla.cat-vn6259498" TargetMode="External"/><Relationship Id="rId20" Type="http://schemas.openxmlformats.org/officeDocument/2006/relationships/hyperlink" Target="http://nla.gov.au/nla.cat-vn6250637" TargetMode="External"/><Relationship Id="rId41" Type="http://schemas.openxmlformats.org/officeDocument/2006/relationships/hyperlink" Target="http://nla.gov.au/nla.cat-vn6333936" TargetMode="External"/><Relationship Id="rId54" Type="http://schemas.openxmlformats.org/officeDocument/2006/relationships/hyperlink" Target="http://nla.gov.au/nla.cat-vn6328065" TargetMode="External"/><Relationship Id="rId62" Type="http://schemas.openxmlformats.org/officeDocument/2006/relationships/hyperlink" Target="http://nla.gov.au/nla.cat-vn6251922" TargetMode="External"/><Relationship Id="rId70" Type="http://schemas.openxmlformats.org/officeDocument/2006/relationships/hyperlink" Target="http://nla.gov.au/nla.cat-vn6328088" TargetMode="External"/><Relationship Id="rId75" Type="http://schemas.openxmlformats.org/officeDocument/2006/relationships/hyperlink" Target="http://nla.gov.au/nla.cat-vn6272187" TargetMode="External"/><Relationship Id="rId83" Type="http://schemas.openxmlformats.org/officeDocument/2006/relationships/hyperlink" Target="http://nla.gov.au/nla.cat-vn6330471" TargetMode="External"/><Relationship Id="rId88" Type="http://schemas.openxmlformats.org/officeDocument/2006/relationships/hyperlink" Target="http://nla.gov.au/nla.cat-vn6328062" TargetMode="External"/><Relationship Id="rId91" Type="http://schemas.openxmlformats.org/officeDocument/2006/relationships/hyperlink" Target="http://nla.gov.au/nla.cat-vn6251968" TargetMode="External"/><Relationship Id="rId96" Type="http://schemas.openxmlformats.org/officeDocument/2006/relationships/hyperlink" Target="http://nla.gov.au/nla.cat-vn6250660" TargetMode="External"/><Relationship Id="rId111" Type="http://schemas.openxmlformats.org/officeDocument/2006/relationships/hyperlink" Target="http://nla.gov.au/nla.cat-vn6252394" TargetMode="External"/><Relationship Id="rId132" Type="http://schemas.openxmlformats.org/officeDocument/2006/relationships/hyperlink" Target="http://nla.gov.au/nla.cat-vn6257755" TargetMode="External"/><Relationship Id="rId140" Type="http://schemas.openxmlformats.org/officeDocument/2006/relationships/hyperlink" Target="http://nla.gov.au/nla.cat-vn6293742" TargetMode="External"/><Relationship Id="rId145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nla.lib.apabi.com/List.asp?lang=gb" TargetMode="External"/><Relationship Id="rId15" Type="http://schemas.openxmlformats.org/officeDocument/2006/relationships/hyperlink" Target="http://nla.gov.au/nla.cat-vn6250619" TargetMode="External"/><Relationship Id="rId23" Type="http://schemas.openxmlformats.org/officeDocument/2006/relationships/hyperlink" Target="http://nla.gov.au/nla.cat-vn6337869" TargetMode="External"/><Relationship Id="rId28" Type="http://schemas.openxmlformats.org/officeDocument/2006/relationships/hyperlink" Target="http://nla.gov.au/nla.cat-vn6328086" TargetMode="External"/><Relationship Id="rId36" Type="http://schemas.openxmlformats.org/officeDocument/2006/relationships/hyperlink" Target="http://nla.gov.au/nla.cat-vn6224120" TargetMode="External"/><Relationship Id="rId49" Type="http://schemas.openxmlformats.org/officeDocument/2006/relationships/hyperlink" Target="http://nla.gov.au/nla.cat-vn6251944" TargetMode="External"/><Relationship Id="rId57" Type="http://schemas.openxmlformats.org/officeDocument/2006/relationships/hyperlink" Target="http://nla.gov.au/nla.cat-vn6251951" TargetMode="External"/><Relationship Id="rId106" Type="http://schemas.openxmlformats.org/officeDocument/2006/relationships/hyperlink" Target="http://nla.gov.au/nla.cat-vn6328069" TargetMode="External"/><Relationship Id="rId114" Type="http://schemas.openxmlformats.org/officeDocument/2006/relationships/hyperlink" Target="http://nla.gov.au/nla.cat-vn6339224" TargetMode="External"/><Relationship Id="rId119" Type="http://schemas.openxmlformats.org/officeDocument/2006/relationships/hyperlink" Target="http://nla.gov.au/nla.cat-vn6328063" TargetMode="External"/><Relationship Id="rId127" Type="http://schemas.openxmlformats.org/officeDocument/2006/relationships/hyperlink" Target="http://nla.gov.au/nla.cat-vn6251599" TargetMode="External"/><Relationship Id="rId10" Type="http://schemas.openxmlformats.org/officeDocument/2006/relationships/hyperlink" Target="http://nla.gov.au/nla.cat-vn6337810" TargetMode="External"/><Relationship Id="rId31" Type="http://schemas.openxmlformats.org/officeDocument/2006/relationships/hyperlink" Target="http://nla.gov.au/nla.cat-vn6333535" TargetMode="External"/><Relationship Id="rId44" Type="http://schemas.openxmlformats.org/officeDocument/2006/relationships/hyperlink" Target="http://nla.gov.au/nla.cat-vn6257793" TargetMode="External"/><Relationship Id="rId52" Type="http://schemas.openxmlformats.org/officeDocument/2006/relationships/hyperlink" Target="http://nla.gov.au/nla.cat-vn6338520" TargetMode="External"/><Relationship Id="rId60" Type="http://schemas.openxmlformats.org/officeDocument/2006/relationships/hyperlink" Target="http://nla.gov.au/nla.cat-vn6337898" TargetMode="External"/><Relationship Id="rId65" Type="http://schemas.openxmlformats.org/officeDocument/2006/relationships/hyperlink" Target="http://nla.gov.au/nla.cat-vn6335229" TargetMode="External"/><Relationship Id="rId73" Type="http://schemas.openxmlformats.org/officeDocument/2006/relationships/hyperlink" Target="http://nla.gov.au/nla.cat-vn6335166" TargetMode="External"/><Relationship Id="rId78" Type="http://schemas.openxmlformats.org/officeDocument/2006/relationships/hyperlink" Target="http://nla.gov.au/nla.cat-vn6252399" TargetMode="External"/><Relationship Id="rId81" Type="http://schemas.openxmlformats.org/officeDocument/2006/relationships/hyperlink" Target="http://nla.gov.au/nla.cat-vn6328082" TargetMode="External"/><Relationship Id="rId86" Type="http://schemas.openxmlformats.org/officeDocument/2006/relationships/hyperlink" Target="http://nla.gov.au/nla.cat-vn6251925" TargetMode="External"/><Relationship Id="rId94" Type="http://schemas.openxmlformats.org/officeDocument/2006/relationships/hyperlink" Target="http://nla.gov.au/nla.cat-vn6328074" TargetMode="External"/><Relationship Id="rId99" Type="http://schemas.openxmlformats.org/officeDocument/2006/relationships/hyperlink" Target="http://nla.gov.au/nla.cat-vn6254977" TargetMode="External"/><Relationship Id="rId101" Type="http://schemas.openxmlformats.org/officeDocument/2006/relationships/hyperlink" Target="http://nla.gov.au/nla.cat-vn6251957" TargetMode="External"/><Relationship Id="rId122" Type="http://schemas.openxmlformats.org/officeDocument/2006/relationships/hyperlink" Target="http://nla.gov.au/nla.cat-vn6092761" TargetMode="External"/><Relationship Id="rId130" Type="http://schemas.openxmlformats.org/officeDocument/2006/relationships/hyperlink" Target="http://nla.gov.au/nla.cat-vn6251950" TargetMode="External"/><Relationship Id="rId135" Type="http://schemas.openxmlformats.org/officeDocument/2006/relationships/hyperlink" Target="http://nla.gov.au/nla.cat-vn6259493" TargetMode="External"/><Relationship Id="rId143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nla.gov.au/nla.cat-vn6250747" TargetMode="External"/><Relationship Id="rId13" Type="http://schemas.openxmlformats.org/officeDocument/2006/relationships/hyperlink" Target="http://nla.gov.au/nla.cat-vn6250622" TargetMode="External"/><Relationship Id="rId18" Type="http://schemas.openxmlformats.org/officeDocument/2006/relationships/hyperlink" Target="http://nla.gov.au/nla.cat-vn6289801" TargetMode="External"/><Relationship Id="rId39" Type="http://schemas.openxmlformats.org/officeDocument/2006/relationships/hyperlink" Target="http://nla.gov.au/nla.cat-vn6295539" TargetMode="External"/><Relationship Id="rId109" Type="http://schemas.openxmlformats.org/officeDocument/2006/relationships/hyperlink" Target="http://nla.gov.au/nla.cat-vn6097130" TargetMode="External"/><Relationship Id="rId34" Type="http://schemas.openxmlformats.org/officeDocument/2006/relationships/hyperlink" Target="http://nla.gov.au/nla.cat-vn6251966" TargetMode="External"/><Relationship Id="rId50" Type="http://schemas.openxmlformats.org/officeDocument/2006/relationships/hyperlink" Target="http://nla.gov.au/nla.cat-vn6251948" TargetMode="External"/><Relationship Id="rId55" Type="http://schemas.openxmlformats.org/officeDocument/2006/relationships/hyperlink" Target="http://nla.gov.au/nla.cat-vn6334992" TargetMode="External"/><Relationship Id="rId76" Type="http://schemas.openxmlformats.org/officeDocument/2006/relationships/hyperlink" Target="http://nla.gov.au/nla.cat-vn6022522" TargetMode="External"/><Relationship Id="rId97" Type="http://schemas.openxmlformats.org/officeDocument/2006/relationships/hyperlink" Target="http://nla.gov.au/nla.cat-vn6328090" TargetMode="External"/><Relationship Id="rId104" Type="http://schemas.openxmlformats.org/officeDocument/2006/relationships/hyperlink" Target="http://nla.gov.au/nla.cat-vn6328076" TargetMode="External"/><Relationship Id="rId120" Type="http://schemas.openxmlformats.org/officeDocument/2006/relationships/hyperlink" Target="http://nla.gov.au/nla.cat-vn6337811" TargetMode="External"/><Relationship Id="rId125" Type="http://schemas.openxmlformats.org/officeDocument/2006/relationships/hyperlink" Target="http://nla.gov.au/nla.cat-vn6251590" TargetMode="External"/><Relationship Id="rId141" Type="http://schemas.openxmlformats.org/officeDocument/2006/relationships/hyperlink" Target="http://nla.gov.au/nla.cat-vn6330457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://nla.gov.au/nla.cat-vn6250678" TargetMode="External"/><Relationship Id="rId71" Type="http://schemas.openxmlformats.org/officeDocument/2006/relationships/hyperlink" Target="http://nla.gov.au/nla.cat-vn6273208" TargetMode="External"/><Relationship Id="rId92" Type="http://schemas.openxmlformats.org/officeDocument/2006/relationships/hyperlink" Target="http://nla.gov.au/nla.cat-vn588350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la.gov.au/nla.cat-vn6328078" TargetMode="External"/><Relationship Id="rId24" Type="http://schemas.openxmlformats.org/officeDocument/2006/relationships/hyperlink" Target="http://nla.gov.au/nla.cat-vn5216144" TargetMode="External"/><Relationship Id="rId40" Type="http://schemas.openxmlformats.org/officeDocument/2006/relationships/hyperlink" Target="http://nla.gov.au/nla.cat-vn6295541" TargetMode="External"/><Relationship Id="rId45" Type="http://schemas.openxmlformats.org/officeDocument/2006/relationships/hyperlink" Target="http://nla.gov.au/nla.cat-vn6251569" TargetMode="External"/><Relationship Id="rId66" Type="http://schemas.openxmlformats.org/officeDocument/2006/relationships/hyperlink" Target="http://nla.gov.au/nla.cat-vn6251602" TargetMode="External"/><Relationship Id="rId87" Type="http://schemas.openxmlformats.org/officeDocument/2006/relationships/hyperlink" Target="http://nla.gov.au/nla.cat-vn6328075" TargetMode="External"/><Relationship Id="rId110" Type="http://schemas.openxmlformats.org/officeDocument/2006/relationships/hyperlink" Target="http://nla.gov.au/nla.cat-vn6337806" TargetMode="External"/><Relationship Id="rId115" Type="http://schemas.openxmlformats.org/officeDocument/2006/relationships/hyperlink" Target="http://nla.gov.au/nla.cat-vn6328089" TargetMode="External"/><Relationship Id="rId131" Type="http://schemas.openxmlformats.org/officeDocument/2006/relationships/hyperlink" Target="http://nla.gov.au/nla.cat-vn6251987" TargetMode="External"/><Relationship Id="rId136" Type="http://schemas.openxmlformats.org/officeDocument/2006/relationships/hyperlink" Target="http://nla.gov.au/nla.cat-vn6259496" TargetMode="External"/><Relationship Id="rId61" Type="http://schemas.openxmlformats.org/officeDocument/2006/relationships/hyperlink" Target="http://nla.gov.au/nla.cat-vn6251993" TargetMode="External"/><Relationship Id="rId82" Type="http://schemas.openxmlformats.org/officeDocument/2006/relationships/hyperlink" Target="http://nla.gov.au/nla.cat-vn6252000" TargetMode="External"/><Relationship Id="rId19" Type="http://schemas.openxmlformats.org/officeDocument/2006/relationships/hyperlink" Target="http://nla.gov.au/nla.cat-vn6250672" TargetMode="External"/><Relationship Id="rId14" Type="http://schemas.openxmlformats.org/officeDocument/2006/relationships/hyperlink" Target="http://nla.gov.au/nla.cat-vn6250625" TargetMode="External"/><Relationship Id="rId30" Type="http://schemas.openxmlformats.org/officeDocument/2006/relationships/hyperlink" Target="http://nla.gov.au/nla.cat-vn6333550" TargetMode="External"/><Relationship Id="rId35" Type="http://schemas.openxmlformats.org/officeDocument/2006/relationships/hyperlink" Target="http://nla.gov.au/nla.cat-vn6224117" TargetMode="External"/><Relationship Id="rId56" Type="http://schemas.openxmlformats.org/officeDocument/2006/relationships/hyperlink" Target="http://nla.gov.au/nla.cat-vn6251964" TargetMode="External"/><Relationship Id="rId77" Type="http://schemas.openxmlformats.org/officeDocument/2006/relationships/hyperlink" Target="http://nla.gov.au/nla.cat-vn6251974" TargetMode="External"/><Relationship Id="rId100" Type="http://schemas.openxmlformats.org/officeDocument/2006/relationships/hyperlink" Target="http://nla.gov.au/nla.cat-vn6328084" TargetMode="External"/><Relationship Id="rId105" Type="http://schemas.openxmlformats.org/officeDocument/2006/relationships/hyperlink" Target="http://nla.gov.au/nla.cat-vn6329906" TargetMode="External"/><Relationship Id="rId126" Type="http://schemas.openxmlformats.org/officeDocument/2006/relationships/hyperlink" Target="http://nla.gov.au/nla.cat-vn6251595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nla.gov.au/nla.cat-vn6258812" TargetMode="External"/><Relationship Id="rId51" Type="http://schemas.openxmlformats.org/officeDocument/2006/relationships/hyperlink" Target="http://nla.gov.au/nla.cat-vn6330159" TargetMode="External"/><Relationship Id="rId72" Type="http://schemas.openxmlformats.org/officeDocument/2006/relationships/hyperlink" Target="http://nla.gov.au/nla.cat-vn6338414" TargetMode="External"/><Relationship Id="rId93" Type="http://schemas.openxmlformats.org/officeDocument/2006/relationships/hyperlink" Target="http://nla.gov.au/nla.cat-vn6299752" TargetMode="External"/><Relationship Id="rId98" Type="http://schemas.openxmlformats.org/officeDocument/2006/relationships/hyperlink" Target="http://nla.gov.au/nla.cat-vn6251996" TargetMode="External"/><Relationship Id="rId121" Type="http://schemas.openxmlformats.org/officeDocument/2006/relationships/hyperlink" Target="http://nla.gov.au/nla.cat-vn6263364" TargetMode="External"/><Relationship Id="rId142" Type="http://schemas.openxmlformats.org/officeDocument/2006/relationships/hyperlink" Target="http://nla.gov.au/nla.cat-vn63384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6888</Words>
  <Characters>27188</Characters>
  <Application>Microsoft Office Word</Application>
  <DocSecurity>0</DocSecurity>
  <Lines>226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34008</CharactersWithSpaces>
  <SharedDoc>false</SharedDoc>
  <HLinks>
    <vt:vector size="6" baseType="variant"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http://nla.lib.apabi.com/List.asp?lang=gb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douyang</dc:creator>
  <cp:lastModifiedBy>mqi</cp:lastModifiedBy>
  <cp:revision>2</cp:revision>
  <dcterms:created xsi:type="dcterms:W3CDTF">2013-10-17T01:49:00Z</dcterms:created>
  <dcterms:modified xsi:type="dcterms:W3CDTF">2013-10-17T01:49:00Z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-1485121584</vt:i4>
  </property>
  <property fmtid="{D5CDD505-2E9C-101B-9397-08002B2CF9AE}" pid="3" name="_NewReviewCycle">
    <vt:lpwstr/>
  </property>
  <property fmtid="{D5CDD505-2E9C-101B-9397-08002B2CF9AE}" pid="4" name="_EmailSubject">
    <vt:lpwstr>help to publish Chinese Monthly New Acquisiton Lists - August and September</vt:lpwstr>
  </property>
  <property fmtid="{D5CDD505-2E9C-101B-9397-08002B2CF9AE}" pid="5" name="_AuthorEmail">
    <vt:lpwstr>XLI@nla.gov.au</vt:lpwstr>
  </property>
  <property fmtid="{D5CDD505-2E9C-101B-9397-08002B2CF9AE}" pid="6" name="_AuthorEmailDisplayName">
    <vt:lpwstr>Xiaoli Li</vt:lpwstr>
  </property>
</Properties>
</file>